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729CD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C2EAF">
              <w:t>32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7588F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588F" w:rsidRDefault="0017588F" w:rsidP="0017588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15,07</w:t>
                  </w:r>
                </w:p>
              </w:tc>
            </w:tr>
            <w:tr w:rsidR="0017588F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7588F" w:rsidRDefault="0017588F" w:rsidP="0017588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8,03</w:t>
                  </w:r>
                </w:p>
              </w:tc>
            </w:tr>
            <w:tr w:rsidR="0017588F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588F" w:rsidRDefault="0017588F" w:rsidP="0017588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6,01</w:t>
                  </w:r>
                </w:p>
              </w:tc>
            </w:tr>
            <w:tr w:rsidR="0017588F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7588F" w:rsidRDefault="0017588F" w:rsidP="0017588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5,22</w:t>
                  </w:r>
                </w:p>
              </w:tc>
            </w:tr>
            <w:tr w:rsidR="0017588F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588F" w:rsidRDefault="0017588F" w:rsidP="0017588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17588F" w:rsidRDefault="0017588F" w:rsidP="001758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C7ED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Pr="00425F6B" w:rsidRDefault="00CC7ED4" w:rsidP="00CC7ED4">
                  <w:pPr>
                    <w:jc w:val="center"/>
                  </w:pPr>
                </w:p>
              </w:tc>
            </w:tr>
            <w:tr w:rsidR="00CC7ED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Pr="00425F6B" w:rsidRDefault="00CC7ED4" w:rsidP="00CC7ED4">
                  <w:pPr>
                    <w:jc w:val="center"/>
                  </w:pPr>
                </w:p>
              </w:tc>
            </w:tr>
            <w:tr w:rsidR="00CC7ED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Pr="00425F6B" w:rsidRDefault="00CC7ED4" w:rsidP="00CC7ED4">
                  <w:pPr>
                    <w:jc w:val="center"/>
                  </w:pPr>
                </w:p>
              </w:tc>
            </w:tr>
            <w:tr w:rsidR="00CC7ED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Pr="0089573E" w:rsidRDefault="00CC7ED4" w:rsidP="00CC7ED4">
                  <w:pPr>
                    <w:jc w:val="center"/>
                  </w:pPr>
                </w:p>
              </w:tc>
            </w:tr>
            <w:tr w:rsidR="00CC7ED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Default="00CC7ED4" w:rsidP="00CC7ED4">
                  <w:pPr>
                    <w:jc w:val="center"/>
                  </w:pPr>
                </w:p>
              </w:tc>
            </w:tr>
            <w:tr w:rsidR="00CC7ED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7ED4" w:rsidRPr="00FC6A6C" w:rsidRDefault="00CC7ED4" w:rsidP="00CC7E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C7ED4" w:rsidRDefault="00CC7ED4" w:rsidP="00CC7E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C7ED4" w:rsidRPr="00250C76" w:rsidRDefault="00CC7ED4" w:rsidP="00CC7ED4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E4860">
              <w:rPr>
                <w:b/>
              </w:rPr>
              <w:t>5 273,83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07081">
              <w:rPr>
                <w:b/>
              </w:rPr>
              <w:t>21 180 145 367,4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B5D61"/>
    <w:rsid w:val="000E2C0D"/>
    <w:rsid w:val="00100D52"/>
    <w:rsid w:val="00100DFD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2E4860"/>
    <w:rsid w:val="002E4E04"/>
    <w:rsid w:val="002E68D0"/>
    <w:rsid w:val="002F6653"/>
    <w:rsid w:val="00324C85"/>
    <w:rsid w:val="00345DE5"/>
    <w:rsid w:val="00350CC8"/>
    <w:rsid w:val="0036412F"/>
    <w:rsid w:val="00377AA2"/>
    <w:rsid w:val="00385641"/>
    <w:rsid w:val="00396F86"/>
    <w:rsid w:val="003A665E"/>
    <w:rsid w:val="003C6249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600320"/>
    <w:rsid w:val="00605F31"/>
    <w:rsid w:val="00615639"/>
    <w:rsid w:val="00616691"/>
    <w:rsid w:val="00631387"/>
    <w:rsid w:val="0066047B"/>
    <w:rsid w:val="00684892"/>
    <w:rsid w:val="0068543C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29CD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E34A7"/>
    <w:rsid w:val="00E61C50"/>
    <w:rsid w:val="00E70778"/>
    <w:rsid w:val="00E7508F"/>
    <w:rsid w:val="00E760BC"/>
    <w:rsid w:val="00E92D22"/>
    <w:rsid w:val="00E956F2"/>
    <w:rsid w:val="00EA3AF7"/>
    <w:rsid w:val="00EB5125"/>
    <w:rsid w:val="00EC475C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18CC-35F0-45D0-B5FA-71AEF89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49</cp:revision>
  <dcterms:created xsi:type="dcterms:W3CDTF">2023-03-22T19:17:00Z</dcterms:created>
  <dcterms:modified xsi:type="dcterms:W3CDTF">2023-09-11T07:12:00Z</dcterms:modified>
</cp:coreProperties>
</file>