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3F10342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05B5A">
        <w:rPr>
          <w:rFonts w:cstheme="minorHAnsi"/>
        </w:rPr>
        <w:t>3</w:t>
      </w:r>
      <w:r w:rsidR="00D93B05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1C0816">
        <w:rPr>
          <w:rFonts w:cstheme="minorHAnsi"/>
        </w:rPr>
        <w:t>0</w:t>
      </w:r>
      <w:r w:rsidR="00D93B05">
        <w:rPr>
          <w:rFonts w:cstheme="minorHAnsi"/>
        </w:rPr>
        <w:t>9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68D211DE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</w:t>
      </w:r>
      <w:r w:rsidR="00D93B05">
        <w:t>9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36C57A52" w:rsidR="002E02FF" w:rsidRPr="00F243DF" w:rsidRDefault="00610C76" w:rsidP="00D93B05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AB5D83">
              <w:rPr>
                <w:rFonts w:cstheme="minorHAnsi"/>
              </w:rPr>
              <w:t>1</w:t>
            </w:r>
            <w:r w:rsidRPr="00F243DF">
              <w:rPr>
                <w:rFonts w:cstheme="minorHAnsi"/>
              </w:rPr>
              <w:t>,</w:t>
            </w:r>
            <w:r w:rsidR="00D93B05">
              <w:rPr>
                <w:rFonts w:cstheme="minorHAnsi"/>
              </w:rPr>
              <w:t>81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7D2D9A79" w:rsidR="002E02FF" w:rsidRPr="00F243DF" w:rsidRDefault="00F91F6B" w:rsidP="00D93B0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146A9">
              <w:rPr>
                <w:rFonts w:cstheme="minorHAnsi"/>
              </w:rPr>
              <w:t>2</w:t>
            </w:r>
            <w:r w:rsidR="00FF2BA2" w:rsidRPr="00F243DF">
              <w:rPr>
                <w:rFonts w:cstheme="minorHAnsi"/>
              </w:rPr>
              <w:t>,</w:t>
            </w:r>
            <w:r w:rsidR="00605B5A">
              <w:rPr>
                <w:rFonts w:cstheme="minorHAnsi"/>
              </w:rPr>
              <w:t>7</w:t>
            </w:r>
            <w:r w:rsidR="00D93B05">
              <w:rPr>
                <w:rFonts w:cstheme="minorHAnsi"/>
              </w:rPr>
              <w:t>7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4F805FEF" w:rsidR="00FF2BA2" w:rsidRPr="00F243DF" w:rsidRDefault="00A146A9" w:rsidP="00605B5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BF63D1">
              <w:rPr>
                <w:rFonts w:cstheme="minorHAnsi"/>
              </w:rPr>
              <w:t>9</w:t>
            </w:r>
            <w:r w:rsidR="00605B5A">
              <w:rPr>
                <w:rFonts w:cstheme="minorHAnsi"/>
              </w:rPr>
              <w:t>3</w:t>
            </w:r>
          </w:p>
        </w:tc>
      </w:tr>
      <w:tr w:rsidR="00AB5D83" w:rsidRPr="00F243DF" w14:paraId="18F351F8" w14:textId="77777777" w:rsidTr="00FF2BA2">
        <w:tc>
          <w:tcPr>
            <w:tcW w:w="6516" w:type="dxa"/>
          </w:tcPr>
          <w:p w14:paraId="7620EEE4" w14:textId="7DE89585" w:rsidR="00AB5D83" w:rsidRPr="00F243DF" w:rsidRDefault="00D93B05" w:rsidP="00AB5D83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</w:p>
        </w:tc>
        <w:tc>
          <w:tcPr>
            <w:tcW w:w="2829" w:type="dxa"/>
          </w:tcPr>
          <w:p w14:paraId="68798514" w14:textId="315509BE" w:rsidR="00AB5D83" w:rsidRDefault="00D93B05" w:rsidP="00D93B0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B5D83">
              <w:rPr>
                <w:rFonts w:cstheme="minorHAnsi"/>
              </w:rPr>
              <w:t>,</w:t>
            </w:r>
            <w:r>
              <w:rPr>
                <w:rFonts w:cstheme="minorHAnsi"/>
              </w:rPr>
              <w:t>84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7AF475ED" w:rsidR="00A41EB3" w:rsidRPr="00F243DF" w:rsidRDefault="00D93B05" w:rsidP="00D5622A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779BCB41" w14:textId="00C3DBEE" w:rsidR="00A41EB3" w:rsidRPr="00F243DF" w:rsidRDefault="00A41EB3" w:rsidP="00D93B05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</w:t>
            </w:r>
            <w:r w:rsidR="00D93B05">
              <w:rPr>
                <w:rFonts w:cstheme="minorHAnsi"/>
              </w:rPr>
              <w:t>93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D93B05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D93B05" w:rsidRPr="003B455E" w:rsidRDefault="00D93B05" w:rsidP="00D93B0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D93B05" w:rsidRPr="003B455E" w:rsidRDefault="00D93B05" w:rsidP="00D93B0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44488A41" w:rsidR="00D93B05" w:rsidRPr="003B455E" w:rsidRDefault="00D93B05" w:rsidP="00D93B0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-0,34%</w:t>
            </w:r>
          </w:p>
        </w:tc>
        <w:tc>
          <w:tcPr>
            <w:tcW w:w="1846" w:type="dxa"/>
            <w:vAlign w:val="bottom"/>
          </w:tcPr>
          <w:p w14:paraId="5DA42905" w14:textId="4AA4369A" w:rsidR="00D93B05" w:rsidRPr="00C50091" w:rsidRDefault="00D93B05" w:rsidP="00D93B05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-0,39%</w:t>
            </w:r>
          </w:p>
        </w:tc>
      </w:tr>
      <w:tr w:rsidR="00D93B05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D93B05" w:rsidRPr="003B455E" w:rsidRDefault="00D93B05" w:rsidP="00D93B0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D93B05" w:rsidRPr="003B455E" w:rsidRDefault="00D93B05" w:rsidP="00D93B0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6B51A2CE" w:rsidR="00D93B05" w:rsidRPr="003B455E" w:rsidRDefault="00D93B05" w:rsidP="00D93B0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0,21%</w:t>
            </w:r>
          </w:p>
        </w:tc>
        <w:tc>
          <w:tcPr>
            <w:tcW w:w="1846" w:type="dxa"/>
            <w:vAlign w:val="bottom"/>
          </w:tcPr>
          <w:p w14:paraId="0A9EC4F7" w14:textId="7020ADEF" w:rsidR="00D93B05" w:rsidRPr="00C50091" w:rsidRDefault="00D93B05" w:rsidP="00D93B05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1,07%</w:t>
            </w:r>
          </w:p>
        </w:tc>
      </w:tr>
      <w:tr w:rsidR="00D93B05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D93B05" w:rsidRPr="003B455E" w:rsidRDefault="00D93B05" w:rsidP="00D93B0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D93B05" w:rsidRPr="003B455E" w:rsidRDefault="00D93B05" w:rsidP="00D93B0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6060821C" w:rsidR="00D93B05" w:rsidRPr="003B455E" w:rsidRDefault="00D93B05" w:rsidP="00D93B0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1,66%</w:t>
            </w:r>
          </w:p>
        </w:tc>
        <w:tc>
          <w:tcPr>
            <w:tcW w:w="1846" w:type="dxa"/>
            <w:vAlign w:val="bottom"/>
          </w:tcPr>
          <w:p w14:paraId="5A1631C8" w14:textId="76E8C398" w:rsidR="00D93B05" w:rsidRPr="00BF63D1" w:rsidRDefault="00D93B05" w:rsidP="00D93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1,21%</w:t>
            </w:r>
          </w:p>
        </w:tc>
      </w:tr>
      <w:tr w:rsidR="00D93B05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D93B05" w:rsidRPr="003B455E" w:rsidRDefault="00D93B05" w:rsidP="00D93B0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D93B05" w:rsidRPr="003B455E" w:rsidRDefault="00D93B05" w:rsidP="00D93B0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62424D33" w:rsidR="00D93B05" w:rsidRPr="003B455E" w:rsidRDefault="00D93B05" w:rsidP="00D93B0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-4,11%</w:t>
            </w:r>
          </w:p>
        </w:tc>
        <w:tc>
          <w:tcPr>
            <w:tcW w:w="1846" w:type="dxa"/>
            <w:vAlign w:val="bottom"/>
          </w:tcPr>
          <w:p w14:paraId="4EF284CC" w14:textId="78950499" w:rsidR="00D93B05" w:rsidRPr="00BF63D1" w:rsidRDefault="00D93B05" w:rsidP="00D93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-17,78%</w:t>
            </w:r>
          </w:p>
        </w:tc>
      </w:tr>
      <w:tr w:rsidR="00D93B05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D93B05" w:rsidRPr="003B455E" w:rsidRDefault="00D93B05" w:rsidP="00D93B0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D93B05" w:rsidRPr="003B455E" w:rsidRDefault="00D93B05" w:rsidP="00D93B0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0A4A4A41" w:rsidR="00D93B05" w:rsidRPr="003B455E" w:rsidRDefault="00D93B05" w:rsidP="00D93B05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-37,76%</w:t>
            </w:r>
          </w:p>
        </w:tc>
        <w:tc>
          <w:tcPr>
            <w:tcW w:w="1846" w:type="dxa"/>
            <w:vAlign w:val="bottom"/>
          </w:tcPr>
          <w:p w14:paraId="4946C1EE" w14:textId="75637B7E" w:rsidR="00D93B05" w:rsidRPr="00BF63D1" w:rsidRDefault="00D93B05" w:rsidP="00D93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-64,33%</w:t>
            </w:r>
          </w:p>
        </w:tc>
      </w:tr>
      <w:tr w:rsidR="00D93B05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D93B05" w:rsidRPr="003B455E" w:rsidRDefault="00D93B05" w:rsidP="00D93B0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D93B05" w:rsidRPr="003B455E" w:rsidRDefault="00D93B05" w:rsidP="00D93B0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678686F6" w:rsidR="00D93B05" w:rsidRPr="009C4E0F" w:rsidRDefault="00D93B05" w:rsidP="00D93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-64,32%</w:t>
            </w:r>
          </w:p>
        </w:tc>
        <w:tc>
          <w:tcPr>
            <w:tcW w:w="1846" w:type="dxa"/>
            <w:vAlign w:val="bottom"/>
          </w:tcPr>
          <w:p w14:paraId="529BB3CB" w14:textId="0EE768E2" w:rsidR="00D93B05" w:rsidRPr="00BF63D1" w:rsidRDefault="00D93B05" w:rsidP="00D93B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-100,41%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9331491" w:rsidR="007A0DCF" w:rsidRPr="00C50091" w:rsidRDefault="007E4067" w:rsidP="00D93B0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D93B05" w:rsidRPr="00D93B05">
        <w:rPr>
          <w:rFonts w:cstheme="minorHAnsi"/>
        </w:rPr>
        <w:t>243,63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7B00D067" w:rsidR="0098657F" w:rsidRDefault="007A0DCF" w:rsidP="00D93B0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lastRenderedPageBreak/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D93B05" w:rsidRPr="00D93B05">
        <w:rPr>
          <w:rFonts w:cstheme="minorHAnsi"/>
        </w:rPr>
        <w:t>53</w:t>
      </w:r>
      <w:r w:rsidR="00D93B05">
        <w:rPr>
          <w:rFonts w:cstheme="minorHAnsi"/>
        </w:rPr>
        <w:t xml:space="preserve"> </w:t>
      </w:r>
      <w:bookmarkStart w:id="0" w:name="_GoBack"/>
      <w:bookmarkEnd w:id="0"/>
      <w:r w:rsidR="00D93B05" w:rsidRPr="00D93B05">
        <w:rPr>
          <w:rFonts w:cstheme="minorHAnsi"/>
        </w:rPr>
        <w:t>110</w:t>
      </w:r>
      <w:r w:rsidR="00D93B05">
        <w:rPr>
          <w:rFonts w:cstheme="minorHAnsi"/>
        </w:rPr>
        <w:t xml:space="preserve"> </w:t>
      </w:r>
      <w:r w:rsidR="00D93B05" w:rsidRPr="00D93B05">
        <w:rPr>
          <w:rFonts w:cstheme="minorHAnsi"/>
        </w:rPr>
        <w:t>346,01</w:t>
      </w:r>
      <w:r w:rsidR="00605B5A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05B5A"/>
    <w:rsid w:val="00610C76"/>
    <w:rsid w:val="006342CC"/>
    <w:rsid w:val="0065611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45B63"/>
    <w:rsid w:val="00C50091"/>
    <w:rsid w:val="00C75DF9"/>
    <w:rsid w:val="00C84B56"/>
    <w:rsid w:val="00CA205E"/>
    <w:rsid w:val="00CF0234"/>
    <w:rsid w:val="00D5622A"/>
    <w:rsid w:val="00D93B05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23</cp:revision>
  <cp:lastPrinted>2021-09-07T11:44:00Z</cp:lastPrinted>
  <dcterms:created xsi:type="dcterms:W3CDTF">2021-10-05T09:14:00Z</dcterms:created>
  <dcterms:modified xsi:type="dcterms:W3CDTF">2022-10-11T09:26:00Z</dcterms:modified>
</cp:coreProperties>
</file>