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E012D0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0C6C7F">
              <w:t>28</w:t>
            </w:r>
            <w:r w:rsidR="000C6C7F" w:rsidRPr="007113DB">
              <w:t>.</w:t>
            </w:r>
            <w:r w:rsidR="000C6C7F" w:rsidRPr="00D90D73">
              <w:t>0</w:t>
            </w:r>
            <w:r w:rsidR="000C6C7F">
              <w:t>2</w:t>
            </w:r>
            <w:r w:rsidR="000C6C7F" w:rsidRPr="007113DB">
              <w:t>.202</w:t>
            </w:r>
            <w:r w:rsidR="000C6C7F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C60E91E" w:rsidR="00A25CC8" w:rsidRDefault="00A25CC8" w:rsidP="0023637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23637E" w:rsidRPr="005E4598">
                <w:rPr>
                  <w:rStyle w:val="aa"/>
                </w:rPr>
                <w:t>https://www.alfacapital.ru/disclosure/pifs/opifa_akg/pif-rules</w:t>
              </w:r>
            </w:hyperlink>
            <w:r w:rsidR="0023637E" w:rsidRPr="00DB57F1">
              <w:rPr>
                <w:color w:val="0000FF"/>
              </w:rPr>
              <w:t xml:space="preserve"> </w:t>
            </w:r>
            <w:r w:rsidR="001F45B7">
              <w:t>.</w:t>
            </w:r>
          </w:p>
        </w:tc>
      </w:tr>
      <w:tr w:rsidR="00A25CC8" w14:paraId="5B39245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715D843F" w:rsidR="00E75BE8" w:rsidRPr="00085795" w:rsidRDefault="001F0017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 xml:space="preserve">Активное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7D3DE98E" w:rsidR="00A25CC8" w:rsidRPr="00032105" w:rsidRDefault="00A25CC8" w:rsidP="0002273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02273D">
              <w:t>6</w:t>
            </w:r>
            <w:r w:rsidRPr="00F726EC">
              <w:t xml:space="preserve"> </w:t>
            </w:r>
            <w:r w:rsidR="001D11FC" w:rsidRPr="00F726EC">
              <w:t>о</w:t>
            </w:r>
            <w:r w:rsidR="001E495B" w:rsidRPr="00F726EC">
              <w:t>бъект</w:t>
            </w:r>
            <w:r w:rsidR="0002273D">
              <w:t>ов</w:t>
            </w:r>
            <w:r w:rsidR="001E495B" w:rsidRPr="00F726EC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C5448B4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001AE7">
              <w:t>Крупнейшие объекты инвестирования в активах</w:t>
            </w:r>
            <w:r w:rsidR="00CE157E">
              <w:t xml:space="preserve"> </w:t>
            </w:r>
            <w:r w:rsidR="00CE157E" w:rsidRPr="00D7332C">
              <w:t>(на основании профессионального суждения)</w:t>
            </w:r>
            <w:r w:rsidRPr="00001AE7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0C6C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C6C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B4604D" w:rsidRPr="001E495B" w14:paraId="79E95E21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CF5498B" w:rsidR="00B4604D" w:rsidRPr="00351783" w:rsidRDefault="00B4604D" w:rsidP="000C6C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627C">
                    <w:t>FinEx</w:t>
                  </w:r>
                  <w:proofErr w:type="spellEnd"/>
                  <w:r w:rsidRPr="0063627C">
                    <w:t xml:space="preserve"> </w:t>
                  </w:r>
                  <w:proofErr w:type="spellStart"/>
                  <w:r w:rsidRPr="0063627C">
                    <w:t>Gold</w:t>
                  </w:r>
                  <w:proofErr w:type="spellEnd"/>
                  <w:r w:rsidRPr="0063627C">
                    <w:t xml:space="preserve">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091307E1" w:rsidR="00B4604D" w:rsidRPr="00351783" w:rsidRDefault="00B4604D" w:rsidP="000C6C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2534EDC8" w:rsidR="00B4604D" w:rsidRPr="00351783" w:rsidRDefault="00B4604D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4604D" w:rsidRPr="001E495B" w14:paraId="4D577A1B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D1160" w14:textId="3A2206EC" w:rsidR="00B4604D" w:rsidRPr="00351783" w:rsidRDefault="00B4604D" w:rsidP="000C6C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 xml:space="preserve">SPDR </w:t>
                  </w:r>
                  <w:proofErr w:type="spellStart"/>
                  <w:r w:rsidRPr="0063627C">
                    <w:t>Gold</w:t>
                  </w:r>
                  <w:proofErr w:type="spellEnd"/>
                  <w:r w:rsidRPr="0063627C">
                    <w:t xml:space="preserve"> </w:t>
                  </w:r>
                  <w:proofErr w:type="spellStart"/>
                  <w:r w:rsidRPr="0063627C">
                    <w:t>Trust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204D3E" w14:textId="467070D0" w:rsidR="00B4604D" w:rsidRPr="00351783" w:rsidRDefault="00B4604D" w:rsidP="000C6C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40144B" w14:textId="7A92DDA1" w:rsidR="00B4604D" w:rsidRPr="00B4604D" w:rsidRDefault="00B4604D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DCF0FB8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FA563" w14:textId="11F73D4E" w:rsidR="0002273D" w:rsidRPr="0063627C" w:rsidRDefault="0002273D" w:rsidP="000C6C7F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E89258" w14:textId="745C594F" w:rsidR="0002273D" w:rsidRPr="0063627C" w:rsidRDefault="0002273D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430977" w14:textId="3FC14DE4" w:rsidR="0002273D" w:rsidRDefault="0002273D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514EFE5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1CE5DF" w14:textId="3C8FBCBD" w:rsidR="0002273D" w:rsidRPr="0063627C" w:rsidRDefault="0002273D" w:rsidP="000C6C7F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AB4EE3" w14:textId="2C4C27FC" w:rsidR="0002273D" w:rsidRPr="0063627C" w:rsidRDefault="0002273D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FE411D" w14:textId="75D5F606" w:rsidR="0002273D" w:rsidRDefault="0002273D" w:rsidP="000C6C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26AFF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226AFF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63927FB" w:rsidR="00A25CC8" w:rsidRDefault="00A25CC8" w:rsidP="00E75BE8">
            <w:pPr>
              <w:pStyle w:val="ConsPlusNormal"/>
              <w:ind w:left="283"/>
            </w:pPr>
            <w:r w:rsidRPr="00D93985">
              <w:t>Доходность за календарный год,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  <w:r w:rsidR="0059116E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2A0C87">
              <w:t>Доходность за период</w:t>
            </w:r>
            <w:r w:rsidRPr="00A00127">
              <w:t>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8D2010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E3B501D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71C27">
              <w:rPr>
                <w:noProof/>
              </w:rPr>
              <w:t xml:space="preserve"> </w:t>
            </w:r>
            <w:r w:rsidR="008D2010">
              <w:rPr>
                <w:noProof/>
              </w:rPr>
              <w:drawing>
                <wp:inline distT="0" distB="0" distL="0" distR="0" wp14:anchorId="747D686F" wp14:editId="013808D6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CF1B2F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3BC64B7" w:rsidR="00CD6666" w:rsidRDefault="00226AFF" w:rsidP="00E75BE8">
            <w:pPr>
              <w:pStyle w:val="ConsPlusNormal"/>
            </w:pPr>
            <w:r>
              <w:t>о</w:t>
            </w:r>
            <w:r w:rsidR="00CD6666">
              <w:t>тклонение доходности от</w:t>
            </w:r>
          </w:p>
        </w:tc>
      </w:tr>
      <w:tr w:rsidR="00CD6666" w14:paraId="68A98360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226AFF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226AFF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226AFF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A0C87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D02B12">
              <w:t>Комиссии, оплачиваемые каждый год</w:t>
            </w:r>
          </w:p>
        </w:tc>
      </w:tr>
      <w:tr w:rsidR="00E60869" w14:paraId="17764E8A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226AFF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226AFF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D02B12">
              <w:t>100 рублей</w:t>
            </w:r>
            <w:r w:rsidRPr="00022FD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09BFBE93" w:rsidR="00A25CC8" w:rsidRPr="002F75AF" w:rsidRDefault="00E755EF" w:rsidP="002F75AF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2F75AF">
        <w:rPr>
          <w:color w:val="FF0000"/>
          <w:sz w:val="20"/>
        </w:rPr>
        <w:t>*</w:t>
      </w:r>
      <w:r w:rsidRPr="002F75AF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447984" w14:textId="4759B936" w:rsidR="00A25CC8" w:rsidRPr="00DB57F1" w:rsidRDefault="00DB57F1" w:rsidP="00DB57F1">
      <w:pPr>
        <w:pStyle w:val="ConsPlusNormal"/>
        <w:spacing w:after="120"/>
        <w:jc w:val="both"/>
        <w:rPr>
          <w:sz w:val="20"/>
        </w:rPr>
      </w:pPr>
      <w:r w:rsidRPr="008D2010">
        <w:rPr>
          <w:color w:val="FF0000"/>
          <w:sz w:val="20"/>
        </w:rPr>
        <w:t xml:space="preserve">** </w:t>
      </w:r>
      <w:r w:rsidR="00A509F7" w:rsidRPr="00A509F7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="00A509F7">
        <w:rPr>
          <w:sz w:val="20"/>
        </w:rPr>
        <w:t>.</w:t>
      </w:r>
    </w:p>
    <w:p w14:paraId="61F6A9D2" w14:textId="77777777" w:rsidR="00AF2B7D" w:rsidRDefault="000C6C7F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1AE7"/>
    <w:rsid w:val="0002273D"/>
    <w:rsid w:val="00022FDE"/>
    <w:rsid w:val="00032105"/>
    <w:rsid w:val="000438DD"/>
    <w:rsid w:val="0005788F"/>
    <w:rsid w:val="00085795"/>
    <w:rsid w:val="000C6C7F"/>
    <w:rsid w:val="000D5D16"/>
    <w:rsid w:val="0012619B"/>
    <w:rsid w:val="00127009"/>
    <w:rsid w:val="00191FEC"/>
    <w:rsid w:val="001A1128"/>
    <w:rsid w:val="001D11FC"/>
    <w:rsid w:val="001D52CD"/>
    <w:rsid w:val="001D7FB9"/>
    <w:rsid w:val="001E495B"/>
    <w:rsid w:val="001F0017"/>
    <w:rsid w:val="001F355F"/>
    <w:rsid w:val="001F45B7"/>
    <w:rsid w:val="00226AFF"/>
    <w:rsid w:val="0023637E"/>
    <w:rsid w:val="00283F81"/>
    <w:rsid w:val="002A0C87"/>
    <w:rsid w:val="002E2C96"/>
    <w:rsid w:val="002F75AF"/>
    <w:rsid w:val="00302BE5"/>
    <w:rsid w:val="00351783"/>
    <w:rsid w:val="00363908"/>
    <w:rsid w:val="00383AE6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9116E"/>
    <w:rsid w:val="005D6B3B"/>
    <w:rsid w:val="005F35A7"/>
    <w:rsid w:val="00606926"/>
    <w:rsid w:val="006376D9"/>
    <w:rsid w:val="00650B9C"/>
    <w:rsid w:val="006513F5"/>
    <w:rsid w:val="006C0D72"/>
    <w:rsid w:val="006D5D1D"/>
    <w:rsid w:val="0070412B"/>
    <w:rsid w:val="007301E1"/>
    <w:rsid w:val="00740A9B"/>
    <w:rsid w:val="00742122"/>
    <w:rsid w:val="00747735"/>
    <w:rsid w:val="0077738F"/>
    <w:rsid w:val="007E2014"/>
    <w:rsid w:val="00811CB7"/>
    <w:rsid w:val="00842A83"/>
    <w:rsid w:val="00843DD5"/>
    <w:rsid w:val="00863833"/>
    <w:rsid w:val="008863F7"/>
    <w:rsid w:val="008B1DFC"/>
    <w:rsid w:val="008C0F56"/>
    <w:rsid w:val="008D2010"/>
    <w:rsid w:val="009129A2"/>
    <w:rsid w:val="0093402E"/>
    <w:rsid w:val="0095699C"/>
    <w:rsid w:val="00976B84"/>
    <w:rsid w:val="00990113"/>
    <w:rsid w:val="009C7768"/>
    <w:rsid w:val="009D1616"/>
    <w:rsid w:val="009D3B94"/>
    <w:rsid w:val="00A00127"/>
    <w:rsid w:val="00A11D9C"/>
    <w:rsid w:val="00A25CC8"/>
    <w:rsid w:val="00A32755"/>
    <w:rsid w:val="00A509F7"/>
    <w:rsid w:val="00A702ED"/>
    <w:rsid w:val="00A74CCB"/>
    <w:rsid w:val="00A8092A"/>
    <w:rsid w:val="00AE3F59"/>
    <w:rsid w:val="00AF2571"/>
    <w:rsid w:val="00B12937"/>
    <w:rsid w:val="00B223A1"/>
    <w:rsid w:val="00B40168"/>
    <w:rsid w:val="00B4604D"/>
    <w:rsid w:val="00B73628"/>
    <w:rsid w:val="00B82E82"/>
    <w:rsid w:val="00B9013B"/>
    <w:rsid w:val="00BB33AD"/>
    <w:rsid w:val="00BF3492"/>
    <w:rsid w:val="00C04C8F"/>
    <w:rsid w:val="00C07003"/>
    <w:rsid w:val="00C20F33"/>
    <w:rsid w:val="00CA31B6"/>
    <w:rsid w:val="00CC28B1"/>
    <w:rsid w:val="00CD5BD3"/>
    <w:rsid w:val="00CD6666"/>
    <w:rsid w:val="00CE157E"/>
    <w:rsid w:val="00CE2594"/>
    <w:rsid w:val="00CF1A76"/>
    <w:rsid w:val="00CF1B2F"/>
    <w:rsid w:val="00CF6022"/>
    <w:rsid w:val="00D02B12"/>
    <w:rsid w:val="00D50D6D"/>
    <w:rsid w:val="00D9265A"/>
    <w:rsid w:val="00D93985"/>
    <w:rsid w:val="00DA6772"/>
    <w:rsid w:val="00DB54F1"/>
    <w:rsid w:val="00DB57F1"/>
    <w:rsid w:val="00DD203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3637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g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ДОХОДНОСТЬ!$O$179:$O$183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ДОХОДНОСТЬ!$P$179:$P$183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C-47B0-ADDA-354C31C57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D215-E563-43C2-8BF5-4FC9A630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94</cp:revision>
  <dcterms:created xsi:type="dcterms:W3CDTF">2021-10-06T11:39:00Z</dcterms:created>
  <dcterms:modified xsi:type="dcterms:W3CDTF">2023-02-28T08:48:00Z</dcterms:modified>
</cp:coreProperties>
</file>