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7288B33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3412FB">
        <w:rPr>
          <w:rFonts w:cstheme="minorHAnsi"/>
        </w:rPr>
        <w:t>3</w:t>
      </w:r>
      <w:r w:rsidR="00711972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5A2901">
        <w:rPr>
          <w:rFonts w:cstheme="minorHAnsi"/>
        </w:rPr>
        <w:t>0</w:t>
      </w:r>
      <w:r w:rsidR="00711972">
        <w:rPr>
          <w:rFonts w:cstheme="minorHAnsi"/>
        </w:rPr>
        <w:t>6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639389FB" w:rsidR="002E02FF" w:rsidRPr="00A36336" w:rsidRDefault="000F3CC5" w:rsidP="003B7A8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  <w:r w:rsidR="003B7A84">
              <w:rPr>
                <w:rFonts w:cstheme="minorHAnsi"/>
              </w:rPr>
              <w:t>8</w:t>
            </w:r>
            <w:r w:rsidR="00610C76" w:rsidRPr="00F243DF">
              <w:rPr>
                <w:rFonts w:cstheme="minorHAnsi"/>
              </w:rPr>
              <w:t>,</w:t>
            </w:r>
            <w:r w:rsidR="003B7A84">
              <w:rPr>
                <w:rFonts w:cstheme="minorHAnsi"/>
              </w:rPr>
              <w:t>68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5D954311" w:rsidR="000F3CC5" w:rsidRDefault="000F3CC5" w:rsidP="003B7A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3B7A84">
              <w:rPr>
                <w:rFonts w:cstheme="minorHAnsi"/>
              </w:rPr>
              <w:t>90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41B43950" w:rsidR="002E02FF" w:rsidRPr="005A2901" w:rsidRDefault="00F91F6B" w:rsidP="003B7A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3B7A84">
              <w:rPr>
                <w:rFonts w:cstheme="minorHAnsi"/>
              </w:rPr>
              <w:t>94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5CE064AC" w:rsidR="00FF2BA2" w:rsidRPr="00F243DF" w:rsidRDefault="00006C68" w:rsidP="003B7A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94A59">
              <w:rPr>
                <w:rFonts w:cstheme="minorHAnsi"/>
              </w:rPr>
              <w:t>,</w:t>
            </w:r>
            <w:r w:rsidR="003B7A84">
              <w:rPr>
                <w:rFonts w:cstheme="minorHAnsi"/>
              </w:rPr>
              <w:t>68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573C2A2F" w:rsidR="00A41EB3" w:rsidRPr="00F243DF" w:rsidRDefault="000F3CC5" w:rsidP="003B7A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3B7A84">
              <w:rPr>
                <w:rFonts w:cstheme="minorHAnsi"/>
              </w:rPr>
              <w:t>80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9997FE5" w14:textId="77777777" w:rsidR="005A2901" w:rsidRDefault="009A6D5D" w:rsidP="005A290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5A2901">
              <w:rPr>
                <w:rFonts w:asciiTheme="minorHAnsi" w:hAnsiTheme="minorHAnsi" w:cstheme="minorHAnsi"/>
              </w:rPr>
              <w:t>*</w:t>
            </w:r>
          </w:p>
          <w:p w14:paraId="377B7C46" w14:textId="2BDCFA92" w:rsidR="009A6D5D" w:rsidRPr="003B455E" w:rsidRDefault="005A2901" w:rsidP="0035217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352174">
              <w:rPr>
                <w:rFonts w:asciiTheme="minorHAnsi" w:hAnsiTheme="minorHAnsi" w:cstheme="minorHAnsi"/>
                <w:sz w:val="12"/>
                <w:szCs w:val="12"/>
              </w:rPr>
              <w:t>май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0F3CC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3B7A84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3B7A84" w:rsidRPr="003B455E" w:rsidRDefault="003B7A84" w:rsidP="003B7A8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3B7A84" w:rsidRPr="003B455E" w:rsidRDefault="003B7A84" w:rsidP="003B7A8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02597CC9" w:rsidR="003B7A84" w:rsidRPr="003B455E" w:rsidRDefault="003B7A84" w:rsidP="003B7A8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-1,19%</w:t>
            </w:r>
          </w:p>
        </w:tc>
        <w:tc>
          <w:tcPr>
            <w:tcW w:w="1846" w:type="dxa"/>
            <w:vAlign w:val="bottom"/>
          </w:tcPr>
          <w:p w14:paraId="5DA42905" w14:textId="55AC4BC3" w:rsidR="003B7A84" w:rsidRPr="00E61D7D" w:rsidRDefault="003B7A84" w:rsidP="003B7A8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-1,50%</w:t>
            </w:r>
          </w:p>
        </w:tc>
      </w:tr>
      <w:tr w:rsidR="003B7A84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3B7A84" w:rsidRPr="003B455E" w:rsidRDefault="003B7A84" w:rsidP="003B7A8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3B7A84" w:rsidRPr="003B455E" w:rsidRDefault="003B7A84" w:rsidP="003B7A8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3FA5F6F6" w:rsidR="003B7A84" w:rsidRPr="003B455E" w:rsidRDefault="003B7A84" w:rsidP="003B7A8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-1,01%</w:t>
            </w:r>
          </w:p>
        </w:tc>
        <w:tc>
          <w:tcPr>
            <w:tcW w:w="1846" w:type="dxa"/>
            <w:vAlign w:val="bottom"/>
          </w:tcPr>
          <w:p w14:paraId="0A9EC4F7" w14:textId="241A9963" w:rsidR="003B7A84" w:rsidRPr="00E61D7D" w:rsidRDefault="003B7A84" w:rsidP="003B7A8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-2,07%</w:t>
            </w:r>
          </w:p>
        </w:tc>
      </w:tr>
      <w:tr w:rsidR="003B7A84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3B7A84" w:rsidRPr="003B455E" w:rsidRDefault="003B7A84" w:rsidP="003B7A8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3B7A84" w:rsidRPr="003B455E" w:rsidRDefault="003B7A84" w:rsidP="003B7A8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662C3015" w:rsidR="003B7A84" w:rsidRPr="003B455E" w:rsidRDefault="003B7A84" w:rsidP="003B7A8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-0,97%</w:t>
            </w:r>
          </w:p>
        </w:tc>
        <w:tc>
          <w:tcPr>
            <w:tcW w:w="1846" w:type="dxa"/>
            <w:vAlign w:val="bottom"/>
          </w:tcPr>
          <w:p w14:paraId="5A1631C8" w14:textId="2E8D983D" w:rsidR="003B7A84" w:rsidRPr="00E61D7D" w:rsidRDefault="003B7A84" w:rsidP="003B7A8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-4,15%</w:t>
            </w:r>
          </w:p>
        </w:tc>
      </w:tr>
      <w:tr w:rsidR="003B7A84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3B7A84" w:rsidRPr="003B455E" w:rsidRDefault="003B7A84" w:rsidP="003B7A8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3B7A84" w:rsidRPr="003B455E" w:rsidRDefault="003B7A84" w:rsidP="003B7A8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78689A92" w:rsidR="003B7A84" w:rsidRPr="003B455E" w:rsidRDefault="003B7A84" w:rsidP="003B7A8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-2,30%</w:t>
            </w:r>
          </w:p>
        </w:tc>
        <w:tc>
          <w:tcPr>
            <w:tcW w:w="1846" w:type="dxa"/>
            <w:vAlign w:val="bottom"/>
          </w:tcPr>
          <w:p w14:paraId="4EF284CC" w14:textId="33E33285" w:rsidR="003B7A84" w:rsidRPr="00E61D7D" w:rsidRDefault="003B7A84" w:rsidP="003B7A8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-4,80%</w:t>
            </w:r>
          </w:p>
        </w:tc>
      </w:tr>
      <w:tr w:rsidR="003B7A84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3B7A84" w:rsidRPr="003B455E" w:rsidRDefault="003B7A84" w:rsidP="003B7A8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3B7A84" w:rsidRPr="003B455E" w:rsidRDefault="003B7A84" w:rsidP="003B7A8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4F7BF1F1" w:rsidR="003B7A84" w:rsidRPr="003B455E" w:rsidRDefault="003B7A84" w:rsidP="003B7A8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-25,86%</w:t>
            </w:r>
          </w:p>
        </w:tc>
        <w:tc>
          <w:tcPr>
            <w:tcW w:w="1846" w:type="dxa"/>
            <w:vAlign w:val="bottom"/>
          </w:tcPr>
          <w:p w14:paraId="4946C1EE" w14:textId="173D6524" w:rsidR="003B7A84" w:rsidRPr="00E61D7D" w:rsidRDefault="003B7A84" w:rsidP="003B7A8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-53,11%</w:t>
            </w:r>
          </w:p>
        </w:tc>
      </w:tr>
      <w:tr w:rsidR="003B7A84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3B7A84" w:rsidRPr="003B455E" w:rsidRDefault="003B7A84" w:rsidP="003B7A8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3B7A84" w:rsidRPr="003B455E" w:rsidRDefault="003B7A84" w:rsidP="003B7A84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778230DF" w:rsidR="003B7A84" w:rsidRPr="009C4E0F" w:rsidRDefault="003B7A84" w:rsidP="003B7A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-60,28%</w:t>
            </w:r>
          </w:p>
        </w:tc>
        <w:tc>
          <w:tcPr>
            <w:tcW w:w="1846" w:type="dxa"/>
            <w:vAlign w:val="bottom"/>
          </w:tcPr>
          <w:p w14:paraId="529BB3CB" w14:textId="11CA3311" w:rsidR="003B7A84" w:rsidRPr="00E61D7D" w:rsidRDefault="003B7A84" w:rsidP="003B7A84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-98,11%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096FAE0" w:rsidR="007A0DCF" w:rsidRPr="00C50091" w:rsidRDefault="007E4067" w:rsidP="003B7A8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3B7A84" w:rsidRPr="003B7A84">
        <w:rPr>
          <w:rFonts w:cstheme="minorHAnsi"/>
        </w:rPr>
        <w:t>237,51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455992C3" w:rsidR="0098657F" w:rsidRDefault="007A0DCF" w:rsidP="003B7A8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3B7A84" w:rsidRPr="003B7A84">
        <w:rPr>
          <w:rFonts w:cstheme="minorHAnsi"/>
        </w:rPr>
        <w:t>51</w:t>
      </w:r>
      <w:r w:rsidR="003B7A84">
        <w:rPr>
          <w:rFonts w:cstheme="minorHAnsi"/>
        </w:rPr>
        <w:t> </w:t>
      </w:r>
      <w:r w:rsidR="003B7A84" w:rsidRPr="003B7A84">
        <w:rPr>
          <w:rFonts w:cstheme="minorHAnsi"/>
        </w:rPr>
        <w:t>777</w:t>
      </w:r>
      <w:r w:rsidR="003B7A84">
        <w:rPr>
          <w:rFonts w:cstheme="minorHAnsi"/>
        </w:rPr>
        <w:t xml:space="preserve"> </w:t>
      </w:r>
      <w:bookmarkStart w:id="0" w:name="_GoBack"/>
      <w:bookmarkEnd w:id="0"/>
      <w:r w:rsidR="003B7A84" w:rsidRPr="003B7A84">
        <w:rPr>
          <w:rFonts w:cstheme="minorHAnsi"/>
        </w:rPr>
        <w:t>810,62</w:t>
      </w:r>
      <w:r w:rsidR="003B7A84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412FB"/>
    <w:rsid w:val="00352174"/>
    <w:rsid w:val="00374E3A"/>
    <w:rsid w:val="003834DB"/>
    <w:rsid w:val="003B455E"/>
    <w:rsid w:val="003B7A84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E2EAC"/>
    <w:rsid w:val="00605B5A"/>
    <w:rsid w:val="00610C76"/>
    <w:rsid w:val="006342CC"/>
    <w:rsid w:val="00656118"/>
    <w:rsid w:val="00687A57"/>
    <w:rsid w:val="006F22C8"/>
    <w:rsid w:val="006F317C"/>
    <w:rsid w:val="00701135"/>
    <w:rsid w:val="00711972"/>
    <w:rsid w:val="007A0DCF"/>
    <w:rsid w:val="007E1692"/>
    <w:rsid w:val="007E4067"/>
    <w:rsid w:val="007E684E"/>
    <w:rsid w:val="00851776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1D7D"/>
    <w:rsid w:val="00E66B06"/>
    <w:rsid w:val="00EC506C"/>
    <w:rsid w:val="00ED759A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40</cp:revision>
  <cp:lastPrinted>2021-09-07T11:44:00Z</cp:lastPrinted>
  <dcterms:created xsi:type="dcterms:W3CDTF">2021-10-05T09:14:00Z</dcterms:created>
  <dcterms:modified xsi:type="dcterms:W3CDTF">2023-07-11T08:06:00Z</dcterms:modified>
</cp:coreProperties>
</file>