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7207BC5B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405448">
        <w:rPr>
          <w:rFonts w:cstheme="minorHAnsi"/>
        </w:rPr>
        <w:t>3</w:t>
      </w:r>
      <w:r w:rsidR="00DA0471">
        <w:rPr>
          <w:rFonts w:cstheme="minorHAnsi"/>
        </w:rPr>
        <w:t>1</w:t>
      </w:r>
      <w:r w:rsidR="00986649" w:rsidRPr="002A6763">
        <w:rPr>
          <w:rFonts w:cstheme="minorHAnsi"/>
        </w:rPr>
        <w:t>.</w:t>
      </w:r>
      <w:r w:rsidR="008F0093">
        <w:rPr>
          <w:rFonts w:cstheme="minorHAnsi"/>
        </w:rPr>
        <w:t>0</w:t>
      </w:r>
      <w:r w:rsidR="00540BC6">
        <w:rPr>
          <w:rFonts w:cstheme="minorHAnsi"/>
        </w:rPr>
        <w:t>8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13D6D245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901A7F">
        <w:t>10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6E753EE3" w:rsidR="002E02FF" w:rsidRPr="00424630" w:rsidRDefault="0014521B" w:rsidP="00DC7CF5">
            <w:pPr>
              <w:spacing w:line="276" w:lineRule="auto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</w:rPr>
              <w:t>39</w:t>
            </w:r>
            <w:r w:rsidR="006563E3" w:rsidRPr="00424630">
              <w:rPr>
                <w:rFonts w:cstheme="minorHAnsi"/>
              </w:rPr>
              <w:t>,</w:t>
            </w:r>
            <w:r w:rsidR="00DC7CF5">
              <w:rPr>
                <w:rFonts w:cstheme="minorHAnsi"/>
              </w:rPr>
              <w:t>81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6CA5F026" w:rsidR="002E02FF" w:rsidRPr="00424630" w:rsidRDefault="00F97BFF" w:rsidP="002E02F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31,</w:t>
            </w:r>
            <w:r w:rsidR="00DC7CF5">
              <w:rPr>
                <w:rFonts w:cstheme="minorHAnsi"/>
              </w:rPr>
              <w:t>61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4990CA0F" w:rsidR="00F97BFF" w:rsidRPr="00424630" w:rsidRDefault="00F97BFF" w:rsidP="00DC7CF5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20,</w:t>
            </w:r>
            <w:r w:rsidR="00DC7CF5">
              <w:rPr>
                <w:rFonts w:cstheme="minorHAnsi"/>
              </w:rPr>
              <w:t>59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65BB3E69" w:rsidR="00F97BFF" w:rsidRPr="00424630" w:rsidRDefault="00F97BFF" w:rsidP="00901A7F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901A7F">
              <w:rPr>
                <w:rFonts w:cstheme="minorHAnsi"/>
              </w:rPr>
              <w:t>79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563829CD" w:rsidR="00F47D09" w:rsidRPr="00424630" w:rsidRDefault="00901A7F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р/с</w:t>
            </w:r>
          </w:p>
        </w:tc>
        <w:tc>
          <w:tcPr>
            <w:tcW w:w="2829" w:type="dxa"/>
          </w:tcPr>
          <w:p w14:paraId="2156DA49" w14:textId="140FDDB3" w:rsidR="00F47D09" w:rsidRPr="00424630" w:rsidRDefault="00901A7F" w:rsidP="00DC7C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47D09" w:rsidRPr="00424630">
              <w:rPr>
                <w:rFonts w:cstheme="minorHAnsi"/>
              </w:rPr>
              <w:t>,</w:t>
            </w:r>
            <w:r w:rsidR="00DC7CF5">
              <w:rPr>
                <w:rFonts w:cstheme="minorHAnsi"/>
              </w:rPr>
              <w:t>98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3B455E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3B455E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6B9CACF4" w14:textId="24FA8202" w:rsidR="006666DD" w:rsidRPr="003B455E" w:rsidRDefault="00AC3A9C" w:rsidP="006666DD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инфляции</w:t>
            </w:r>
          </w:p>
          <w:p w14:paraId="377B7C46" w14:textId="3252B7FE" w:rsidR="00AC3A9C" w:rsidRPr="003B455E" w:rsidRDefault="00AC3A9C" w:rsidP="00DA0471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C7CF5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DC7CF5" w:rsidRPr="003B455E" w:rsidRDefault="00DC7CF5" w:rsidP="00DC7CF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DC7CF5" w:rsidRPr="003B455E" w:rsidRDefault="00DC7CF5" w:rsidP="00DC7CF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0C0124A8" w:rsidR="00DC7CF5" w:rsidRPr="00B37538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0,23%</w:t>
            </w:r>
          </w:p>
        </w:tc>
        <w:tc>
          <w:tcPr>
            <w:tcW w:w="1705" w:type="dxa"/>
            <w:vAlign w:val="bottom"/>
          </w:tcPr>
          <w:p w14:paraId="5DA42905" w14:textId="2AC83D21" w:rsidR="00DC7CF5" w:rsidRPr="00F47D09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-0,05%</w:t>
            </w:r>
          </w:p>
        </w:tc>
      </w:tr>
      <w:tr w:rsidR="00DC7CF5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DC7CF5" w:rsidRPr="003B455E" w:rsidRDefault="00DC7CF5" w:rsidP="00DC7CF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DC7CF5" w:rsidRPr="003B455E" w:rsidRDefault="00DC7CF5" w:rsidP="00DC7CF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3AFA4A1A" w:rsidR="00DC7CF5" w:rsidRPr="00B37538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-0,28%</w:t>
            </w:r>
          </w:p>
        </w:tc>
        <w:tc>
          <w:tcPr>
            <w:tcW w:w="1705" w:type="dxa"/>
            <w:vAlign w:val="bottom"/>
          </w:tcPr>
          <w:p w14:paraId="0A9EC4F7" w14:textId="01431A81" w:rsidR="00DC7CF5" w:rsidRPr="00F47D09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-1,57%</w:t>
            </w:r>
          </w:p>
        </w:tc>
      </w:tr>
      <w:tr w:rsidR="00DC7CF5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DC7CF5" w:rsidRPr="003B455E" w:rsidRDefault="00DC7CF5" w:rsidP="00DC7CF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DC7CF5" w:rsidRPr="003B455E" w:rsidRDefault="00DC7CF5" w:rsidP="00DC7CF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384E8EF8" w:rsidR="00DC7CF5" w:rsidRPr="00B37538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-2,81%</w:t>
            </w:r>
          </w:p>
        </w:tc>
        <w:tc>
          <w:tcPr>
            <w:tcW w:w="1705" w:type="dxa"/>
            <w:vAlign w:val="bottom"/>
          </w:tcPr>
          <w:p w14:paraId="5A1631C8" w14:textId="272F91DD" w:rsidR="00DC7CF5" w:rsidRPr="00F47D09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-5,17%</w:t>
            </w:r>
          </w:p>
        </w:tc>
      </w:tr>
      <w:tr w:rsidR="00DC7CF5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DC7CF5" w:rsidRPr="003B455E" w:rsidRDefault="00DC7CF5" w:rsidP="00DC7CF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DC7CF5" w:rsidRPr="003B455E" w:rsidRDefault="00DC7CF5" w:rsidP="00DC7CF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3B455E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0FDB314B" w:rsidR="00DC7CF5" w:rsidRPr="00B37538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-3,15%</w:t>
            </w:r>
          </w:p>
        </w:tc>
        <w:tc>
          <w:tcPr>
            <w:tcW w:w="1705" w:type="dxa"/>
            <w:vAlign w:val="bottom"/>
          </w:tcPr>
          <w:p w14:paraId="4EF284CC" w14:textId="5C30106D" w:rsidR="00DC7CF5" w:rsidRPr="00F47D09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-8,28%</w:t>
            </w:r>
          </w:p>
        </w:tc>
      </w:tr>
      <w:tr w:rsidR="00DC7CF5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DC7CF5" w:rsidRPr="003B455E" w:rsidRDefault="00DC7CF5" w:rsidP="00DC7CF5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DC7CF5" w:rsidRPr="00AC3A9C" w:rsidRDefault="00DC7CF5" w:rsidP="00DC7CF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54C9FF00" w:rsidR="00DC7CF5" w:rsidRPr="00B37538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-7,25%</w:t>
            </w:r>
          </w:p>
        </w:tc>
        <w:tc>
          <w:tcPr>
            <w:tcW w:w="1705" w:type="dxa"/>
            <w:vAlign w:val="bottom"/>
          </w:tcPr>
          <w:p w14:paraId="4946C1EE" w14:textId="1B01320A" w:rsidR="00DC7CF5" w:rsidRPr="00F47D09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-35,46%</w:t>
            </w:r>
          </w:p>
        </w:tc>
      </w:tr>
      <w:tr w:rsidR="00DC7CF5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DC7CF5" w:rsidRPr="003B455E" w:rsidRDefault="00DC7CF5" w:rsidP="00DC7CF5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DC7CF5" w:rsidRPr="00AC3A9C" w:rsidRDefault="00DC7CF5" w:rsidP="00DC7CF5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AC3A9C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4D3786C6" w:rsidR="00DC7CF5" w:rsidRPr="00B37538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>
              <w:rPr>
                <w:color w:val="000000"/>
                <w:szCs w:val="22"/>
              </w:rPr>
              <w:t>-21,54%</w:t>
            </w:r>
          </w:p>
        </w:tc>
        <w:tc>
          <w:tcPr>
            <w:tcW w:w="1705" w:type="dxa"/>
            <w:vAlign w:val="bottom"/>
          </w:tcPr>
          <w:p w14:paraId="529BB3CB" w14:textId="6EA8ACB6" w:rsidR="00DC7CF5" w:rsidRPr="00F47D09" w:rsidRDefault="00DC7CF5" w:rsidP="00DC7CF5">
            <w:pPr>
              <w:pStyle w:val="ConsPlusNormal"/>
              <w:rPr>
                <w:rFonts w:asciiTheme="minorHAnsi" w:hAnsiTheme="minorHAnsi" w:cstheme="minorHAnsi"/>
                <w:color w:val="FF0000"/>
                <w:highlight w:val="yellow"/>
              </w:rPr>
            </w:pPr>
            <w:r>
              <w:rPr>
                <w:color w:val="000000"/>
                <w:szCs w:val="22"/>
              </w:rPr>
              <w:t>-60,07%</w:t>
            </w:r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6AC2CE9D" w:rsidR="007A0DCF" w:rsidRPr="00C50091" w:rsidRDefault="007E4067" w:rsidP="00DC7CF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DC7CF5" w:rsidRPr="00DC7CF5">
        <w:rPr>
          <w:rFonts w:cstheme="minorHAnsi"/>
        </w:rPr>
        <w:t>3</w:t>
      </w:r>
      <w:r w:rsidR="00DC7CF5">
        <w:rPr>
          <w:rFonts w:cstheme="minorHAnsi"/>
        </w:rPr>
        <w:t xml:space="preserve"> </w:t>
      </w:r>
      <w:r w:rsidR="00DC7CF5" w:rsidRPr="00DC7CF5">
        <w:rPr>
          <w:rFonts w:cstheme="minorHAnsi"/>
        </w:rPr>
        <w:t>109,06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5EF54694" w:rsidR="007A0DCF" w:rsidRPr="00C50091" w:rsidRDefault="007A0DCF" w:rsidP="00DC7CF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DC7CF5" w:rsidRPr="00DC7CF5">
        <w:rPr>
          <w:rFonts w:cstheme="minorHAnsi"/>
        </w:rPr>
        <w:t>1</w:t>
      </w:r>
      <w:r w:rsidR="00DC7CF5">
        <w:rPr>
          <w:rFonts w:cstheme="minorHAnsi"/>
        </w:rPr>
        <w:t> </w:t>
      </w:r>
      <w:r w:rsidR="00DC7CF5" w:rsidRPr="00DC7CF5">
        <w:rPr>
          <w:rFonts w:cstheme="minorHAnsi"/>
        </w:rPr>
        <w:t>128</w:t>
      </w:r>
      <w:r w:rsidR="00DC7CF5">
        <w:rPr>
          <w:rFonts w:cstheme="minorHAnsi"/>
        </w:rPr>
        <w:t> </w:t>
      </w:r>
      <w:r w:rsidR="00DC7CF5" w:rsidRPr="00DC7CF5">
        <w:rPr>
          <w:rFonts w:cstheme="minorHAnsi"/>
        </w:rPr>
        <w:t>161</w:t>
      </w:r>
      <w:r w:rsidR="00DC7CF5">
        <w:rPr>
          <w:rFonts w:cstheme="minorHAnsi"/>
        </w:rPr>
        <w:t xml:space="preserve"> </w:t>
      </w:r>
      <w:bookmarkStart w:id="0" w:name="_GoBack"/>
      <w:bookmarkEnd w:id="0"/>
      <w:r w:rsidR="00DC7CF5" w:rsidRPr="00DC7CF5">
        <w:rPr>
          <w:rFonts w:cstheme="minorHAnsi"/>
        </w:rPr>
        <w:t>071,33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22B94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3048A6"/>
    <w:rsid w:val="00373AC7"/>
    <w:rsid w:val="00374E3A"/>
    <w:rsid w:val="00391882"/>
    <w:rsid w:val="003B4160"/>
    <w:rsid w:val="003B455E"/>
    <w:rsid w:val="003D56F7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40BC6"/>
    <w:rsid w:val="005953EA"/>
    <w:rsid w:val="005A47E3"/>
    <w:rsid w:val="005D5511"/>
    <w:rsid w:val="005E2EAC"/>
    <w:rsid w:val="005E6B1B"/>
    <w:rsid w:val="005F36CA"/>
    <w:rsid w:val="006342CC"/>
    <w:rsid w:val="00656118"/>
    <w:rsid w:val="006563E3"/>
    <w:rsid w:val="006666DD"/>
    <w:rsid w:val="00667F2E"/>
    <w:rsid w:val="0069623A"/>
    <w:rsid w:val="006B13F4"/>
    <w:rsid w:val="006F317C"/>
    <w:rsid w:val="00701135"/>
    <w:rsid w:val="007A0DCF"/>
    <w:rsid w:val="007D2826"/>
    <w:rsid w:val="007E1692"/>
    <w:rsid w:val="007E4067"/>
    <w:rsid w:val="008142BD"/>
    <w:rsid w:val="00876ABD"/>
    <w:rsid w:val="008779D7"/>
    <w:rsid w:val="00880A68"/>
    <w:rsid w:val="00892B09"/>
    <w:rsid w:val="008F0093"/>
    <w:rsid w:val="00901A7F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D0345"/>
    <w:rsid w:val="00CF479A"/>
    <w:rsid w:val="00D72626"/>
    <w:rsid w:val="00DA0098"/>
    <w:rsid w:val="00DA0471"/>
    <w:rsid w:val="00DC2110"/>
    <w:rsid w:val="00DC7CF5"/>
    <w:rsid w:val="00DD5572"/>
    <w:rsid w:val="00E4575A"/>
    <w:rsid w:val="00E66B06"/>
    <w:rsid w:val="00EA257D"/>
    <w:rsid w:val="00F47D09"/>
    <w:rsid w:val="00F5438A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50</cp:revision>
  <cp:lastPrinted>2021-09-07T11:44:00Z</cp:lastPrinted>
  <dcterms:created xsi:type="dcterms:W3CDTF">2021-10-04T15:02:00Z</dcterms:created>
  <dcterms:modified xsi:type="dcterms:W3CDTF">2023-09-11T07:36:00Z</dcterms:modified>
</cp:coreProperties>
</file>