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A1E0E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70878">
              <w:t>41 объект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42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420C" w:rsidRPr="00EB195C" w:rsidRDefault="009D420C" w:rsidP="009D420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13,151</w:t>
                  </w:r>
                </w:p>
              </w:tc>
            </w:tr>
            <w:tr w:rsidR="009D420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420C" w:rsidRPr="00EB195C" w:rsidRDefault="009D420C" w:rsidP="009D420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11,702</w:t>
                  </w:r>
                </w:p>
              </w:tc>
            </w:tr>
            <w:tr w:rsidR="009D42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420C" w:rsidRDefault="009D420C" w:rsidP="009D420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 Papier Holding GmbH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6,77</w:t>
                  </w:r>
                </w:p>
              </w:tc>
            </w:tr>
            <w:tr w:rsidR="009D420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420C" w:rsidRPr="00EB195C" w:rsidRDefault="009D420C" w:rsidP="009D420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6,09</w:t>
                  </w:r>
                </w:p>
              </w:tc>
            </w:tr>
            <w:tr w:rsidR="009D420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420C" w:rsidRPr="00EB195C" w:rsidRDefault="009D420C" w:rsidP="009D420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B19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420C" w:rsidRDefault="009D420C" w:rsidP="009D42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879B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879BF" w:rsidRPr="006879BF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EB195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</w:tr>
            <w:tr w:rsidR="00EB195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EB195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EB195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</w:tr>
            <w:tr w:rsidR="00EB195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-97,2%</w:t>
                  </w:r>
                </w:p>
              </w:tc>
            </w:tr>
            <w:tr w:rsidR="00EB195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B195C" w:rsidRPr="00250C76" w:rsidRDefault="00EB195C" w:rsidP="00EB195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B195C" w:rsidRPr="00FC6A6C" w:rsidRDefault="00EB195C" w:rsidP="00EB19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EB195C" w:rsidRDefault="00EB195C" w:rsidP="00EB19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-105,6%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D92F54">
              <w:rPr>
                <w:b/>
              </w:rPr>
              <w:t>2 183,76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F14F80">
              <w:rPr>
                <w:b/>
              </w:rPr>
              <w:t>2 885 868 586,98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A55D83" w:rsidRDefault="006879BF" w:rsidP="00710F6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70878"/>
    <w:rsid w:val="00282AC3"/>
    <w:rsid w:val="002955D5"/>
    <w:rsid w:val="002B291D"/>
    <w:rsid w:val="002C6A9A"/>
    <w:rsid w:val="002D0922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FF5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D3BF8"/>
    <w:rsid w:val="007E127F"/>
    <w:rsid w:val="007E65F9"/>
    <w:rsid w:val="007F0645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912219"/>
    <w:rsid w:val="00923988"/>
    <w:rsid w:val="00955BA4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96162"/>
    <w:rsid w:val="00BA12BE"/>
    <w:rsid w:val="00BA353F"/>
    <w:rsid w:val="00BB1717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85467"/>
    <w:rsid w:val="00C9150A"/>
    <w:rsid w:val="00C92008"/>
    <w:rsid w:val="00CA5EBC"/>
    <w:rsid w:val="00CB1815"/>
    <w:rsid w:val="00CC71D8"/>
    <w:rsid w:val="00CF0F41"/>
    <w:rsid w:val="00D053C1"/>
    <w:rsid w:val="00D110C7"/>
    <w:rsid w:val="00D12D9E"/>
    <w:rsid w:val="00D41D46"/>
    <w:rsid w:val="00D52668"/>
    <w:rsid w:val="00D65E8D"/>
    <w:rsid w:val="00D7019D"/>
    <w:rsid w:val="00D81272"/>
    <w:rsid w:val="00D92F54"/>
    <w:rsid w:val="00D967A1"/>
    <w:rsid w:val="00DA4D8C"/>
    <w:rsid w:val="00DD65E5"/>
    <w:rsid w:val="00DD7E79"/>
    <w:rsid w:val="00DE34A7"/>
    <w:rsid w:val="00E16DC0"/>
    <w:rsid w:val="00E17767"/>
    <w:rsid w:val="00E331B9"/>
    <w:rsid w:val="00E372B6"/>
    <w:rsid w:val="00E54C9D"/>
    <w:rsid w:val="00E67013"/>
    <w:rsid w:val="00E7044D"/>
    <w:rsid w:val="00E70778"/>
    <w:rsid w:val="00E7508F"/>
    <w:rsid w:val="00E82D4B"/>
    <w:rsid w:val="00E956F2"/>
    <w:rsid w:val="00E975AE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D861-AD11-4257-96CE-2F366FD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136</cp:revision>
  <dcterms:created xsi:type="dcterms:W3CDTF">2023-03-22T15:14:00Z</dcterms:created>
  <dcterms:modified xsi:type="dcterms:W3CDTF">2025-02-07T14:44:00Z</dcterms:modified>
</cp:coreProperties>
</file>