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4975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94782">
              <w:t>24 объекта</w:t>
            </w:r>
            <w:r>
              <w:t>.</w:t>
            </w:r>
          </w:p>
          <w:p w:rsidR="00787466" w:rsidRDefault="00787466" w:rsidP="00FA7D3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B97F3F" w:rsidRDefault="00FA7D35" w:rsidP="00FA7D3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B97F3F">
              <w:instrText xml:space="preserve">Excel.SheetMacroEnabled.12 "\\\\bro-ms-srv105\\All_Folders\\Portfolio Management\\Dzhioev\\КИДы\\Перечни имущества\\MASTERFILE 1.4.xlsm" Second!R258C1:R263C3 </w:instrText>
            </w:r>
            <w:r>
              <w:instrText xml:space="preserve">\a \f 4 \h </w:instrText>
            </w:r>
            <w:r w:rsidR="00B97F3F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"ТГК-14" 4B02-05-22451-F-001P 09/01/2029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RU000A10AS02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9,04</w:t>
                  </w:r>
                </w:p>
              </w:tc>
            </w:tr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"Балтийский лизинг" 4B02-15-36442-R-001P 13/02/2028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RU000A10ATW2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8,68</w:t>
                  </w:r>
                </w:p>
              </w:tc>
            </w:tr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8,04</w:t>
                  </w:r>
                </w:p>
              </w:tc>
            </w:tr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8,01</w:t>
                  </w:r>
                </w:p>
              </w:tc>
            </w:tr>
            <w:tr w:rsidR="00B97F3F" w:rsidRPr="00B97F3F" w:rsidTr="00B97F3F">
              <w:trPr>
                <w:divId w:val="4757979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Эталон-Финанс-002P-01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RU000A105VU7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7F3F" w:rsidRPr="00B97F3F" w:rsidRDefault="00B97F3F" w:rsidP="00B97F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7F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7,81</w:t>
                  </w:r>
                </w:p>
              </w:tc>
            </w:tr>
          </w:tbl>
          <w:p w:rsidR="00FA7D35" w:rsidRPr="00787466" w:rsidRDefault="00FA7D35" w:rsidP="00FA7D35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C4A88" w:rsidRDefault="00EC4A8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8B0FD2" w:rsidRDefault="00F06C82" w:rsidP="00F06C82">
                  <w:pPr>
                    <w:jc w:val="center"/>
                  </w:pPr>
                  <w:r w:rsidRPr="008B0FD2">
                    <w:t xml:space="preserve">Доходность за календарный год, % </w:t>
                  </w:r>
                  <w:r w:rsidRPr="008B0FD2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8B0FD2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8B0FD2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377984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 w:rsidRPr="008B0F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B97F3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7F3F" w:rsidRPr="00250C76" w:rsidRDefault="00B97F3F" w:rsidP="00B97F3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B97F3F" w:rsidRPr="00FC6A6C" w:rsidRDefault="00B97F3F" w:rsidP="00B97F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B97F3F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7F3F" w:rsidRPr="00250C76" w:rsidRDefault="00B97F3F" w:rsidP="00B97F3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7F3F" w:rsidRPr="00FC6A6C" w:rsidRDefault="00B97F3F" w:rsidP="00B97F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</w:tr>
            <w:tr w:rsidR="00B97F3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7F3F" w:rsidRPr="00250C76" w:rsidRDefault="00B97F3F" w:rsidP="00B97F3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7F3F" w:rsidRPr="00FC6A6C" w:rsidRDefault="00B97F3F" w:rsidP="00B97F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B97F3F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7F3F" w:rsidRPr="00250C76" w:rsidRDefault="00B97F3F" w:rsidP="00B97F3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7F3F" w:rsidRPr="00FC6A6C" w:rsidRDefault="00B97F3F" w:rsidP="00B97F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B97F3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97F3F" w:rsidRPr="00250C76" w:rsidRDefault="00B97F3F" w:rsidP="00B97F3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97F3F" w:rsidRPr="00FC6A6C" w:rsidRDefault="00B97F3F" w:rsidP="00B97F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97F3F" w:rsidRDefault="00B97F3F" w:rsidP="00B97F3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81F9D">
              <w:rPr>
                <w:b/>
              </w:rPr>
              <w:t>1,5488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F34FB">
              <w:rPr>
                <w:b/>
              </w:rPr>
              <w:t>3 438 725 815,31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A375C0" w:rsidRDefault="00CA7FB1" w:rsidP="00283A03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</w:t>
                  </w:r>
                  <w:r w:rsidR="00FC657D" w:rsidRPr="00A375C0">
                    <w:rPr>
                      <w:sz w:val="14"/>
                    </w:rPr>
                    <w:t xml:space="preserve"> Доходность за 202</w:t>
                  </w:r>
                  <w:r w:rsidR="00F06C82" w:rsidRPr="00A375C0">
                    <w:rPr>
                      <w:sz w:val="14"/>
                    </w:rPr>
                    <w:t>0</w:t>
                  </w:r>
                  <w:r w:rsidR="00FC657D" w:rsidRPr="00A375C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A375C0" w:rsidRDefault="001F3BBE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 xml:space="preserve">** </w:t>
                  </w:r>
                  <w:r w:rsidR="00E05059" w:rsidRPr="00A375C0">
                    <w:rPr>
                      <w:sz w:val="14"/>
                    </w:rPr>
                    <w:t>Индекс IFX-Cbonds</w:t>
                  </w:r>
                  <w:r w:rsidR="00F06C82" w:rsidRPr="00A375C0">
                    <w:rPr>
                      <w:sz w:val="14"/>
                    </w:rPr>
                    <w:t>.</w:t>
                  </w:r>
                </w:p>
                <w:p w:rsidR="00CA347A" w:rsidRPr="00A375C0" w:rsidRDefault="00E05059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результативности в соответствии с ним с 1</w:t>
                  </w:r>
                  <w:r w:rsidR="00D52236" w:rsidRPr="00A375C0">
                    <w:rPr>
                      <w:sz w:val="14"/>
                    </w:rPr>
                    <w:t>5</w:t>
                  </w:r>
                  <w:r w:rsidRPr="00A375C0">
                    <w:rPr>
                      <w:sz w:val="14"/>
                    </w:rPr>
                    <w:t>.0</w:t>
                  </w:r>
                  <w:r w:rsidR="00D52236" w:rsidRPr="00A375C0">
                    <w:rPr>
                      <w:sz w:val="14"/>
                    </w:rPr>
                    <w:t>3</w:t>
                  </w:r>
                  <w:r w:rsidRPr="00A375C0">
                    <w:rPr>
                      <w:sz w:val="14"/>
                    </w:rPr>
                    <w:t>.2024.</w:t>
                  </w:r>
                </w:p>
                <w:p w:rsidR="000160B7" w:rsidRPr="006C7260" w:rsidRDefault="00562AC6" w:rsidP="006C726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C64C2"/>
    <w:rsid w:val="000D57EF"/>
    <w:rsid w:val="000E1958"/>
    <w:rsid w:val="000E2C0D"/>
    <w:rsid w:val="000E45A6"/>
    <w:rsid w:val="000E6B10"/>
    <w:rsid w:val="000F51D7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81E0F"/>
    <w:rsid w:val="00192D0C"/>
    <w:rsid w:val="0019376B"/>
    <w:rsid w:val="001943AB"/>
    <w:rsid w:val="00194782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E6DE0"/>
    <w:rsid w:val="001F127F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10710"/>
    <w:rsid w:val="00324C85"/>
    <w:rsid w:val="00324CB0"/>
    <w:rsid w:val="0033036F"/>
    <w:rsid w:val="00332DE7"/>
    <w:rsid w:val="003374D7"/>
    <w:rsid w:val="00345DE5"/>
    <w:rsid w:val="00350CC8"/>
    <w:rsid w:val="00374C55"/>
    <w:rsid w:val="00375EF2"/>
    <w:rsid w:val="00377984"/>
    <w:rsid w:val="00377AA2"/>
    <w:rsid w:val="00396F86"/>
    <w:rsid w:val="003B1C1B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27570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B6D6F"/>
    <w:rsid w:val="004C5251"/>
    <w:rsid w:val="004E22C8"/>
    <w:rsid w:val="004E2F16"/>
    <w:rsid w:val="00514440"/>
    <w:rsid w:val="005255BB"/>
    <w:rsid w:val="005263D4"/>
    <w:rsid w:val="00551F52"/>
    <w:rsid w:val="00561A55"/>
    <w:rsid w:val="00562AC6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578AF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B7CDF"/>
    <w:rsid w:val="006C4C61"/>
    <w:rsid w:val="006C7260"/>
    <w:rsid w:val="006D522D"/>
    <w:rsid w:val="006E58BF"/>
    <w:rsid w:val="006E7897"/>
    <w:rsid w:val="006F1058"/>
    <w:rsid w:val="007041B8"/>
    <w:rsid w:val="00704975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D2365"/>
    <w:rsid w:val="007D5724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81F9D"/>
    <w:rsid w:val="008856E5"/>
    <w:rsid w:val="0089637A"/>
    <w:rsid w:val="008B0FD2"/>
    <w:rsid w:val="008C34C5"/>
    <w:rsid w:val="008C49C0"/>
    <w:rsid w:val="008C6C21"/>
    <w:rsid w:val="008C79C7"/>
    <w:rsid w:val="008F3CFC"/>
    <w:rsid w:val="008F4B71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375C0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4754F"/>
    <w:rsid w:val="00B504D4"/>
    <w:rsid w:val="00B64D08"/>
    <w:rsid w:val="00B703A5"/>
    <w:rsid w:val="00B86CE6"/>
    <w:rsid w:val="00B9592B"/>
    <w:rsid w:val="00B97F3F"/>
    <w:rsid w:val="00BA0482"/>
    <w:rsid w:val="00BA06A8"/>
    <w:rsid w:val="00BA12BE"/>
    <w:rsid w:val="00BC0258"/>
    <w:rsid w:val="00BC0CE6"/>
    <w:rsid w:val="00BF44F2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06C3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4A88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19FF"/>
    <w:rsid w:val="00F762A1"/>
    <w:rsid w:val="00F93B6F"/>
    <w:rsid w:val="00F94448"/>
    <w:rsid w:val="00F96D50"/>
    <w:rsid w:val="00FA7D35"/>
    <w:rsid w:val="00FB0F11"/>
    <w:rsid w:val="00FB5E44"/>
    <w:rsid w:val="00FB6B12"/>
    <w:rsid w:val="00FC5D28"/>
    <w:rsid w:val="00FC657D"/>
    <w:rsid w:val="00FC6A6C"/>
    <w:rsid w:val="00FD3842"/>
    <w:rsid w:val="00FE1C5E"/>
    <w:rsid w:val="00FE50E7"/>
    <w:rsid w:val="00FE59AB"/>
    <w:rsid w:val="00FF34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8128-A321-406B-9709-9F26D915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2024-11-18T11:56:00Z</dcterms:created>
  <dcterms:modified xsi:type="dcterms:W3CDTF">2025-03-09T15:31:00Z</dcterms:modified>
</cp:coreProperties>
</file>