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08174D45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86B14">
              <w:rPr>
                <w:b/>
              </w:rPr>
              <w:t>28.02.2025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668EF5D9" w:rsidR="004070AC" w:rsidRPr="004070AC" w:rsidRDefault="00580129" w:rsidP="00F90AEC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90AEC">
              <w:rPr>
                <w:b/>
              </w:rPr>
              <w:t>Новые имена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27E4E4C" w:rsidR="00230966" w:rsidRPr="00DA4D8C" w:rsidRDefault="00580129" w:rsidP="00F90AE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0AEC" w:rsidRPr="00C649CF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r w:rsidR="00F90AEC" w:rsidRPr="00C649CF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new</w:t>
                    </w:r>
                    <w:r w:rsidR="00F90AEC" w:rsidRPr="00F90AEC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F90AEC" w:rsidRPr="00C649CF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7C2A245E" w14:textId="77C217C4" w:rsidR="00590F7B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</w:t>
            </w:r>
            <w:r w:rsidR="00590F7B" w:rsidRPr="00590F7B">
              <w:t xml:space="preserve">в акции на этапе IPO, а также в первые годы после выхода компаний на биржу. </w:t>
            </w:r>
          </w:p>
          <w:p w14:paraId="5652553C" w14:textId="75CE0887" w:rsidR="00580129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6AE28BDC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803BB0">
              <w:t>22 объекта</w:t>
            </w:r>
            <w:r w:rsidR="00802D4A" w:rsidRPr="00377AA2">
              <w:t>.</w:t>
            </w:r>
          </w:p>
          <w:p w14:paraId="23A72F97" w14:textId="14EAC1AE" w:rsidR="007C3727" w:rsidRDefault="00787466" w:rsidP="006D1C67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6D1C67">
              <w:fldChar w:fldCharType="begin"/>
            </w:r>
            <w:r w:rsidR="006D1C67">
              <w:instrText xml:space="preserve"> LINK </w:instrText>
            </w:r>
            <w:r w:rsidR="007C3727">
              <w:instrText xml:space="preserve">Excel.SheetMacroEnabled.12 "\\\\bro-ms-srv105\\All_Folders\\Portfolio Management\\Dzhioev\\КИДы\\Перечни имущества\\MASTERFILE 1.4.xlsm" Second!R50C1:R55C3 </w:instrText>
            </w:r>
            <w:r w:rsidR="006D1C67">
              <w:instrText xml:space="preserve">\a \f 4 \h </w:instrText>
            </w:r>
            <w:r w:rsidR="007C3727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7C3727" w:rsidRPr="007C3727" w14:paraId="0500EA2D" w14:textId="77777777" w:rsidTr="007C3727">
              <w:trPr>
                <w:divId w:val="1150712324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272DA45A" w14:textId="309A1F15" w:rsidR="007C3727" w:rsidRPr="007C3727" w:rsidRDefault="007C3727" w:rsidP="007C3727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C372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1D06C7C5" w14:textId="77777777" w:rsidR="007C3727" w:rsidRPr="007C3727" w:rsidRDefault="007C3727" w:rsidP="007C3727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C372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282A9773" w14:textId="77777777" w:rsidR="007C3727" w:rsidRPr="007C3727" w:rsidRDefault="007C3727" w:rsidP="007C3727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C372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7C3727" w:rsidRPr="007C3727" w14:paraId="0F9FF7F6" w14:textId="77777777" w:rsidTr="007C3727">
              <w:trPr>
                <w:divId w:val="115071232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F247A32" w14:textId="77777777" w:rsidR="007C3727" w:rsidRPr="007C3727" w:rsidRDefault="007C3727" w:rsidP="007C372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37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Хэдхантер МКПАО-1-ао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5708C56" w14:textId="77777777" w:rsidR="007C3727" w:rsidRPr="007C3727" w:rsidRDefault="007C3727" w:rsidP="007C372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37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RU000A107662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49C46D3F" w14:textId="77777777" w:rsidR="007C3727" w:rsidRPr="007C3727" w:rsidRDefault="007C3727" w:rsidP="007C372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37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9,43</w:t>
                  </w:r>
                </w:p>
              </w:tc>
            </w:tr>
            <w:tr w:rsidR="007C3727" w:rsidRPr="007C3727" w14:paraId="78603553" w14:textId="77777777" w:rsidTr="007C3727">
              <w:trPr>
                <w:divId w:val="115071232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6F84554" w14:textId="77777777" w:rsidR="007C3727" w:rsidRPr="007C3727" w:rsidRDefault="007C3727" w:rsidP="007C372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37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D885A63" w14:textId="77777777" w:rsidR="007C3727" w:rsidRPr="007C3727" w:rsidRDefault="007C3727" w:rsidP="007C372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37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094FA" w14:textId="77777777" w:rsidR="007C3727" w:rsidRPr="007C3727" w:rsidRDefault="007C3727" w:rsidP="007C372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37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9,43</w:t>
                  </w:r>
                </w:p>
              </w:tc>
            </w:tr>
            <w:tr w:rsidR="007C3727" w:rsidRPr="007C3727" w14:paraId="0C36B2A6" w14:textId="77777777" w:rsidTr="007C3727">
              <w:trPr>
                <w:divId w:val="115071232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DEAB0C2" w14:textId="77777777" w:rsidR="007C3727" w:rsidRPr="007C3727" w:rsidRDefault="007C3727" w:rsidP="007C372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37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F8BC2D7" w14:textId="77777777" w:rsidR="007C3727" w:rsidRPr="007C3727" w:rsidRDefault="007C3727" w:rsidP="007C372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37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3FBE8D12" w14:textId="77777777" w:rsidR="007C3727" w:rsidRPr="007C3727" w:rsidRDefault="007C3727" w:rsidP="007C372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37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9,29</w:t>
                  </w:r>
                </w:p>
              </w:tc>
            </w:tr>
            <w:tr w:rsidR="007C3727" w:rsidRPr="007C3727" w14:paraId="1E0327A5" w14:textId="77777777" w:rsidTr="007C3727">
              <w:trPr>
                <w:divId w:val="115071232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9704C3E" w14:textId="77777777" w:rsidR="007C3727" w:rsidRPr="007C3727" w:rsidRDefault="007C3727" w:rsidP="007C372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37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АДР Ozon Holdings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429BA5E" w14:textId="77777777" w:rsidR="007C3727" w:rsidRPr="007C3727" w:rsidRDefault="007C3727" w:rsidP="007C372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37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DF8BCD" w14:textId="77777777" w:rsidR="007C3727" w:rsidRPr="007C3727" w:rsidRDefault="007C3727" w:rsidP="007C372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37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9,26</w:t>
                  </w:r>
                </w:p>
              </w:tc>
            </w:tr>
            <w:tr w:rsidR="007C3727" w:rsidRPr="007C3727" w14:paraId="660A34D8" w14:textId="77777777" w:rsidTr="007C3727">
              <w:trPr>
                <w:divId w:val="115071232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A149531" w14:textId="77777777" w:rsidR="007C3727" w:rsidRPr="007C3727" w:rsidRDefault="007C3727" w:rsidP="007C372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37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АФК "Система", гос.рег.№1-05-01669-A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2AC781C" w14:textId="77777777" w:rsidR="007C3727" w:rsidRPr="007C3727" w:rsidRDefault="007C3727" w:rsidP="007C372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37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RU000A0DQZE3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2D886EAA" w14:textId="77777777" w:rsidR="007C3727" w:rsidRPr="007C3727" w:rsidRDefault="007C3727" w:rsidP="007C372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37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9,08</w:t>
                  </w:r>
                </w:p>
              </w:tc>
            </w:tr>
          </w:tbl>
          <w:p w14:paraId="7C7419B7" w14:textId="4D8CC26E" w:rsidR="006D1C67" w:rsidRPr="006D1C67" w:rsidRDefault="006D1C67" w:rsidP="006D1C67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125DEA8" w:rsidR="00C7187A" w:rsidRPr="00A17483" w:rsidRDefault="009F1F5A" w:rsidP="00C7187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6F5AA7C" w:rsidR="00C7187A" w:rsidRPr="00A17483" w:rsidRDefault="009F1F5A" w:rsidP="00C7187A">
                  <w:r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E965486" w:rsidR="00C7187A" w:rsidRPr="00A17483" w:rsidRDefault="009F1F5A" w:rsidP="00C7187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5B569285" w:rsidR="00C7187A" w:rsidRPr="00A17483" w:rsidRDefault="009F1F5A" w:rsidP="00C7187A">
                  <w:r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514E3D3C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1E9C212D" w14:textId="77777777" w:rsidTr="002C51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0DEAAF1" w14:textId="3E5AFADA" w:rsidR="00C92008" w:rsidRPr="008821CD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 xml:space="preserve">оходность за календарный год, </w:t>
                  </w:r>
                  <w:r w:rsidR="00FC657D" w:rsidRPr="00821092">
                    <w:t>%</w:t>
                  </w:r>
                  <w:r w:rsidR="002C519A" w:rsidRPr="00821092">
                    <w:t xml:space="preserve"> *</w:t>
                  </w:r>
                </w:p>
              </w:tc>
              <w:tc>
                <w:tcPr>
                  <w:tcW w:w="3107" w:type="pct"/>
                  <w:gridSpan w:val="3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2C51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66B17ABC" w14:textId="538E7144" w:rsidR="00C92008" w:rsidRPr="00250C76" w:rsidRDefault="002C519A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A9C325E" wp14:editId="19ECAEF5">
                        <wp:extent cx="2315845" cy="2340000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772A6" w:rsidRPr="00DE34A7" w14:paraId="62C8506E" w14:textId="77777777" w:rsidTr="002C519A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AF01079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6F3138FA" w14:textId="73FCCAEB" w:rsidR="00B772A6" w:rsidRPr="00661727" w:rsidRDefault="008C5979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</w:t>
                  </w:r>
                </w:p>
              </w:tc>
            </w:tr>
            <w:tr w:rsidR="007C3727" w:rsidRPr="00250C76" w14:paraId="5DE2B348" w14:textId="77777777" w:rsidTr="002C51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9C2722A" w14:textId="77777777" w:rsidR="007C3727" w:rsidRPr="00250C76" w:rsidRDefault="007C3727" w:rsidP="007C3727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7C3727" w:rsidRPr="00FC6A6C" w:rsidRDefault="007C3727" w:rsidP="007C372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3CF413CA" w14:textId="6D92E4DA" w:rsidR="007C3727" w:rsidRPr="00B772A6" w:rsidRDefault="007C3727" w:rsidP="007C372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AA81235" w14:textId="586AE1A0" w:rsidR="007C3727" w:rsidRPr="00B772A6" w:rsidRDefault="007C3727" w:rsidP="007C372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3,4%</w:t>
                  </w:r>
                </w:p>
              </w:tc>
            </w:tr>
            <w:tr w:rsidR="007C3727" w:rsidRPr="00250C76" w14:paraId="1800E63C" w14:textId="77777777" w:rsidTr="002C519A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D04C2E5" w14:textId="77777777" w:rsidR="007C3727" w:rsidRPr="00250C76" w:rsidRDefault="007C3727" w:rsidP="007C372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7C3727" w:rsidRPr="00FC6A6C" w:rsidRDefault="007C3727" w:rsidP="007C372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49BC0536" w14:textId="249B267F" w:rsidR="007C3727" w:rsidRDefault="007C3727" w:rsidP="007C37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22,2%</w:t>
                  </w:r>
                </w:p>
              </w:tc>
              <w:tc>
                <w:tcPr>
                  <w:tcW w:w="1206" w:type="pct"/>
                  <w:vAlign w:val="center"/>
                </w:tcPr>
                <w:p w14:paraId="4D20BB43" w14:textId="501AE8E3" w:rsidR="007C3727" w:rsidRDefault="007C3727" w:rsidP="007C37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18,2%</w:t>
                  </w:r>
                </w:p>
              </w:tc>
            </w:tr>
            <w:tr w:rsidR="007C3727" w:rsidRPr="00250C76" w14:paraId="7EFA9E22" w14:textId="77777777" w:rsidTr="002C51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758D5C7E" w14:textId="77777777" w:rsidR="007C3727" w:rsidRPr="00250C76" w:rsidRDefault="007C3727" w:rsidP="007C372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7C3727" w:rsidRPr="00FC6A6C" w:rsidRDefault="007C3727" w:rsidP="007C372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7BF13A31" w14:textId="48BAE42F" w:rsidR="007C3727" w:rsidRDefault="007C3727" w:rsidP="007C37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052570B" w14:textId="14DD0B7F" w:rsidR="007C3727" w:rsidRDefault="007C3727" w:rsidP="007C37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</w:tr>
            <w:bookmarkEnd w:id="0"/>
            <w:tr w:rsidR="00B772A6" w:rsidRPr="00250C76" w14:paraId="229C4525" w14:textId="77777777" w:rsidTr="002C519A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F9185F8" w14:textId="77777777" w:rsidR="00B772A6" w:rsidRPr="00250C76" w:rsidRDefault="00B772A6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B772A6" w:rsidRPr="00FC6A6C" w:rsidRDefault="00B772A6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30B2735C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49005C19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772A6" w:rsidRPr="00250C76" w14:paraId="42AB78C6" w14:textId="77777777" w:rsidTr="002C51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0157096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09D223B8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DB0FB98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  <w:tr w:rsidR="00B772A6" w:rsidRPr="00250C76" w14:paraId="7F409FA4" w14:textId="77777777" w:rsidTr="002C519A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4745098A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12CAAF13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04AB21B4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</w:tbl>
          <w:p w14:paraId="6D3956C7" w14:textId="699F838B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50018A">
              <w:rPr>
                <w:b/>
              </w:rPr>
              <w:t>823,17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514E0B96" w:rsidR="001A7B28" w:rsidRDefault="001A7B28" w:rsidP="00D34377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257EF1">
              <w:rPr>
                <w:b/>
              </w:rPr>
              <w:t>643 768 100,87</w:t>
            </w:r>
            <w:r w:rsidR="00D34377" w:rsidRPr="00D34377">
              <w:rPr>
                <w:b/>
              </w:rPr>
              <w:t xml:space="preserve"> 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07E031E6" w:rsidR="003C6249" w:rsidRPr="007041B8" w:rsidRDefault="00B772A6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6A5F06">
                          <w:rPr>
                            <w:b/>
                          </w:rPr>
                          <w:t>.</w:t>
                        </w:r>
                        <w:r w:rsidR="00580129">
                          <w:rPr>
                            <w:b/>
                          </w:rPr>
                          <w:t>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324064EB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AB3E40">
                          <w:rPr>
                            <w:b/>
                          </w:rPr>
                          <w:t>,5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54C1C880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72A6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540AF986" w:rsidR="00CB01D2" w:rsidRDefault="00CB01D2" w:rsidP="00D743A8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D743A8" w:rsidRPr="00D743A8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 Капитал Сбалансированный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Валютные облигации с выплатой дохода», Открытого паевого инвестиционного фонда рыночных финансовых инструментов «Альфа-Капитал Высокодоходные облигации»</w:t>
            </w:r>
            <w:r w:rsidR="00D743A8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35726E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F90AEC">
              <w:t>6107</w:t>
            </w:r>
            <w:r>
              <w:t xml:space="preserve"> </w:t>
            </w:r>
            <w:r>
              <w:br/>
              <w:t xml:space="preserve">от </w:t>
            </w:r>
            <w:r w:rsidR="00F90AEC">
              <w:t>08</w:t>
            </w:r>
            <w:r>
              <w:t>.</w:t>
            </w:r>
            <w:r w:rsidR="00F90AEC">
              <w:t>04.2024</w:t>
            </w:r>
            <w:r>
              <w:t xml:space="preserve"> г.</w:t>
            </w:r>
          </w:p>
          <w:p w14:paraId="5C99E6B0" w14:textId="5E0D6185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</w:t>
            </w:r>
            <w:r w:rsidR="00F90AEC">
              <w:t>нвестиционный фонд сформирован 24</w:t>
            </w:r>
            <w:r w:rsidRPr="00F96A16">
              <w:t>.</w:t>
            </w:r>
            <w:r w:rsidR="00F90AEC">
              <w:t>0</w:t>
            </w:r>
            <w:r w:rsidR="00D34377">
              <w:t>4</w:t>
            </w:r>
            <w:r w:rsidRPr="00F96A16">
              <w:t>.202</w:t>
            </w:r>
            <w:r w:rsidR="00F90AEC">
              <w:t>4</w:t>
            </w:r>
            <w:r w:rsidRPr="00F96A16">
              <w:t xml:space="preserve">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3D4CB0AE" w:rsidR="00805455" w:rsidRPr="00661727" w:rsidRDefault="00805455" w:rsidP="008821CD">
                  <w:pPr>
                    <w:rPr>
                      <w:sz w:val="14"/>
                    </w:rPr>
                  </w:pPr>
                </w:p>
              </w:tc>
            </w:tr>
          </w:tbl>
          <w:p w14:paraId="10A4750F" w14:textId="77777777" w:rsidR="00FC657D" w:rsidRPr="00C7627A" w:rsidRDefault="00A2639B" w:rsidP="00FC657D">
            <w:pPr>
              <w:rPr>
                <w:sz w:val="14"/>
              </w:rPr>
            </w:pPr>
            <w:r w:rsidRPr="00C7627A">
              <w:rPr>
                <w:sz w:val="14"/>
              </w:rPr>
              <w:t xml:space="preserve">* </w:t>
            </w:r>
            <w:r w:rsidR="002C519A" w:rsidRPr="00C7627A">
              <w:rPr>
                <w:sz w:val="14"/>
              </w:rPr>
              <w:t>Доходность за 2024 год отражает результат за неполный календарный год.</w:t>
            </w:r>
          </w:p>
          <w:p w14:paraId="73EEAF10" w14:textId="30938C38" w:rsidR="005B6109" w:rsidRPr="00FC657D" w:rsidRDefault="00BA33B7" w:rsidP="00FC657D">
            <w:r>
              <w:rPr>
                <w:sz w:val="14"/>
              </w:rPr>
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</w:r>
          </w:p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defaultTableStyle w:val="a3"/>
  <w:characterSpacingControl w:val="doNotCompress"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267"/>
    <w:rsid w:val="00025E89"/>
    <w:rsid w:val="00031217"/>
    <w:rsid w:val="00037E07"/>
    <w:rsid w:val="00046CCB"/>
    <w:rsid w:val="00050665"/>
    <w:rsid w:val="000558E7"/>
    <w:rsid w:val="00055AAF"/>
    <w:rsid w:val="00057F6B"/>
    <w:rsid w:val="00063091"/>
    <w:rsid w:val="00067A34"/>
    <w:rsid w:val="000714E2"/>
    <w:rsid w:val="00090FB7"/>
    <w:rsid w:val="000911B6"/>
    <w:rsid w:val="00091DCF"/>
    <w:rsid w:val="00092A57"/>
    <w:rsid w:val="00092C3D"/>
    <w:rsid w:val="000A1DBB"/>
    <w:rsid w:val="000C1373"/>
    <w:rsid w:val="000C2E46"/>
    <w:rsid w:val="000C3845"/>
    <w:rsid w:val="000D26FD"/>
    <w:rsid w:val="000E35CB"/>
    <w:rsid w:val="000F14A2"/>
    <w:rsid w:val="000F6894"/>
    <w:rsid w:val="00100D52"/>
    <w:rsid w:val="001045BB"/>
    <w:rsid w:val="00111729"/>
    <w:rsid w:val="00120444"/>
    <w:rsid w:val="00122B90"/>
    <w:rsid w:val="00125073"/>
    <w:rsid w:val="00126067"/>
    <w:rsid w:val="001606D5"/>
    <w:rsid w:val="00183BC1"/>
    <w:rsid w:val="00187615"/>
    <w:rsid w:val="00190024"/>
    <w:rsid w:val="0019376B"/>
    <w:rsid w:val="00197577"/>
    <w:rsid w:val="001A3F7F"/>
    <w:rsid w:val="001A6267"/>
    <w:rsid w:val="001A7B28"/>
    <w:rsid w:val="001B14E5"/>
    <w:rsid w:val="001B1A9F"/>
    <w:rsid w:val="001C3C32"/>
    <w:rsid w:val="001D2E5A"/>
    <w:rsid w:val="001D2E61"/>
    <w:rsid w:val="001E5B78"/>
    <w:rsid w:val="001E62D3"/>
    <w:rsid w:val="00203B16"/>
    <w:rsid w:val="00204735"/>
    <w:rsid w:val="00211E6D"/>
    <w:rsid w:val="00230966"/>
    <w:rsid w:val="0023584C"/>
    <w:rsid w:val="0024078D"/>
    <w:rsid w:val="002423D5"/>
    <w:rsid w:val="00250C76"/>
    <w:rsid w:val="002540EF"/>
    <w:rsid w:val="00257EF1"/>
    <w:rsid w:val="002608CA"/>
    <w:rsid w:val="002632C7"/>
    <w:rsid w:val="002639C3"/>
    <w:rsid w:val="002678A7"/>
    <w:rsid w:val="00282AC3"/>
    <w:rsid w:val="00283A03"/>
    <w:rsid w:val="00283C20"/>
    <w:rsid w:val="00297043"/>
    <w:rsid w:val="002A4478"/>
    <w:rsid w:val="002B0F25"/>
    <w:rsid w:val="002C2E98"/>
    <w:rsid w:val="002C519A"/>
    <w:rsid w:val="002D63AA"/>
    <w:rsid w:val="00320F62"/>
    <w:rsid w:val="0032488E"/>
    <w:rsid w:val="00324C85"/>
    <w:rsid w:val="00345DE5"/>
    <w:rsid w:val="00350CC8"/>
    <w:rsid w:val="00355174"/>
    <w:rsid w:val="00377AA2"/>
    <w:rsid w:val="00380760"/>
    <w:rsid w:val="00396F86"/>
    <w:rsid w:val="003B7298"/>
    <w:rsid w:val="003C1AA1"/>
    <w:rsid w:val="003C6249"/>
    <w:rsid w:val="004070AC"/>
    <w:rsid w:val="004074F3"/>
    <w:rsid w:val="004241E0"/>
    <w:rsid w:val="0042426A"/>
    <w:rsid w:val="00426822"/>
    <w:rsid w:val="00462386"/>
    <w:rsid w:val="004623FD"/>
    <w:rsid w:val="004745FC"/>
    <w:rsid w:val="00483B4F"/>
    <w:rsid w:val="004D2EA9"/>
    <w:rsid w:val="004D3F95"/>
    <w:rsid w:val="004E0D84"/>
    <w:rsid w:val="004E6869"/>
    <w:rsid w:val="0050018A"/>
    <w:rsid w:val="00512D90"/>
    <w:rsid w:val="00516270"/>
    <w:rsid w:val="00531017"/>
    <w:rsid w:val="00533D9E"/>
    <w:rsid w:val="00556CCD"/>
    <w:rsid w:val="00561768"/>
    <w:rsid w:val="00561A55"/>
    <w:rsid w:val="00566956"/>
    <w:rsid w:val="00580129"/>
    <w:rsid w:val="00590F7B"/>
    <w:rsid w:val="00596E3B"/>
    <w:rsid w:val="005B6109"/>
    <w:rsid w:val="005C32D3"/>
    <w:rsid w:val="005C7303"/>
    <w:rsid w:val="005D0219"/>
    <w:rsid w:val="005D7C88"/>
    <w:rsid w:val="005F0458"/>
    <w:rsid w:val="005F391F"/>
    <w:rsid w:val="005F65BC"/>
    <w:rsid w:val="00600320"/>
    <w:rsid w:val="006022C0"/>
    <w:rsid w:val="00605F31"/>
    <w:rsid w:val="00612AF4"/>
    <w:rsid w:val="0061314C"/>
    <w:rsid w:val="00615639"/>
    <w:rsid w:val="006304EC"/>
    <w:rsid w:val="00631387"/>
    <w:rsid w:val="0063230F"/>
    <w:rsid w:val="00640920"/>
    <w:rsid w:val="00643198"/>
    <w:rsid w:val="00654443"/>
    <w:rsid w:val="0066047B"/>
    <w:rsid w:val="00661727"/>
    <w:rsid w:val="00662F2C"/>
    <w:rsid w:val="0067276A"/>
    <w:rsid w:val="00673882"/>
    <w:rsid w:val="00684892"/>
    <w:rsid w:val="0069372C"/>
    <w:rsid w:val="00697E69"/>
    <w:rsid w:val="006A1CCE"/>
    <w:rsid w:val="006A1DAF"/>
    <w:rsid w:val="006A52E9"/>
    <w:rsid w:val="006A5F06"/>
    <w:rsid w:val="006B11E7"/>
    <w:rsid w:val="006B571D"/>
    <w:rsid w:val="006C4C61"/>
    <w:rsid w:val="006D1C67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25"/>
    <w:rsid w:val="007430AA"/>
    <w:rsid w:val="007530B6"/>
    <w:rsid w:val="00772E9D"/>
    <w:rsid w:val="007836BF"/>
    <w:rsid w:val="007839AF"/>
    <w:rsid w:val="00787466"/>
    <w:rsid w:val="007A44CF"/>
    <w:rsid w:val="007C3727"/>
    <w:rsid w:val="007D7526"/>
    <w:rsid w:val="007E127F"/>
    <w:rsid w:val="007E1FC7"/>
    <w:rsid w:val="007E65F9"/>
    <w:rsid w:val="007F1F5C"/>
    <w:rsid w:val="00802D4A"/>
    <w:rsid w:val="00803BB0"/>
    <w:rsid w:val="00805455"/>
    <w:rsid w:val="00813E2B"/>
    <w:rsid w:val="00821092"/>
    <w:rsid w:val="0083482A"/>
    <w:rsid w:val="00840300"/>
    <w:rsid w:val="00842F59"/>
    <w:rsid w:val="008550A1"/>
    <w:rsid w:val="00863B0E"/>
    <w:rsid w:val="008764D8"/>
    <w:rsid w:val="008821CD"/>
    <w:rsid w:val="008865C8"/>
    <w:rsid w:val="00886B14"/>
    <w:rsid w:val="008926DD"/>
    <w:rsid w:val="008A331A"/>
    <w:rsid w:val="008A3AA0"/>
    <w:rsid w:val="008A3D27"/>
    <w:rsid w:val="008C34C5"/>
    <w:rsid w:val="008C5979"/>
    <w:rsid w:val="008C6C21"/>
    <w:rsid w:val="008D196F"/>
    <w:rsid w:val="008E0A37"/>
    <w:rsid w:val="008E3F05"/>
    <w:rsid w:val="00912219"/>
    <w:rsid w:val="00923988"/>
    <w:rsid w:val="00927297"/>
    <w:rsid w:val="00927A3F"/>
    <w:rsid w:val="009309C1"/>
    <w:rsid w:val="00931493"/>
    <w:rsid w:val="009537DC"/>
    <w:rsid w:val="00953907"/>
    <w:rsid w:val="00976308"/>
    <w:rsid w:val="009A1DFB"/>
    <w:rsid w:val="009C4836"/>
    <w:rsid w:val="009F1F5A"/>
    <w:rsid w:val="009F28EB"/>
    <w:rsid w:val="00A003E1"/>
    <w:rsid w:val="00A06E24"/>
    <w:rsid w:val="00A0773D"/>
    <w:rsid w:val="00A17483"/>
    <w:rsid w:val="00A2639B"/>
    <w:rsid w:val="00A41760"/>
    <w:rsid w:val="00A56C46"/>
    <w:rsid w:val="00A729D0"/>
    <w:rsid w:val="00A7363E"/>
    <w:rsid w:val="00A84B03"/>
    <w:rsid w:val="00AA2F28"/>
    <w:rsid w:val="00AA7E8D"/>
    <w:rsid w:val="00AB3E40"/>
    <w:rsid w:val="00AC442E"/>
    <w:rsid w:val="00AC4FA3"/>
    <w:rsid w:val="00AD0BBC"/>
    <w:rsid w:val="00AD3EF8"/>
    <w:rsid w:val="00AD72DB"/>
    <w:rsid w:val="00AF18A2"/>
    <w:rsid w:val="00AF334C"/>
    <w:rsid w:val="00B1183F"/>
    <w:rsid w:val="00B136C6"/>
    <w:rsid w:val="00B1373F"/>
    <w:rsid w:val="00B200D2"/>
    <w:rsid w:val="00B42152"/>
    <w:rsid w:val="00B504D4"/>
    <w:rsid w:val="00B53CB2"/>
    <w:rsid w:val="00B55B96"/>
    <w:rsid w:val="00B63719"/>
    <w:rsid w:val="00B703A5"/>
    <w:rsid w:val="00B772A6"/>
    <w:rsid w:val="00BA12BE"/>
    <w:rsid w:val="00BA33B7"/>
    <w:rsid w:val="00BB5551"/>
    <w:rsid w:val="00BC0CE6"/>
    <w:rsid w:val="00C068D3"/>
    <w:rsid w:val="00C126AB"/>
    <w:rsid w:val="00C647FF"/>
    <w:rsid w:val="00C7187A"/>
    <w:rsid w:val="00C745A2"/>
    <w:rsid w:val="00C7627A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71D8"/>
    <w:rsid w:val="00CC77EE"/>
    <w:rsid w:val="00CD0F38"/>
    <w:rsid w:val="00CE1C56"/>
    <w:rsid w:val="00CF2816"/>
    <w:rsid w:val="00D024CD"/>
    <w:rsid w:val="00D12D9E"/>
    <w:rsid w:val="00D34377"/>
    <w:rsid w:val="00D406B5"/>
    <w:rsid w:val="00D6091B"/>
    <w:rsid w:val="00D65E8D"/>
    <w:rsid w:val="00D70A51"/>
    <w:rsid w:val="00D743A8"/>
    <w:rsid w:val="00D8281C"/>
    <w:rsid w:val="00D83EC1"/>
    <w:rsid w:val="00D92D2B"/>
    <w:rsid w:val="00D967A1"/>
    <w:rsid w:val="00DA4D8C"/>
    <w:rsid w:val="00DC2ED9"/>
    <w:rsid w:val="00DC5DB8"/>
    <w:rsid w:val="00DE34A7"/>
    <w:rsid w:val="00DF0190"/>
    <w:rsid w:val="00E13FD7"/>
    <w:rsid w:val="00E30AE9"/>
    <w:rsid w:val="00E40725"/>
    <w:rsid w:val="00E70778"/>
    <w:rsid w:val="00E72891"/>
    <w:rsid w:val="00E7508F"/>
    <w:rsid w:val="00E75A2B"/>
    <w:rsid w:val="00E8174C"/>
    <w:rsid w:val="00E936EB"/>
    <w:rsid w:val="00E956F2"/>
    <w:rsid w:val="00EA0F98"/>
    <w:rsid w:val="00EA3AF7"/>
    <w:rsid w:val="00EB5125"/>
    <w:rsid w:val="00EC06FE"/>
    <w:rsid w:val="00EE005A"/>
    <w:rsid w:val="00EE1449"/>
    <w:rsid w:val="00EE603D"/>
    <w:rsid w:val="00EF3CF1"/>
    <w:rsid w:val="00EF69E5"/>
    <w:rsid w:val="00F00957"/>
    <w:rsid w:val="00F12AE4"/>
    <w:rsid w:val="00F32BFC"/>
    <w:rsid w:val="00F423C4"/>
    <w:rsid w:val="00F561E3"/>
    <w:rsid w:val="00F61680"/>
    <w:rsid w:val="00F901B9"/>
    <w:rsid w:val="00F90AEC"/>
    <w:rsid w:val="00F94255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683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new_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ДОХОДНОСТЬ!$O$405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ДОХОДНОСТЬ!$P$405</c:f>
              <c:numCache>
                <c:formatCode>0.0%</c:formatCode>
                <c:ptCount val="1"/>
                <c:pt idx="0">
                  <c:v>-0.26743081185425233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E8-4826-A116-AE9E69B440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07E0E-BAE3-415D-9968-A807F4CA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195</cp:revision>
  <dcterms:created xsi:type="dcterms:W3CDTF">2023-03-22T19:30:00Z</dcterms:created>
  <dcterms:modified xsi:type="dcterms:W3CDTF">2025-03-09T15:38:00Z</dcterms:modified>
</cp:coreProperties>
</file>