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6372A1CB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7A7F18">
              <w:t>31.01.2024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5FA8296A" w:rsidR="00A25CC8" w:rsidRPr="00032105" w:rsidRDefault="00A25CC8" w:rsidP="00DC02A8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F603B9">
              <w:t>44 объекта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4A376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4A376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4A376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B274C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39E33B52" w:rsidR="006B274C" w:rsidRPr="0016207A" w:rsidRDefault="006B274C" w:rsidP="004A376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730286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6ADE0BBC" w:rsidR="006B274C" w:rsidRPr="0016207A" w:rsidRDefault="006B274C" w:rsidP="004A376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730286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1D4FAA80" w:rsidR="006B274C" w:rsidRPr="0016207A" w:rsidRDefault="006B274C" w:rsidP="004A376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730286">
                    <w:t>8,83</w:t>
                  </w:r>
                </w:p>
              </w:tc>
            </w:tr>
            <w:tr w:rsidR="006B274C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5B16212C" w:rsidR="006B274C" w:rsidRPr="0016207A" w:rsidRDefault="006B274C" w:rsidP="004A376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730286"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4FF5ACD9" w:rsidR="006B274C" w:rsidRPr="0016207A" w:rsidRDefault="006B274C" w:rsidP="004A376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730286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3178D58A" w:rsidR="006B274C" w:rsidRPr="0016207A" w:rsidRDefault="006B274C" w:rsidP="004A376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730286">
                    <w:t>8,55</w:t>
                  </w:r>
                </w:p>
              </w:tc>
            </w:tr>
            <w:tr w:rsidR="006B274C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65544F1D" w:rsidR="006B274C" w:rsidRPr="0016207A" w:rsidRDefault="006B274C" w:rsidP="004A376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730286">
                    <w:t>Транснефть, ап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4061B679" w:rsidR="006B274C" w:rsidRPr="0016207A" w:rsidRDefault="006B274C" w:rsidP="004A376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730286">
                    <w:t>RU0009091573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08238007" w:rsidR="006B274C" w:rsidRPr="0016207A" w:rsidRDefault="006B274C" w:rsidP="004A376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730286">
                    <w:t>7,25</w:t>
                  </w:r>
                </w:p>
              </w:tc>
            </w:tr>
            <w:tr w:rsidR="006B274C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12F750F9" w:rsidR="006B274C" w:rsidRPr="0016207A" w:rsidRDefault="006B274C" w:rsidP="004A376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730286">
                    <w:t>YANDEX N.V.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1641A483" w:rsidR="006B274C" w:rsidRPr="003A1A9C" w:rsidRDefault="006B274C" w:rsidP="004A376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730286">
                    <w:t>NL0009805522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0F90F143" w:rsidR="006B274C" w:rsidRPr="003A1A9C" w:rsidRDefault="006B274C" w:rsidP="004A376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730286">
                    <w:t>7,16</w:t>
                  </w:r>
                </w:p>
              </w:tc>
            </w:tr>
            <w:tr w:rsidR="006B274C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5E6A6C40" w:rsidR="006B274C" w:rsidRPr="006B274C" w:rsidRDefault="006B274C" w:rsidP="004A376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730286">
                    <w:t>Облигации АО "СТМ" №4B02-02-55323-E-001P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0DE6616E" w:rsidR="006B274C" w:rsidRPr="0016207A" w:rsidRDefault="006B274C" w:rsidP="004A376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730286">
                    <w:t>RU000A103G00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261FEE28" w:rsidR="006B274C" w:rsidRPr="0016207A" w:rsidRDefault="006B274C" w:rsidP="004A376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30286">
                    <w:t>6,05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3431C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0317866D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0ADC341F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7FC09C58" w14:textId="388CC131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lastRenderedPageBreak/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131D78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69A4527" w:rsidR="00BC484D" w:rsidRDefault="00BC484D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  <w:r w:rsidR="00131D78">
              <w:rPr>
                <w:noProof/>
              </w:rPr>
              <w:drawing>
                <wp:inline distT="0" distB="0" distL="0" distR="0" wp14:anchorId="675B912D" wp14:editId="4E28B610">
                  <wp:extent cx="2566886" cy="2340000"/>
                  <wp:effectExtent l="0" t="0" r="5080" b="31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215BBA63" w:rsidR="00BC484D" w:rsidRDefault="00111A01" w:rsidP="00F05F5D">
            <w:pPr>
              <w:pStyle w:val="ConsPlusNormal"/>
              <w:jc w:val="center"/>
            </w:pPr>
            <w:r>
              <w:t>И</w:t>
            </w:r>
            <w:r w:rsidR="00534714">
              <w:t>нфляции</w:t>
            </w:r>
            <w:r w:rsidR="004A376E">
              <w:t xml:space="preserve"> 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757FE1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757FE1" w:rsidRDefault="00757FE1" w:rsidP="00757FE1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757FE1" w:rsidRDefault="00757FE1" w:rsidP="00757FE1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4E905751" w:rsidR="00757FE1" w:rsidRPr="00CB6588" w:rsidRDefault="00757FE1" w:rsidP="00757FE1">
            <w:pPr>
              <w:jc w:val="center"/>
            </w:pPr>
            <w:r w:rsidRPr="00305659">
              <w:t>6,6%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53398400" w:rsidR="00757FE1" w:rsidRPr="00CB6588" w:rsidRDefault="00757FE1" w:rsidP="00757FE1">
            <w:pPr>
              <w:jc w:val="center"/>
            </w:pPr>
            <w:r w:rsidRPr="00305659">
              <w:t>5,9%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757FE1" w:rsidRPr="00CB6588" w:rsidRDefault="00757FE1" w:rsidP="00757FE1">
            <w:pPr>
              <w:jc w:val="center"/>
            </w:pPr>
          </w:p>
        </w:tc>
      </w:tr>
      <w:tr w:rsidR="00757FE1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757FE1" w:rsidRDefault="00757FE1" w:rsidP="00757FE1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757FE1" w:rsidRDefault="00757FE1" w:rsidP="00757FE1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23FD8802" w:rsidR="00757FE1" w:rsidRPr="00CB6588" w:rsidRDefault="00757FE1" w:rsidP="00757FE1">
            <w:pPr>
              <w:jc w:val="center"/>
            </w:pPr>
            <w:r w:rsidRPr="00305659">
              <w:t>8,9%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489812C6" w:rsidR="00757FE1" w:rsidRPr="00CB6588" w:rsidRDefault="00757FE1" w:rsidP="00757FE1">
            <w:pPr>
              <w:jc w:val="center"/>
            </w:pPr>
            <w:r w:rsidRPr="00305659">
              <w:t>6,2%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757FE1" w:rsidRPr="00CB6588" w:rsidRDefault="00757FE1" w:rsidP="00757FE1">
            <w:pPr>
              <w:jc w:val="center"/>
            </w:pPr>
          </w:p>
        </w:tc>
      </w:tr>
      <w:tr w:rsidR="00757FE1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757FE1" w:rsidRDefault="00757FE1" w:rsidP="00757FE1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757FE1" w:rsidRDefault="00757FE1" w:rsidP="00757FE1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79EB82AD" w:rsidR="00757FE1" w:rsidRPr="00CB6588" w:rsidRDefault="00757FE1" w:rsidP="00757FE1">
            <w:pPr>
              <w:jc w:val="center"/>
            </w:pPr>
            <w:r w:rsidRPr="00305659">
              <w:t>15,3%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57F03C20" w:rsidR="00757FE1" w:rsidRPr="00CB6588" w:rsidRDefault="00757FE1" w:rsidP="00757FE1">
            <w:pPr>
              <w:jc w:val="center"/>
            </w:pPr>
            <w:r w:rsidRPr="00305659">
              <w:t>10,8%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757FE1" w:rsidRPr="00CB6588" w:rsidRDefault="00757FE1" w:rsidP="00757FE1">
            <w:pPr>
              <w:jc w:val="center"/>
            </w:pPr>
          </w:p>
        </w:tc>
      </w:tr>
      <w:tr w:rsidR="00757FE1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757FE1" w:rsidRDefault="00757FE1" w:rsidP="00757FE1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757FE1" w:rsidRDefault="00757FE1" w:rsidP="00757FE1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3AD6D511" w:rsidR="00757FE1" w:rsidRPr="00CB6588" w:rsidRDefault="00757FE1" w:rsidP="00757FE1">
            <w:pPr>
              <w:jc w:val="center"/>
            </w:pPr>
            <w:r w:rsidRPr="00305659">
              <w:t>48,5%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71759919" w:rsidR="00757FE1" w:rsidRPr="00CB6588" w:rsidRDefault="00757FE1" w:rsidP="00757FE1">
            <w:pPr>
              <w:jc w:val="center"/>
            </w:pPr>
            <w:r w:rsidRPr="00305659">
              <w:t>41,1%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757FE1" w:rsidRPr="00CB6588" w:rsidRDefault="00757FE1" w:rsidP="00757FE1">
            <w:pPr>
              <w:jc w:val="center"/>
            </w:pPr>
          </w:p>
        </w:tc>
      </w:tr>
      <w:tr w:rsidR="00757FE1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757FE1" w:rsidRDefault="00757FE1" w:rsidP="00757FE1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757FE1" w:rsidRDefault="00757FE1" w:rsidP="00757FE1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77B50A29" w:rsidR="00757FE1" w:rsidRPr="00CB6588" w:rsidRDefault="00757FE1" w:rsidP="00757FE1">
            <w:pPr>
              <w:jc w:val="center"/>
            </w:pPr>
            <w:r w:rsidRPr="00305659">
              <w:t>43,1%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64A7F4CA" w:rsidR="00757FE1" w:rsidRPr="00CB6588" w:rsidRDefault="00757FE1" w:rsidP="00757FE1">
            <w:pPr>
              <w:jc w:val="center"/>
            </w:pPr>
            <w:r w:rsidRPr="00305659">
              <w:t>12,8%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757FE1" w:rsidRPr="00CB6588" w:rsidRDefault="00757FE1" w:rsidP="00757FE1">
            <w:pPr>
              <w:jc w:val="center"/>
            </w:pPr>
          </w:p>
        </w:tc>
      </w:tr>
      <w:tr w:rsidR="00757FE1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757FE1" w:rsidRDefault="00757FE1" w:rsidP="00757FE1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757FE1" w:rsidRDefault="00757FE1" w:rsidP="00757FE1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75EB95E4" w:rsidR="00757FE1" w:rsidRPr="00CB6588" w:rsidRDefault="00757FE1" w:rsidP="00757FE1">
            <w:pPr>
              <w:jc w:val="center"/>
            </w:pPr>
            <w:r w:rsidRPr="00305659">
              <w:t>74,7%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26A60205" w:rsidR="00757FE1" w:rsidRPr="00CB6588" w:rsidRDefault="00757FE1" w:rsidP="00757FE1">
            <w:pPr>
              <w:jc w:val="center"/>
            </w:pPr>
            <w:r w:rsidRPr="00305659">
              <w:t>33,9%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757FE1" w:rsidRPr="00CB6588" w:rsidRDefault="00757FE1" w:rsidP="00757FE1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5FDAD69A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BC0914">
              <w:rPr>
                <w:color w:val="000000"/>
              </w:rPr>
              <w:t>2 374 940,98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3CD93B24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E44D5D">
              <w:t>357 147 398,03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49986E8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71B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143D2CA" w:rsidR="00BD0DC3" w:rsidRPr="00032105" w:rsidRDefault="005C235E" w:rsidP="0050173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0D7725F8" w:rsidR="00A25CC8" w:rsidRDefault="004A376E" w:rsidP="00923D92">
      <w:pPr>
        <w:pStyle w:val="ConsPlusNormal"/>
        <w:ind w:left="-567"/>
        <w:jc w:val="both"/>
      </w:pPr>
      <w:bookmarkStart w:id="1" w:name="P1224"/>
      <w:bookmarkStart w:id="2" w:name="_GoBack"/>
      <w:bookmarkEnd w:id="1"/>
      <w:bookmarkEnd w:id="2"/>
      <w:r w:rsidRPr="004A376E">
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sectPr w:rsidR="00A25CC8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27C31"/>
    <w:rsid w:val="00032105"/>
    <w:rsid w:val="00046C23"/>
    <w:rsid w:val="000673D1"/>
    <w:rsid w:val="0009582C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1A01"/>
    <w:rsid w:val="001153C3"/>
    <w:rsid w:val="00126CDB"/>
    <w:rsid w:val="00127E8B"/>
    <w:rsid w:val="00131D78"/>
    <w:rsid w:val="001536A5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06FCD"/>
    <w:rsid w:val="00210261"/>
    <w:rsid w:val="002119DC"/>
    <w:rsid w:val="002164A1"/>
    <w:rsid w:val="00242C49"/>
    <w:rsid w:val="0024684A"/>
    <w:rsid w:val="002632C7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C1B5E"/>
    <w:rsid w:val="002D2CD5"/>
    <w:rsid w:val="00302BE5"/>
    <w:rsid w:val="00325D17"/>
    <w:rsid w:val="0032790F"/>
    <w:rsid w:val="00336C73"/>
    <w:rsid w:val="00363908"/>
    <w:rsid w:val="00363E55"/>
    <w:rsid w:val="0036792F"/>
    <w:rsid w:val="00375CD1"/>
    <w:rsid w:val="003814D6"/>
    <w:rsid w:val="003913F3"/>
    <w:rsid w:val="003A0CC5"/>
    <w:rsid w:val="003A1A9C"/>
    <w:rsid w:val="003A4269"/>
    <w:rsid w:val="003B1524"/>
    <w:rsid w:val="003C0E4D"/>
    <w:rsid w:val="003C0FA6"/>
    <w:rsid w:val="003C28FB"/>
    <w:rsid w:val="003C2A00"/>
    <w:rsid w:val="003E7926"/>
    <w:rsid w:val="003F4E70"/>
    <w:rsid w:val="00400165"/>
    <w:rsid w:val="00405760"/>
    <w:rsid w:val="0041335A"/>
    <w:rsid w:val="004210A1"/>
    <w:rsid w:val="00424723"/>
    <w:rsid w:val="00443410"/>
    <w:rsid w:val="00460603"/>
    <w:rsid w:val="0046425E"/>
    <w:rsid w:val="0049499F"/>
    <w:rsid w:val="00496BC5"/>
    <w:rsid w:val="004A0AA2"/>
    <w:rsid w:val="004A376E"/>
    <w:rsid w:val="004B74AD"/>
    <w:rsid w:val="004C7320"/>
    <w:rsid w:val="004D7AF7"/>
    <w:rsid w:val="004F02B8"/>
    <w:rsid w:val="004F7288"/>
    <w:rsid w:val="0050173A"/>
    <w:rsid w:val="0050713A"/>
    <w:rsid w:val="00507941"/>
    <w:rsid w:val="00515E9B"/>
    <w:rsid w:val="005177A7"/>
    <w:rsid w:val="00524897"/>
    <w:rsid w:val="005263C0"/>
    <w:rsid w:val="005271F2"/>
    <w:rsid w:val="00530DC2"/>
    <w:rsid w:val="00534714"/>
    <w:rsid w:val="00540F5B"/>
    <w:rsid w:val="005476FC"/>
    <w:rsid w:val="00555F15"/>
    <w:rsid w:val="00557D14"/>
    <w:rsid w:val="005C235E"/>
    <w:rsid w:val="005D0EAF"/>
    <w:rsid w:val="005E0ABC"/>
    <w:rsid w:val="005E1979"/>
    <w:rsid w:val="005E5AFE"/>
    <w:rsid w:val="00605203"/>
    <w:rsid w:val="00605FB1"/>
    <w:rsid w:val="00616A48"/>
    <w:rsid w:val="00626CFD"/>
    <w:rsid w:val="00632D59"/>
    <w:rsid w:val="006346B1"/>
    <w:rsid w:val="00670D4A"/>
    <w:rsid w:val="006726C4"/>
    <w:rsid w:val="0067530E"/>
    <w:rsid w:val="00682545"/>
    <w:rsid w:val="006840F2"/>
    <w:rsid w:val="006A57B1"/>
    <w:rsid w:val="006A60DD"/>
    <w:rsid w:val="006B274C"/>
    <w:rsid w:val="006C6F1F"/>
    <w:rsid w:val="006E68A0"/>
    <w:rsid w:val="00702CCB"/>
    <w:rsid w:val="00704BA0"/>
    <w:rsid w:val="00710338"/>
    <w:rsid w:val="00720C1F"/>
    <w:rsid w:val="00731BE9"/>
    <w:rsid w:val="00733C8F"/>
    <w:rsid w:val="00735002"/>
    <w:rsid w:val="00740A9B"/>
    <w:rsid w:val="007435BF"/>
    <w:rsid w:val="00751296"/>
    <w:rsid w:val="00757FE1"/>
    <w:rsid w:val="00762615"/>
    <w:rsid w:val="0077738F"/>
    <w:rsid w:val="0078604B"/>
    <w:rsid w:val="00793C2C"/>
    <w:rsid w:val="007A4F90"/>
    <w:rsid w:val="007A7F18"/>
    <w:rsid w:val="007B69B6"/>
    <w:rsid w:val="007C3D19"/>
    <w:rsid w:val="007D0370"/>
    <w:rsid w:val="007D7E72"/>
    <w:rsid w:val="007E409F"/>
    <w:rsid w:val="007E7B26"/>
    <w:rsid w:val="007F4362"/>
    <w:rsid w:val="007F7CAE"/>
    <w:rsid w:val="00801BC2"/>
    <w:rsid w:val="00811CB7"/>
    <w:rsid w:val="008170E7"/>
    <w:rsid w:val="00824BDB"/>
    <w:rsid w:val="00826FA9"/>
    <w:rsid w:val="008351BC"/>
    <w:rsid w:val="008416F6"/>
    <w:rsid w:val="00850259"/>
    <w:rsid w:val="00852111"/>
    <w:rsid w:val="00866576"/>
    <w:rsid w:val="0087655A"/>
    <w:rsid w:val="0089178A"/>
    <w:rsid w:val="00896F9D"/>
    <w:rsid w:val="008A25EF"/>
    <w:rsid w:val="008A67CB"/>
    <w:rsid w:val="008B0B34"/>
    <w:rsid w:val="008B7DCC"/>
    <w:rsid w:val="008D31C6"/>
    <w:rsid w:val="008E7237"/>
    <w:rsid w:val="008F4619"/>
    <w:rsid w:val="009129A2"/>
    <w:rsid w:val="00923D92"/>
    <w:rsid w:val="009340EF"/>
    <w:rsid w:val="00944B13"/>
    <w:rsid w:val="009461D9"/>
    <w:rsid w:val="00946CF2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15D2"/>
    <w:rsid w:val="009F5F6F"/>
    <w:rsid w:val="00A06100"/>
    <w:rsid w:val="00A12566"/>
    <w:rsid w:val="00A25CC8"/>
    <w:rsid w:val="00A31926"/>
    <w:rsid w:val="00A350AB"/>
    <w:rsid w:val="00A45F91"/>
    <w:rsid w:val="00A474BE"/>
    <w:rsid w:val="00A53851"/>
    <w:rsid w:val="00A74CCB"/>
    <w:rsid w:val="00A80B4B"/>
    <w:rsid w:val="00A9005D"/>
    <w:rsid w:val="00A914E1"/>
    <w:rsid w:val="00A9469B"/>
    <w:rsid w:val="00AC5246"/>
    <w:rsid w:val="00AE3F59"/>
    <w:rsid w:val="00B13777"/>
    <w:rsid w:val="00B376FA"/>
    <w:rsid w:val="00B50588"/>
    <w:rsid w:val="00B70365"/>
    <w:rsid w:val="00B751B8"/>
    <w:rsid w:val="00B77529"/>
    <w:rsid w:val="00B82E82"/>
    <w:rsid w:val="00B86502"/>
    <w:rsid w:val="00B9632C"/>
    <w:rsid w:val="00BB33AD"/>
    <w:rsid w:val="00BC0914"/>
    <w:rsid w:val="00BC484D"/>
    <w:rsid w:val="00BD0DC3"/>
    <w:rsid w:val="00BD4A51"/>
    <w:rsid w:val="00BD5746"/>
    <w:rsid w:val="00BD702A"/>
    <w:rsid w:val="00BE5615"/>
    <w:rsid w:val="00BF2D1E"/>
    <w:rsid w:val="00C04C8F"/>
    <w:rsid w:val="00C20F33"/>
    <w:rsid w:val="00C3125E"/>
    <w:rsid w:val="00C41E25"/>
    <w:rsid w:val="00C47EDE"/>
    <w:rsid w:val="00C50735"/>
    <w:rsid w:val="00C557A4"/>
    <w:rsid w:val="00C92D1C"/>
    <w:rsid w:val="00CB0E44"/>
    <w:rsid w:val="00CB3B27"/>
    <w:rsid w:val="00CB6588"/>
    <w:rsid w:val="00CD3D17"/>
    <w:rsid w:val="00CF1684"/>
    <w:rsid w:val="00D06064"/>
    <w:rsid w:val="00D2358C"/>
    <w:rsid w:val="00D23BC6"/>
    <w:rsid w:val="00D578CB"/>
    <w:rsid w:val="00D755BD"/>
    <w:rsid w:val="00D85FB6"/>
    <w:rsid w:val="00D8617A"/>
    <w:rsid w:val="00D9265A"/>
    <w:rsid w:val="00D95C38"/>
    <w:rsid w:val="00DA5FCD"/>
    <w:rsid w:val="00DA6772"/>
    <w:rsid w:val="00DB54F1"/>
    <w:rsid w:val="00DB68DE"/>
    <w:rsid w:val="00DC02A8"/>
    <w:rsid w:val="00DC1241"/>
    <w:rsid w:val="00DC7FC6"/>
    <w:rsid w:val="00DF4A65"/>
    <w:rsid w:val="00DF7B64"/>
    <w:rsid w:val="00E02339"/>
    <w:rsid w:val="00E25C6F"/>
    <w:rsid w:val="00E30F20"/>
    <w:rsid w:val="00E36BEF"/>
    <w:rsid w:val="00E36EDE"/>
    <w:rsid w:val="00E44D5D"/>
    <w:rsid w:val="00E73DCB"/>
    <w:rsid w:val="00E75BE8"/>
    <w:rsid w:val="00E929B8"/>
    <w:rsid w:val="00EA14FE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3B6B"/>
    <w:rsid w:val="00F4636B"/>
    <w:rsid w:val="00F57CCC"/>
    <w:rsid w:val="00F603B9"/>
    <w:rsid w:val="00F60614"/>
    <w:rsid w:val="00F75F28"/>
    <w:rsid w:val="00F80CA1"/>
    <w:rsid w:val="00F912D0"/>
    <w:rsid w:val="00F9368C"/>
    <w:rsid w:val="00FB57B1"/>
    <w:rsid w:val="00FC5169"/>
    <w:rsid w:val="00FD6C0B"/>
    <w:rsid w:val="00FD7A54"/>
    <w:rsid w:val="00FE256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numRef>
              <c:f>ДОХОДНОСТЬ!$O$352:$O$356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ДОХОДНОСТЬ!$P$352:$P$356</c:f>
              <c:numCache>
                <c:formatCode>0.0%</c:formatCode>
                <c:ptCount val="5"/>
                <c:pt idx="0">
                  <c:v>0.19565207974271237</c:v>
                </c:pt>
                <c:pt idx="1">
                  <c:v>7.0840551412569619E-2</c:v>
                </c:pt>
                <c:pt idx="2">
                  <c:v>0.15374932414528386</c:v>
                </c:pt>
                <c:pt idx="3">
                  <c:v>-0.19644943905632961</c:v>
                </c:pt>
                <c:pt idx="4">
                  <c:v>0.45194762487385343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06-4627-95C0-5CE10D89F1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+mn-lt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F24DB-5331-4B6E-ACF7-DFC8C58B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93</cp:revision>
  <dcterms:created xsi:type="dcterms:W3CDTF">2023-01-26T09:31:00Z</dcterms:created>
  <dcterms:modified xsi:type="dcterms:W3CDTF">2024-02-08T15:20:00Z</dcterms:modified>
</cp:coreProperties>
</file>