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49F0AFC8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A728A1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420670">
        <w:rPr>
          <w:rFonts w:cstheme="minorHAnsi"/>
        </w:rPr>
        <w:t>0</w:t>
      </w:r>
      <w:r w:rsidR="00A728A1">
        <w:rPr>
          <w:rFonts w:cstheme="minorHAnsi"/>
        </w:rPr>
        <w:t>3</w:t>
      </w:r>
      <w:r w:rsidR="00986649" w:rsidRPr="002A6763">
        <w:rPr>
          <w:rFonts w:cstheme="minorHAnsi"/>
        </w:rPr>
        <w:t>.20</w:t>
      </w:r>
      <w:r w:rsidR="00420670">
        <w:rPr>
          <w:rFonts w:cstheme="minorHAnsi"/>
        </w:rPr>
        <w:t>25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62A2E8C4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94035A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06BBFD84" w:rsidR="00AA406B" w:rsidRPr="00EA44D1" w:rsidRDefault="00210AFE" w:rsidP="0094035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94035A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1CD115AE" w:rsidR="00AA406B" w:rsidRPr="00EA44D1" w:rsidRDefault="00210AFE" w:rsidP="0094035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94035A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5092F3D6" w:rsidR="0094035A" w:rsidRPr="0094035A" w:rsidRDefault="0094035A" w:rsidP="0094035A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C570D8" w:rsidRPr="00EA44D1" w14:paraId="1EA3B095" w14:textId="77777777" w:rsidTr="00ED65F1">
        <w:tc>
          <w:tcPr>
            <w:tcW w:w="6516" w:type="dxa"/>
          </w:tcPr>
          <w:p w14:paraId="448A0D52" w14:textId="4DDE2F47" w:rsidR="00C570D8" w:rsidRPr="00EA44D1" w:rsidRDefault="0094035A" w:rsidP="00C570D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0D65D751" w:rsidR="00C570D8" w:rsidRDefault="0094035A" w:rsidP="0094035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C570D8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65E4718C" w:rsidR="00AA406B" w:rsidRDefault="0094035A" w:rsidP="0094035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3A4E" w:rsidRPr="00C50091" w14:paraId="277DA56E" w14:textId="77777777" w:rsidTr="00EC3A4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063C421" w:rsidR="00EC3A4E" w:rsidRPr="003B455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E67F7E2" wp14:editId="376015EB">
                  <wp:extent cx="2634615" cy="2230120"/>
                  <wp:effectExtent l="0" t="0" r="13335" b="177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EC3A4E" w:rsidRPr="00795EDE" w:rsidRDefault="00EC3A4E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AA4A40D" w14:textId="77777777" w:rsidR="00225DE8" w:rsidRDefault="00EC3A4E" w:rsidP="00225DE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r w:rsidR="00225DE8">
              <w:rPr>
                <w:rFonts w:asciiTheme="minorHAnsi" w:hAnsiTheme="minorHAnsi" w:cstheme="minorHAnsi"/>
              </w:rPr>
              <w:t>*</w:t>
            </w:r>
          </w:p>
          <w:p w14:paraId="175B5FFA" w14:textId="2F99338C" w:rsidR="00EC3A4E" w:rsidRPr="00795EDE" w:rsidRDefault="00225DE8" w:rsidP="00A728A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A728A1">
              <w:rPr>
                <w:rFonts w:cstheme="minorHAnsi"/>
                <w:sz w:val="12"/>
                <w:szCs w:val="12"/>
              </w:rPr>
              <w:t>февраль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333696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333696" w:rsidRPr="003B455E" w:rsidRDefault="00333696" w:rsidP="00333696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333696" w:rsidRPr="00795EDE" w:rsidRDefault="00333696" w:rsidP="0033369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3C9B641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0,45%</w:t>
            </w:r>
          </w:p>
        </w:tc>
        <w:tc>
          <w:tcPr>
            <w:tcW w:w="1705" w:type="dxa"/>
            <w:vAlign w:val="bottom"/>
          </w:tcPr>
          <w:p w14:paraId="5DA42905" w14:textId="19AEA467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-0,36%</w:t>
            </w:r>
          </w:p>
        </w:tc>
      </w:tr>
      <w:tr w:rsidR="00333696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333696" w:rsidRPr="003B455E" w:rsidRDefault="00333696" w:rsidP="003336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333696" w:rsidRPr="00795EDE" w:rsidRDefault="00333696" w:rsidP="0033369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8D77335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15,93%</w:t>
            </w:r>
          </w:p>
        </w:tc>
        <w:tc>
          <w:tcPr>
            <w:tcW w:w="1705" w:type="dxa"/>
            <w:vAlign w:val="bottom"/>
          </w:tcPr>
          <w:p w14:paraId="0A9EC4F7" w14:textId="167B22CE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12,53%</w:t>
            </w:r>
          </w:p>
        </w:tc>
      </w:tr>
      <w:tr w:rsidR="00333696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333696" w:rsidRPr="003B455E" w:rsidRDefault="00333696" w:rsidP="003336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333696" w:rsidRPr="00795EDE" w:rsidRDefault="00333696" w:rsidP="0033369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5166C737" w:rsidR="00333696" w:rsidRPr="00CC4BC5" w:rsidRDefault="00333696" w:rsidP="00333696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18,70%</w:t>
            </w:r>
          </w:p>
        </w:tc>
        <w:tc>
          <w:tcPr>
            <w:tcW w:w="1705" w:type="dxa"/>
            <w:vAlign w:val="bottom"/>
          </w:tcPr>
          <w:p w14:paraId="5A1631C8" w14:textId="61D30308" w:rsidR="00333696" w:rsidRPr="00CC4BC5" w:rsidRDefault="00333696" w:rsidP="00333696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12,53%</w:t>
            </w:r>
          </w:p>
        </w:tc>
      </w:tr>
      <w:tr w:rsidR="00333696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333696" w:rsidRPr="003B455E" w:rsidRDefault="00333696" w:rsidP="003336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333696" w:rsidRPr="00795EDE" w:rsidRDefault="00333696" w:rsidP="0033369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580AB661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33,85%</w:t>
            </w:r>
          </w:p>
        </w:tc>
        <w:tc>
          <w:tcPr>
            <w:tcW w:w="1705" w:type="dxa"/>
            <w:vAlign w:val="bottom"/>
          </w:tcPr>
          <w:p w14:paraId="4EF284CC" w14:textId="59FE8769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23,79%</w:t>
            </w:r>
          </w:p>
        </w:tc>
      </w:tr>
      <w:tr w:rsidR="00333696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333696" w:rsidRPr="003B455E" w:rsidRDefault="00333696" w:rsidP="00333696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333696" w:rsidRPr="00795EDE" w:rsidRDefault="00333696" w:rsidP="0033369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5B91FEDD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118,28%</w:t>
            </w:r>
          </w:p>
        </w:tc>
        <w:tc>
          <w:tcPr>
            <w:tcW w:w="1705" w:type="dxa"/>
            <w:vAlign w:val="bottom"/>
          </w:tcPr>
          <w:p w14:paraId="4946C1EE" w14:textId="00D09738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86,77%</w:t>
            </w:r>
          </w:p>
        </w:tc>
      </w:tr>
      <w:tr w:rsidR="00333696" w:rsidRPr="00C50091" w14:paraId="23E49679" w14:textId="77777777" w:rsidTr="00591980">
        <w:tc>
          <w:tcPr>
            <w:tcW w:w="4365" w:type="dxa"/>
            <w:vMerge/>
          </w:tcPr>
          <w:p w14:paraId="18885D97" w14:textId="77777777" w:rsidR="00333696" w:rsidRPr="003B455E" w:rsidRDefault="00333696" w:rsidP="00333696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333696" w:rsidRPr="00795EDE" w:rsidRDefault="00333696" w:rsidP="0033369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7D146ACB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158,00%</w:t>
            </w:r>
          </w:p>
        </w:tc>
        <w:tc>
          <w:tcPr>
            <w:tcW w:w="1705" w:type="dxa"/>
            <w:vAlign w:val="bottom"/>
          </w:tcPr>
          <w:p w14:paraId="529BB3CB" w14:textId="5FE2EF90" w:rsidR="00333696" w:rsidRPr="00795EDE" w:rsidRDefault="00333696" w:rsidP="0033369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106,32%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990D59D" w:rsidR="007A0DCF" w:rsidRPr="00C50091" w:rsidRDefault="007E4067" w:rsidP="0094035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94035A" w:rsidRPr="0094035A">
        <w:t>457 939,90</w:t>
      </w:r>
      <w:r w:rsidR="00210AFE">
        <w:t xml:space="preserve"> </w:t>
      </w:r>
      <w:r w:rsidRPr="00C50091">
        <w:rPr>
          <w:rFonts w:cstheme="minorHAnsi"/>
        </w:rPr>
        <w:t>рублей.</w:t>
      </w:r>
    </w:p>
    <w:p w14:paraId="59CB4D01" w14:textId="1AC33818" w:rsidR="007F4701" w:rsidRPr="007F4701" w:rsidRDefault="007A0DCF" w:rsidP="0094035A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94035A" w:rsidRPr="0094035A">
        <w:rPr>
          <w:rFonts w:cstheme="minorHAnsi"/>
        </w:rPr>
        <w:t>221</w:t>
      </w:r>
      <w:r w:rsidR="0094035A">
        <w:rPr>
          <w:rFonts w:cstheme="minorHAnsi"/>
        </w:rPr>
        <w:t> </w:t>
      </w:r>
      <w:r w:rsidR="0094035A" w:rsidRPr="0094035A">
        <w:rPr>
          <w:rFonts w:cstheme="minorHAnsi"/>
        </w:rPr>
        <w:t>435</w:t>
      </w:r>
      <w:r w:rsidR="0094035A">
        <w:rPr>
          <w:rFonts w:cstheme="minorHAnsi"/>
        </w:rPr>
        <w:t xml:space="preserve"> </w:t>
      </w:r>
      <w:r w:rsidR="0094035A" w:rsidRPr="0094035A">
        <w:rPr>
          <w:rFonts w:cstheme="minorHAnsi"/>
        </w:rPr>
        <w:t>316,07</w:t>
      </w:r>
      <w:r w:rsidR="00210AFE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1335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10AFE"/>
    <w:rsid w:val="00225DE8"/>
    <w:rsid w:val="00226058"/>
    <w:rsid w:val="00232119"/>
    <w:rsid w:val="0023738E"/>
    <w:rsid w:val="00246816"/>
    <w:rsid w:val="002505C5"/>
    <w:rsid w:val="00254734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33696"/>
    <w:rsid w:val="00374E3A"/>
    <w:rsid w:val="003834DB"/>
    <w:rsid w:val="00391A30"/>
    <w:rsid w:val="00391D3A"/>
    <w:rsid w:val="00396CF7"/>
    <w:rsid w:val="003B455E"/>
    <w:rsid w:val="003C408B"/>
    <w:rsid w:val="003C65B0"/>
    <w:rsid w:val="003D275E"/>
    <w:rsid w:val="003D56F7"/>
    <w:rsid w:val="003E23BE"/>
    <w:rsid w:val="003E4FCA"/>
    <w:rsid w:val="003F1086"/>
    <w:rsid w:val="003F6D2F"/>
    <w:rsid w:val="004019F7"/>
    <w:rsid w:val="004154CB"/>
    <w:rsid w:val="00420670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71A7D"/>
    <w:rsid w:val="00594816"/>
    <w:rsid w:val="005953EA"/>
    <w:rsid w:val="005A39D2"/>
    <w:rsid w:val="005A7330"/>
    <w:rsid w:val="005E2EAC"/>
    <w:rsid w:val="00604C47"/>
    <w:rsid w:val="00633E18"/>
    <w:rsid w:val="006342CC"/>
    <w:rsid w:val="00656118"/>
    <w:rsid w:val="00663EAC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4035A"/>
    <w:rsid w:val="0096054C"/>
    <w:rsid w:val="0098657F"/>
    <w:rsid w:val="00986649"/>
    <w:rsid w:val="0099110E"/>
    <w:rsid w:val="009D20F1"/>
    <w:rsid w:val="009D5F29"/>
    <w:rsid w:val="00A04ED1"/>
    <w:rsid w:val="00A12C4D"/>
    <w:rsid w:val="00A240BD"/>
    <w:rsid w:val="00A24F93"/>
    <w:rsid w:val="00A34267"/>
    <w:rsid w:val="00A53392"/>
    <w:rsid w:val="00A622B5"/>
    <w:rsid w:val="00A728A1"/>
    <w:rsid w:val="00A90490"/>
    <w:rsid w:val="00AA1555"/>
    <w:rsid w:val="00AA21CE"/>
    <w:rsid w:val="00AA406B"/>
    <w:rsid w:val="00AB030D"/>
    <w:rsid w:val="00AB68CF"/>
    <w:rsid w:val="00AD2AFD"/>
    <w:rsid w:val="00AE4C73"/>
    <w:rsid w:val="00AF0868"/>
    <w:rsid w:val="00AF5EAD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6E24"/>
    <w:rsid w:val="00BD71BF"/>
    <w:rsid w:val="00BF255C"/>
    <w:rsid w:val="00BF6C3B"/>
    <w:rsid w:val="00C161A4"/>
    <w:rsid w:val="00C45B63"/>
    <w:rsid w:val="00C50091"/>
    <w:rsid w:val="00C570D8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382B"/>
    <w:rsid w:val="00E66B06"/>
    <w:rsid w:val="00E96527"/>
    <w:rsid w:val="00E96C8E"/>
    <w:rsid w:val="00EA44D1"/>
    <w:rsid w:val="00EC30BD"/>
    <w:rsid w:val="00EC3A4E"/>
    <w:rsid w:val="00EE6A16"/>
    <w:rsid w:val="00EF383C"/>
    <w:rsid w:val="00F45F76"/>
    <w:rsid w:val="00F57AFC"/>
    <w:rsid w:val="00F8635C"/>
    <w:rsid w:val="00F90093"/>
    <w:rsid w:val="00FA006D"/>
    <w:rsid w:val="00FB0961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EB3-4141-B594-B9502BA33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0.52745840868211469</c:v>
                </c:pt>
                <c:pt idx="1">
                  <c:v>0.23009822996280971</c:v>
                </c:pt>
                <c:pt idx="2">
                  <c:v>0.27630232595821352</c:v>
                </c:pt>
                <c:pt idx="3">
                  <c:v>0.24607053854668329</c:v>
                </c:pt>
                <c:pt idx="4">
                  <c:v>0.19117751609461481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3-4141-B594-B9502BA33D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ECFE-0504-474B-BBF5-AF43FD90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113</cp:revision>
  <cp:lastPrinted>2021-09-07T11:44:00Z</cp:lastPrinted>
  <dcterms:created xsi:type="dcterms:W3CDTF">2021-10-05T09:49:00Z</dcterms:created>
  <dcterms:modified xsi:type="dcterms:W3CDTF">2025-04-04T09:53:00Z</dcterms:modified>
</cp:coreProperties>
</file>