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12CCF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E56D93">
        <w:rPr>
          <w:rFonts w:cstheme="minorHAnsi"/>
        </w:rPr>
        <w:t>0</w:t>
      </w:r>
      <w:r w:rsidR="00612CCF">
        <w:rPr>
          <w:rFonts w:cstheme="minorHAnsi"/>
        </w:rPr>
        <w:t>3</w:t>
      </w:r>
      <w:r w:rsidRPr="0021055B">
        <w:rPr>
          <w:rFonts w:cstheme="minorHAnsi"/>
        </w:rPr>
        <w:t>.202</w:t>
      </w:r>
      <w:r w:rsidR="00E56D93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D138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1382C">
              <w:rPr>
                <w:rFonts w:cstheme="minorHAnsi"/>
              </w:rPr>
              <w:t>7</w:t>
            </w:r>
            <w:r>
              <w:rPr>
                <w:rFonts w:cstheme="minorHAnsi"/>
              </w:rPr>
              <w:t>,</w:t>
            </w:r>
            <w:r w:rsidR="00D1382C">
              <w:rPr>
                <w:rFonts w:cstheme="minorHAnsi"/>
              </w:rPr>
              <w:t>47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D138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D1382C">
              <w:rPr>
                <w:rFonts w:cstheme="minorHAnsi"/>
              </w:rPr>
              <w:t>25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D138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D1382C">
              <w:rPr>
                <w:rFonts w:cstheme="minorHAnsi"/>
              </w:rPr>
              <w:t>79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D138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D1382C">
              <w:rPr>
                <w:rFonts w:cstheme="minorHAnsi"/>
              </w:rPr>
              <w:t>19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D138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D1382C">
              <w:rPr>
                <w:rFonts w:cstheme="minorHAnsi"/>
              </w:rPr>
              <w:t>30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612CC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612CCF">
              <w:rPr>
                <w:rFonts w:cstheme="minorHAnsi"/>
                <w:sz w:val="12"/>
                <w:szCs w:val="12"/>
              </w:rPr>
              <w:t>февраль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</w:t>
            </w:r>
            <w:r w:rsidR="000C262A">
              <w:rPr>
                <w:rFonts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6139E6" w:rsidRPr="00C50091" w:rsidTr="00C54206">
        <w:tc>
          <w:tcPr>
            <w:tcW w:w="4365" w:type="dxa"/>
            <w:vMerge/>
          </w:tcPr>
          <w:p w:rsidR="006139E6" w:rsidRPr="003B455E" w:rsidRDefault="006139E6" w:rsidP="006139E6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6139E6" w:rsidRPr="003B455E" w:rsidRDefault="006139E6" w:rsidP="006139E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6139E6" w:rsidRDefault="006139E6" w:rsidP="006139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6,85%</w:t>
            </w:r>
          </w:p>
        </w:tc>
        <w:tc>
          <w:tcPr>
            <w:tcW w:w="1705" w:type="dxa"/>
            <w:vAlign w:val="bottom"/>
          </w:tcPr>
          <w:p w:rsidR="006139E6" w:rsidRDefault="006139E6" w:rsidP="006139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6,04%</w:t>
            </w:r>
          </w:p>
        </w:tc>
      </w:tr>
      <w:tr w:rsidR="006139E6" w:rsidRPr="00C50091" w:rsidTr="00C54206">
        <w:tc>
          <w:tcPr>
            <w:tcW w:w="4365" w:type="dxa"/>
            <w:vMerge/>
          </w:tcPr>
          <w:p w:rsidR="006139E6" w:rsidRPr="003B455E" w:rsidRDefault="006139E6" w:rsidP="006139E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6139E6" w:rsidRPr="003B455E" w:rsidRDefault="006139E6" w:rsidP="006139E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6139E6" w:rsidRDefault="006139E6" w:rsidP="006139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6,88%</w:t>
            </w:r>
          </w:p>
        </w:tc>
        <w:tc>
          <w:tcPr>
            <w:tcW w:w="1705" w:type="dxa"/>
            <w:vAlign w:val="bottom"/>
          </w:tcPr>
          <w:p w:rsidR="006139E6" w:rsidRDefault="006139E6" w:rsidP="006139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3,49%</w:t>
            </w:r>
          </w:p>
        </w:tc>
      </w:tr>
      <w:tr w:rsidR="006139E6" w:rsidRPr="00C50091" w:rsidTr="007C4F26">
        <w:tc>
          <w:tcPr>
            <w:tcW w:w="4365" w:type="dxa"/>
            <w:vMerge/>
          </w:tcPr>
          <w:p w:rsidR="006139E6" w:rsidRPr="003B455E" w:rsidRDefault="006139E6" w:rsidP="006139E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6139E6" w:rsidRPr="003B455E" w:rsidRDefault="006139E6" w:rsidP="006139E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6139E6" w:rsidRDefault="006139E6" w:rsidP="006139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6,55%</w:t>
            </w:r>
          </w:p>
        </w:tc>
        <w:tc>
          <w:tcPr>
            <w:tcW w:w="1705" w:type="dxa"/>
            <w:vAlign w:val="bottom"/>
          </w:tcPr>
          <w:p w:rsidR="006139E6" w:rsidRDefault="006139E6" w:rsidP="006139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0,38%</w:t>
            </w:r>
          </w:p>
        </w:tc>
      </w:tr>
      <w:tr w:rsidR="006139E6" w:rsidRPr="00C50091" w:rsidTr="004C7B86">
        <w:tc>
          <w:tcPr>
            <w:tcW w:w="4365" w:type="dxa"/>
            <w:vMerge/>
          </w:tcPr>
          <w:p w:rsidR="006139E6" w:rsidRPr="003B455E" w:rsidRDefault="006139E6" w:rsidP="006139E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6139E6" w:rsidRPr="003B455E" w:rsidRDefault="006139E6" w:rsidP="006139E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6139E6" w:rsidRDefault="006139E6" w:rsidP="006139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24,08%</w:t>
            </w:r>
          </w:p>
        </w:tc>
        <w:tc>
          <w:tcPr>
            <w:tcW w:w="1705" w:type="dxa"/>
            <w:vAlign w:val="bottom"/>
          </w:tcPr>
          <w:p w:rsidR="006139E6" w:rsidRDefault="006139E6" w:rsidP="006139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14,02%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D1382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D1382C" w:rsidRPr="00D1382C">
        <w:rPr>
          <w:rFonts w:cstheme="minorHAnsi"/>
        </w:rPr>
        <w:t>360 227,54</w:t>
      </w:r>
      <w:r w:rsidR="00D204ED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D1382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D1382C" w:rsidRPr="00D1382C">
        <w:rPr>
          <w:rFonts w:cstheme="minorHAnsi"/>
        </w:rPr>
        <w:t>363</w:t>
      </w:r>
      <w:r w:rsidR="00D1382C">
        <w:rPr>
          <w:rFonts w:cstheme="minorHAnsi"/>
        </w:rPr>
        <w:t> </w:t>
      </w:r>
      <w:r w:rsidR="00D1382C" w:rsidRPr="00D1382C">
        <w:rPr>
          <w:rFonts w:cstheme="minorHAnsi"/>
        </w:rPr>
        <w:t>899</w:t>
      </w:r>
      <w:r w:rsidR="00D1382C">
        <w:rPr>
          <w:rFonts w:cstheme="minorHAnsi"/>
        </w:rPr>
        <w:t xml:space="preserve"> </w:t>
      </w:r>
      <w:r w:rsidR="00D1382C" w:rsidRPr="00D1382C">
        <w:rPr>
          <w:rFonts w:cstheme="minorHAnsi"/>
        </w:rPr>
        <w:t>151,41</w:t>
      </w:r>
      <w:r w:rsidR="00D204ED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02E0"/>
    <w:rsid w:val="000222C3"/>
    <w:rsid w:val="0009452B"/>
    <w:rsid w:val="000C262A"/>
    <w:rsid w:val="000E4E2A"/>
    <w:rsid w:val="00114C18"/>
    <w:rsid w:val="00124F63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04CD7"/>
    <w:rsid w:val="005552B9"/>
    <w:rsid w:val="00604E77"/>
    <w:rsid w:val="00612CCF"/>
    <w:rsid w:val="006139E6"/>
    <w:rsid w:val="00674BEA"/>
    <w:rsid w:val="006F5267"/>
    <w:rsid w:val="00720FC5"/>
    <w:rsid w:val="00747410"/>
    <w:rsid w:val="007537E7"/>
    <w:rsid w:val="0079317F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AD6A1F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D1382C"/>
    <w:rsid w:val="00D204ED"/>
    <w:rsid w:val="00D2417D"/>
    <w:rsid w:val="00D83924"/>
    <w:rsid w:val="00D91BEF"/>
    <w:rsid w:val="00DA6CED"/>
    <w:rsid w:val="00DB7209"/>
    <w:rsid w:val="00E36902"/>
    <w:rsid w:val="00E56D93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General</c:formatCode>
                <c:ptCount val="5"/>
                <c:pt idx="0" formatCode="0.00%;\(0.00%\);\-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50</cp:revision>
  <dcterms:created xsi:type="dcterms:W3CDTF">2024-01-16T14:48:00Z</dcterms:created>
  <dcterms:modified xsi:type="dcterms:W3CDTF">2025-04-04T10:04:00Z</dcterms:modified>
</cp:coreProperties>
</file>