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C403F">
              <w:rPr>
                <w:b/>
              </w:rPr>
              <w:t>31.03.2025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A254E" w:rsidRPr="007B250F">
                      <w:rPr>
                        <w:rStyle w:val="a4"/>
                        <w:sz w:val="20"/>
                      </w:rPr>
                      <w:t>www.alfacapital.ru/disclosure/pifs/bpif_anti_inflati/pif-rules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7F499B">
              <w:t>18 объектов</w:t>
            </w:r>
            <w:r w:rsidR="00802D4A" w:rsidRPr="00802D4A">
              <w:t>.</w:t>
            </w:r>
          </w:p>
          <w:p w:rsidR="001C6E33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723E4">
              <w:fldChar w:fldCharType="begin"/>
            </w:r>
            <w:r w:rsidR="00D723E4">
              <w:instrText xml:space="preserve"> LINK </w:instrText>
            </w:r>
            <w:r w:rsidR="00187405">
              <w:instrText xml:space="preserve">Excel.SheetMacroEnabled.12 "\\\\bro-ms-srv105\\All_Folders\\Portfolio Management\\Dzhioev\\КИДы\\Перечни имущества\\MASTERFILE 1.4.xlsm" Second!R330C1:R335C3 </w:instrText>
            </w:r>
            <w:r w:rsidR="00D723E4">
              <w:instrText xml:space="preserve">\a \f 4 \h </w:instrText>
            </w:r>
            <w:r w:rsidR="00D723E4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1C6E33" w:rsidRPr="001C6E33" w:rsidTr="001C6E33">
              <w:trPr>
                <w:divId w:val="130207572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C6E33" w:rsidRPr="001C6E33" w:rsidTr="001C6E33">
              <w:trPr>
                <w:divId w:val="130207572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8,96</w:t>
                  </w:r>
                </w:p>
              </w:tc>
            </w:tr>
            <w:tr w:rsidR="001C6E33" w:rsidRPr="001C6E33" w:rsidTr="001C6E33">
              <w:trPr>
                <w:divId w:val="130207572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8,87</w:t>
                  </w:r>
                </w:p>
              </w:tc>
            </w:tr>
            <w:tr w:rsidR="001C6E33" w:rsidRPr="001C6E33" w:rsidTr="001C6E33">
              <w:trPr>
                <w:divId w:val="130207572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8,51</w:t>
                  </w:r>
                </w:p>
              </w:tc>
            </w:tr>
            <w:tr w:rsidR="001C6E33" w:rsidRPr="001C6E33" w:rsidTr="001C6E33">
              <w:trPr>
                <w:divId w:val="130207572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 "АЛРОСА" (ПАО) 4-24-40046-N 25/06/2027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RU000A108TV3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8,43</w:t>
                  </w:r>
                </w:p>
              </w:tc>
            </w:tr>
            <w:tr w:rsidR="001C6E33" w:rsidRPr="001C6E33" w:rsidTr="001C6E33">
              <w:trPr>
                <w:divId w:val="130207572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капитал-ЗО27-1-Д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RU000A1056U0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C6E33" w:rsidRPr="001C6E33" w:rsidRDefault="001C6E33" w:rsidP="001C6E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6E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8,41</w:t>
                  </w:r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  <w:r w:rsidR="00CA7FB1" w:rsidRPr="002C1FAF">
                    <w:t xml:space="preserve"> </w:t>
                  </w:r>
                  <w:r w:rsidR="005F543D" w:rsidRPr="002C1FAF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F543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849182" wp14:editId="09215A3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A30C6E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5F543D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187405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87405" w:rsidRPr="00250C76" w:rsidRDefault="00187405" w:rsidP="0018740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187405" w:rsidRPr="00FC6A6C" w:rsidRDefault="00187405" w:rsidP="001874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87405" w:rsidRDefault="00187405" w:rsidP="00187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87405" w:rsidRDefault="00187405" w:rsidP="00187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07" w:type="pct"/>
                  <w:vAlign w:val="center"/>
                </w:tcPr>
                <w:p w:rsidR="00187405" w:rsidRDefault="00187405" w:rsidP="00187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</w:tr>
            <w:tr w:rsidR="0018740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87405" w:rsidRPr="00250C76" w:rsidRDefault="00187405" w:rsidP="0018740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87405" w:rsidRPr="00FC6A6C" w:rsidRDefault="00187405" w:rsidP="001874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87405" w:rsidRDefault="00187405" w:rsidP="00187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87405" w:rsidRDefault="00187405" w:rsidP="00187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87405" w:rsidRDefault="00187405" w:rsidP="001874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bookmarkEnd w:id="0"/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6C7DC9">
              <w:rPr>
                <w:b/>
              </w:rPr>
              <w:t>107,3021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1C6E33">
              <w:rPr>
                <w:b/>
              </w:rPr>
              <w:t>21 399 473,23</w:t>
            </w:r>
            <w:r w:rsidR="000425E8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5F543D" w:rsidRPr="00C706B1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C8445C" w:rsidRPr="00C706B1" w:rsidRDefault="002E5CBB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 xml:space="preserve">** </w:t>
                  </w:r>
                  <w:r w:rsidR="005F543D" w:rsidRPr="00C706B1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  <w:r w:rsidRPr="00C706B1">
                    <w:rPr>
                      <w:sz w:val="14"/>
                    </w:rPr>
                    <w:t>.</w:t>
                  </w:r>
                </w:p>
                <w:p w:rsidR="00445519" w:rsidRPr="006D4758" w:rsidRDefault="009300CD" w:rsidP="0089413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5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0C403F"/>
    <w:rsid w:val="00100D52"/>
    <w:rsid w:val="00102CAB"/>
    <w:rsid w:val="00122B90"/>
    <w:rsid w:val="00124A86"/>
    <w:rsid w:val="00126067"/>
    <w:rsid w:val="00127FD2"/>
    <w:rsid w:val="00137C72"/>
    <w:rsid w:val="00162F0D"/>
    <w:rsid w:val="00187405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C6E33"/>
    <w:rsid w:val="001D2E5A"/>
    <w:rsid w:val="001D2E61"/>
    <w:rsid w:val="001E31B4"/>
    <w:rsid w:val="001E574C"/>
    <w:rsid w:val="001E5B78"/>
    <w:rsid w:val="00200097"/>
    <w:rsid w:val="00201F95"/>
    <w:rsid w:val="002134A3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5519"/>
    <w:rsid w:val="004455AE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12CE0"/>
    <w:rsid w:val="00520D12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C7DC9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499B"/>
    <w:rsid w:val="007F4F46"/>
    <w:rsid w:val="007F5E68"/>
    <w:rsid w:val="007F7386"/>
    <w:rsid w:val="008019DA"/>
    <w:rsid w:val="00802D4A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6407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0C6E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3A5"/>
    <w:rsid w:val="00B8310D"/>
    <w:rsid w:val="00B83FAC"/>
    <w:rsid w:val="00BA12BE"/>
    <w:rsid w:val="00BC0CE6"/>
    <w:rsid w:val="00BD3FAB"/>
    <w:rsid w:val="00C04269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2C1F"/>
    <w:rsid w:val="00F53352"/>
    <w:rsid w:val="00F5487B"/>
    <w:rsid w:val="00F561E3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nti_inflati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ДОХОДНОСТЬ!$P$9</c:f>
              <c:numCache>
                <c:formatCode>0.0%</c:formatCode>
                <c:ptCount val="1"/>
                <c:pt idx="0">
                  <c:v>3.4914899189840476E-2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0-41E7-9CD8-A8997E332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DBCD-146E-4A99-AE7D-A05A2A98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216</cp:revision>
  <dcterms:created xsi:type="dcterms:W3CDTF">2023-03-22T08:29:00Z</dcterms:created>
  <dcterms:modified xsi:type="dcterms:W3CDTF">2025-04-03T13:58:00Z</dcterms:modified>
</cp:coreProperties>
</file>