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C73A66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C73A66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56AD1712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A5D5C">
              <w:rPr>
                <w:b/>
              </w:rPr>
              <w:t>31.03.2025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057E670E" w:rsidR="004070AC" w:rsidRPr="004070AC" w:rsidRDefault="00403293" w:rsidP="00D90DF1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C73A66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B9B294A" w14:textId="77777777" w:rsidTr="00C73A66">
              <w:tc>
                <w:tcPr>
                  <w:tcW w:w="2500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C73A66">
              <w:tc>
                <w:tcPr>
                  <w:tcW w:w="2500" w:type="pct"/>
                  <w:tcMar>
                    <w:bottom w:w="0" w:type="dxa"/>
                  </w:tcMar>
                </w:tcPr>
                <w:p w14:paraId="023B97B2" w14:textId="77777777" w:rsidR="00C73A66" w:rsidRPr="00C73A66" w:rsidRDefault="00C73A66" w:rsidP="00C73A66">
                  <w:pPr>
                    <w:pStyle w:val="1"/>
                    <w:spacing w:before="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0A8BF352" w14:textId="580C1768" w:rsidR="00230966" w:rsidRPr="00DA4D8C" w:rsidRDefault="00C73A66" w:rsidP="00C73A6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360258F2" w14:textId="6EA742CB" w:rsidR="00230966" w:rsidRPr="00DA4D8C" w:rsidRDefault="00D90DF1" w:rsidP="00C73A6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73A66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C73A66" w:rsidRPr="00C73A66">
                      <w:rPr>
                        <w:rStyle w:val="a4"/>
                        <w:sz w:val="20"/>
                      </w:rPr>
                      <w:t>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space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C73A66" w:rsidRPr="002924B9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F361AE1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19F7C9D0" w14:textId="77777777" w:rsidTr="00C73A66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23DA77E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76A5C0" w14:textId="77777777" w:rsidR="00C73A66" w:rsidRDefault="00C73A66" w:rsidP="00C73A6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77C16FEB" w14:textId="77777777" w:rsidR="00C73A66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00F3A23" w14:textId="2CCEF58A" w:rsidR="00D90DF1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23361D85" w14:textId="6E78F38C" w:rsidR="00D90DF1" w:rsidRDefault="00683692" w:rsidP="00D90DF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90DF1">
              <w:t xml:space="preserve"> управление.</w:t>
            </w:r>
          </w:p>
          <w:p w14:paraId="6E1731C2" w14:textId="24EDC328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C01AB">
              <w:t>10 объектов</w:t>
            </w:r>
            <w:r w:rsidR="00802D4A" w:rsidRPr="00377AA2">
              <w:t>.</w:t>
            </w:r>
          </w:p>
          <w:p w14:paraId="7F6E3B85" w14:textId="64142631" w:rsidR="00E97224" w:rsidRDefault="00787466" w:rsidP="00CC10C0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CC10C0">
              <w:fldChar w:fldCharType="begin"/>
            </w:r>
            <w:r w:rsidR="00CC10C0">
              <w:instrText xml:space="preserve"> LINK </w:instrText>
            </w:r>
            <w:r w:rsidR="00323B0E">
              <w:instrText xml:space="preserve">Excel.SheetMacroEnabled.12 "\\\\bro-ms-srv105\\All_Folders\\Portfolio Management\\Dzhioev\\КИДы\\Перечни имущества\\MASTERFILE 1.4.xlsm" Second!R202C1:R207C3 </w:instrText>
            </w:r>
            <w:r w:rsidR="00CC10C0">
              <w:instrText xml:space="preserve">\a \f 4 \h </w:instrText>
            </w:r>
            <w:r w:rsidR="00CC10C0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E97224" w:rsidRPr="00E97224" w14:paraId="56670238" w14:textId="77777777" w:rsidTr="00E97224">
              <w:trPr>
                <w:divId w:val="1496873875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56094C76" w14:textId="3FD8E8F8" w:rsidR="00E97224" w:rsidRPr="00E97224" w:rsidRDefault="00E97224" w:rsidP="00E97224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9722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3DC74154" w14:textId="77777777" w:rsidR="00E97224" w:rsidRPr="00E97224" w:rsidRDefault="00E97224" w:rsidP="00E97224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9722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20221407" w14:textId="77777777" w:rsidR="00E97224" w:rsidRPr="00E97224" w:rsidRDefault="00E97224" w:rsidP="00E97224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97224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E97224" w:rsidRPr="00E97224" w14:paraId="791868EC" w14:textId="77777777" w:rsidTr="00E97224">
              <w:trPr>
                <w:divId w:val="149687387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8CD0898" w14:textId="77777777" w:rsidR="00E97224" w:rsidRPr="00E97224" w:rsidRDefault="00E97224" w:rsidP="00E9722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Teledyne</w:t>
                  </w:r>
                  <w:proofErr w:type="spellEnd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Technologies</w:t>
                  </w:r>
                  <w:proofErr w:type="spellEnd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Incorporated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CCF786C" w14:textId="77777777" w:rsidR="00E97224" w:rsidRPr="00E97224" w:rsidRDefault="00E97224" w:rsidP="00E9722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US8793601050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3E4BB2D5" w14:textId="77777777" w:rsidR="00E97224" w:rsidRPr="00E97224" w:rsidRDefault="00E97224" w:rsidP="00E9722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15,34</w:t>
                  </w:r>
                </w:p>
              </w:tc>
            </w:tr>
            <w:tr w:rsidR="00E97224" w:rsidRPr="00E97224" w14:paraId="44CCCC34" w14:textId="77777777" w:rsidTr="00E97224">
              <w:trPr>
                <w:divId w:val="149687387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387E13E1" w14:textId="77777777" w:rsidR="00E97224" w:rsidRPr="00E97224" w:rsidRDefault="00E97224" w:rsidP="00E9722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Teradyne</w:t>
                  </w:r>
                  <w:proofErr w:type="spellEnd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, </w:t>
                  </w:r>
                  <w:proofErr w:type="spellStart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7CD792D" w14:textId="77777777" w:rsidR="00E97224" w:rsidRPr="00E97224" w:rsidRDefault="00E97224" w:rsidP="00E9722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US8807701029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0AE9668" w14:textId="77777777" w:rsidR="00E97224" w:rsidRPr="00E97224" w:rsidRDefault="00E97224" w:rsidP="00E9722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8,32</w:t>
                  </w:r>
                </w:p>
              </w:tc>
            </w:tr>
            <w:tr w:rsidR="00E97224" w:rsidRPr="00E97224" w14:paraId="067B5949" w14:textId="77777777" w:rsidTr="00E97224">
              <w:trPr>
                <w:divId w:val="149687387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FC2B81C" w14:textId="77777777" w:rsidR="00E97224" w:rsidRPr="00E97224" w:rsidRDefault="00E97224" w:rsidP="00E9722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The</w:t>
                  </w:r>
                  <w:proofErr w:type="spellEnd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Boeing</w:t>
                  </w:r>
                  <w:proofErr w:type="spellEnd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Company</w:t>
                  </w:r>
                  <w:proofErr w:type="spellEnd"/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C1E11F1" w14:textId="77777777" w:rsidR="00E97224" w:rsidRPr="00E97224" w:rsidRDefault="00E97224" w:rsidP="00E9722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US0970231058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58A3297C" w14:textId="77777777" w:rsidR="00E97224" w:rsidRPr="00E97224" w:rsidRDefault="00E97224" w:rsidP="00E9722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6,48</w:t>
                  </w:r>
                </w:p>
              </w:tc>
            </w:tr>
            <w:tr w:rsidR="00E97224" w:rsidRPr="00E97224" w14:paraId="1CE0B298" w14:textId="77777777" w:rsidTr="00E97224">
              <w:trPr>
                <w:divId w:val="149687387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51CF3D3" w14:textId="77777777" w:rsidR="00E97224" w:rsidRPr="00E97224" w:rsidRDefault="00E97224" w:rsidP="00E9722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Iridium</w:t>
                  </w:r>
                  <w:proofErr w:type="spellEnd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Communications</w:t>
                  </w:r>
                  <w:proofErr w:type="spellEnd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02C2C93C" w14:textId="77777777" w:rsidR="00E97224" w:rsidRPr="00E97224" w:rsidRDefault="00E97224" w:rsidP="00E9722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US46269C1027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AEC5A3" w14:textId="77777777" w:rsidR="00E97224" w:rsidRPr="00E97224" w:rsidRDefault="00E97224" w:rsidP="00E9722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4,40</w:t>
                  </w:r>
                </w:p>
              </w:tc>
            </w:tr>
            <w:tr w:rsidR="00E97224" w:rsidRPr="00E97224" w14:paraId="435570E5" w14:textId="77777777" w:rsidTr="00E97224">
              <w:trPr>
                <w:divId w:val="149687387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3303A69" w14:textId="77777777" w:rsidR="00E97224" w:rsidRPr="00E97224" w:rsidRDefault="00E97224" w:rsidP="00E97224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Акции </w:t>
                  </w:r>
                  <w:proofErr w:type="spellStart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Trimble</w:t>
                  </w:r>
                  <w:proofErr w:type="spellEnd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Inc</w:t>
                  </w:r>
                  <w:proofErr w:type="spellEnd"/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C3DD0DC" w14:textId="77777777" w:rsidR="00E97224" w:rsidRPr="00E97224" w:rsidRDefault="00E97224" w:rsidP="00E9722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US8962391004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0A8249CA" w14:textId="77777777" w:rsidR="00E97224" w:rsidRPr="00E97224" w:rsidRDefault="00E97224" w:rsidP="00E97224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97224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1,96</w:t>
                  </w:r>
                </w:p>
              </w:tc>
            </w:tr>
          </w:tbl>
          <w:p w14:paraId="254317E1" w14:textId="3ABF81B8" w:rsidR="00CC10C0" w:rsidRPr="00CC10C0" w:rsidRDefault="00CC10C0" w:rsidP="00CC10C0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14:paraId="600AA30C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183CBD70" w:rsidR="001A7B28" w:rsidRPr="007B285F" w:rsidRDefault="003811E1" w:rsidP="001A7B2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C73A66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02E4A42F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16303A6B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1E6E2741" w:rsidR="00C92008" w:rsidRPr="00C73A6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5C5F52" w:rsidRPr="00C73A66">
              <w:t xml:space="preserve"> *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4"/>
              <w:gridCol w:w="1800"/>
              <w:gridCol w:w="2080"/>
              <w:gridCol w:w="2462"/>
            </w:tblGrid>
            <w:tr w:rsidR="00345DE5" w:rsidRPr="00250C76" w14:paraId="3902C544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BB5FF74" w14:textId="77777777" w:rsidR="00C92008" w:rsidRPr="00533882" w:rsidRDefault="00C92008" w:rsidP="00CA7FB1">
                  <w:pPr>
                    <w:jc w:val="center"/>
                  </w:pPr>
                  <w:r w:rsidRPr="00533882">
                    <w:t>Д</w:t>
                  </w:r>
                  <w:r w:rsidR="00FC657D" w:rsidRPr="00533882">
                    <w:t>оходность за календарный год, %</w:t>
                  </w:r>
                  <w:r w:rsidR="00CA7FB1" w:rsidRPr="00533882">
                    <w:t xml:space="preserve"> </w:t>
                  </w:r>
                  <w:r w:rsidR="00CA7FB1" w:rsidRPr="00533882">
                    <w:rPr>
                      <w:sz w:val="14"/>
                    </w:rPr>
                    <w:t>*</w:t>
                  </w:r>
                  <w:r w:rsidR="005C5F52" w:rsidRPr="00533882">
                    <w:rPr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0160D24" w14:textId="77777777" w:rsidR="00C92008" w:rsidRPr="00533882" w:rsidRDefault="00C92008" w:rsidP="007041B8">
                  <w:pPr>
                    <w:jc w:val="center"/>
                    <w:rPr>
                      <w:b w:val="0"/>
                    </w:rPr>
                  </w:pPr>
                  <w:r w:rsidRPr="00533882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3A569B78" w14:textId="5005F9B8" w:rsidR="00C92008" w:rsidRPr="00250C76" w:rsidRDefault="005215C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49EBF4" wp14:editId="352C49FE">
                        <wp:extent cx="2315845" cy="2340000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019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C73A66" w:rsidRPr="00DE34A7" w14:paraId="1022AED9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D7C5C8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882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019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01B5F90C" w14:textId="7922A575" w:rsidR="00C73A66" w:rsidRPr="00F72357" w:rsidRDefault="004824B0" w:rsidP="00AA2FB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</w:tr>
            <w:tr w:rsidR="00323B0E" w:rsidRPr="00250C76" w14:paraId="7361E0A0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D9A7521" w14:textId="77777777" w:rsidR="00323B0E" w:rsidRPr="00250C76" w:rsidRDefault="00323B0E" w:rsidP="00323B0E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498C329A" w14:textId="77777777" w:rsidR="00323B0E" w:rsidRPr="00FC6A6C" w:rsidRDefault="00323B0E" w:rsidP="00323B0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019" w:type="pct"/>
                  <w:vAlign w:val="center"/>
                </w:tcPr>
                <w:p w14:paraId="227E1FF4" w14:textId="29D2373F" w:rsidR="00323B0E" w:rsidRDefault="00323B0E" w:rsidP="00323B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B9C9D98" w14:textId="5316A00B" w:rsidR="00323B0E" w:rsidRDefault="00323B0E" w:rsidP="00323B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-4,6%</w:t>
                  </w:r>
                </w:p>
              </w:tc>
            </w:tr>
            <w:tr w:rsidR="00323B0E" w:rsidRPr="00250C76" w14:paraId="22580D4B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0CF34C05" w14:textId="77777777" w:rsidR="00323B0E" w:rsidRPr="00250C76" w:rsidRDefault="00323B0E" w:rsidP="00323B0E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6CB812E3" w14:textId="77777777" w:rsidR="00323B0E" w:rsidRPr="00FC6A6C" w:rsidRDefault="00323B0E" w:rsidP="00323B0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019" w:type="pct"/>
                  <w:vAlign w:val="center"/>
                </w:tcPr>
                <w:p w14:paraId="6CB97BB5" w14:textId="681D4724" w:rsidR="00323B0E" w:rsidRDefault="00323B0E" w:rsidP="00323B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-13,2%</w:t>
                  </w:r>
                </w:p>
              </w:tc>
              <w:tc>
                <w:tcPr>
                  <w:tcW w:w="1206" w:type="pct"/>
                  <w:vAlign w:val="center"/>
                </w:tcPr>
                <w:p w14:paraId="22CBC8AA" w14:textId="0062D4E3" w:rsidR="00323B0E" w:rsidRDefault="00323B0E" w:rsidP="00323B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-16,6%</w:t>
                  </w:r>
                </w:p>
              </w:tc>
            </w:tr>
            <w:tr w:rsidR="00323B0E" w:rsidRPr="00250C76" w14:paraId="4264703A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702C765" w14:textId="77777777" w:rsidR="00323B0E" w:rsidRPr="00250C76" w:rsidRDefault="00323B0E" w:rsidP="00323B0E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30A83CAB" w14:textId="77777777" w:rsidR="00323B0E" w:rsidRPr="00FC6A6C" w:rsidRDefault="00323B0E" w:rsidP="00323B0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019" w:type="pct"/>
                  <w:vAlign w:val="center"/>
                </w:tcPr>
                <w:p w14:paraId="412C30D5" w14:textId="579B7ED0" w:rsidR="00323B0E" w:rsidRDefault="00323B0E" w:rsidP="00323B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-7,7%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75A2482" w14:textId="1C722362" w:rsidR="00323B0E" w:rsidRDefault="00323B0E" w:rsidP="00323B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-13,8%</w:t>
                  </w:r>
                </w:p>
              </w:tc>
            </w:tr>
            <w:tr w:rsidR="00323B0E" w:rsidRPr="00250C76" w14:paraId="787FB99D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232287B" w14:textId="77777777" w:rsidR="00323B0E" w:rsidRPr="00250C76" w:rsidRDefault="00323B0E" w:rsidP="00323B0E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7947AE21" w14:textId="77777777" w:rsidR="00323B0E" w:rsidRPr="00FC6A6C" w:rsidRDefault="00323B0E" w:rsidP="00323B0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019" w:type="pct"/>
                  <w:vAlign w:val="center"/>
                </w:tcPr>
                <w:p w14:paraId="4DF011B6" w14:textId="3BF839A0" w:rsidR="00323B0E" w:rsidRDefault="00323B0E" w:rsidP="00323B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-24,5%</w:t>
                  </w:r>
                </w:p>
              </w:tc>
              <w:tc>
                <w:tcPr>
                  <w:tcW w:w="1206" w:type="pct"/>
                  <w:vAlign w:val="center"/>
                </w:tcPr>
                <w:p w14:paraId="0DE45859" w14:textId="4F53EC97" w:rsidR="00323B0E" w:rsidRDefault="00323B0E" w:rsidP="00323B0E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-34,6%</w:t>
                  </w:r>
                </w:p>
              </w:tc>
            </w:tr>
            <w:tr w:rsidR="00323B0E" w:rsidRPr="00250C76" w14:paraId="2EE353C7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700C334" w14:textId="77777777" w:rsidR="00323B0E" w:rsidRPr="00250C76" w:rsidRDefault="00323B0E" w:rsidP="00323B0E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534D95CE" w14:textId="77777777" w:rsidR="00323B0E" w:rsidRPr="00FC6A6C" w:rsidRDefault="00323B0E" w:rsidP="00323B0E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019" w:type="pct"/>
                  <w:vAlign w:val="center"/>
                </w:tcPr>
                <w:p w14:paraId="6278D999" w14:textId="0D699ACA" w:rsidR="00323B0E" w:rsidRPr="00250C76" w:rsidRDefault="00323B0E" w:rsidP="00323B0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-62,1%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140B3A6" w14:textId="3D7B1F83" w:rsidR="00323B0E" w:rsidRPr="00250C76" w:rsidRDefault="00323B0E" w:rsidP="00323B0E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-93,6%</w:t>
                  </w:r>
                </w:p>
              </w:tc>
            </w:tr>
            <w:tr w:rsidR="00C73A66" w:rsidRPr="00250C76" w14:paraId="01B5699F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211C891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5F484342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019" w:type="pct"/>
                  <w:vAlign w:val="center"/>
                </w:tcPr>
                <w:p w14:paraId="724919FC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7976BEAC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</w:tbl>
          <w:p w14:paraId="27A1BA8D" w14:textId="47717184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36094B">
              <w:rPr>
                <w:b/>
              </w:rPr>
              <w:t>27,42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2079A85E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E97224">
              <w:rPr>
                <w:b/>
              </w:rPr>
              <w:t>21 758 656,43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  <w:bookmarkStart w:id="0" w:name="_GoBack"/>
            <w:bookmarkEnd w:id="0"/>
          </w:p>
        </w:tc>
      </w:tr>
      <w:tr w:rsidR="003C6249" w14:paraId="193C041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C73A66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C73A66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C73A66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06DC220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2E7D1CD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187B6210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16240014" w14:textId="77777777" w:rsidR="00C73A66" w:rsidRPr="00C73A66" w:rsidRDefault="00C73A66" w:rsidP="00C73A66">
            <w:pPr>
              <w:pStyle w:val="1"/>
              <w:numPr>
                <w:ilvl w:val="0"/>
                <w:numId w:val="19"/>
              </w:numPr>
            </w:pPr>
            <w:r w:rsidRPr="00C73A6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2DFD5256" w14:textId="77777777" w:rsidR="00D90DF1" w:rsidRPr="00C73A66" w:rsidRDefault="00D90DF1" w:rsidP="00C73A66">
            <w:pPr>
              <w:pStyle w:val="1"/>
            </w:pPr>
            <w:r w:rsidRPr="00C73A66"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Pr="00C73A66" w:rsidRDefault="00D90DF1" w:rsidP="00C73A66">
            <w:pPr>
              <w:pStyle w:val="1"/>
            </w:pPr>
            <w:r w:rsidRPr="00C73A66">
              <w:t>Паевой инвестиционный фонд сформирован 10.09.2021 г.</w:t>
            </w:r>
          </w:p>
          <w:p w14:paraId="14010CA6" w14:textId="77777777" w:rsidR="00063091" w:rsidRPr="00C73A66" w:rsidRDefault="00063091" w:rsidP="00C73A66">
            <w:pPr>
              <w:pStyle w:val="1"/>
            </w:pPr>
            <w:r w:rsidRPr="00C73A6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а также по адресу управляющей компании.</w:t>
            </w:r>
          </w:p>
          <w:p w14:paraId="074F061D" w14:textId="77777777" w:rsidR="00063091" w:rsidRPr="00C73A66" w:rsidRDefault="00063091" w:rsidP="00C73A66">
            <w:pPr>
              <w:pStyle w:val="1"/>
            </w:pPr>
            <w:r w:rsidRPr="00C73A66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Pr="00C73A66" w:rsidRDefault="00063091" w:rsidP="00C73A66">
            <w:pPr>
              <w:pStyle w:val="1"/>
            </w:pPr>
            <w:r w:rsidRPr="00C73A66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73A66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C73A66">
              <w:t>.</w:t>
            </w:r>
          </w:p>
          <w:p w14:paraId="0604BC54" w14:textId="77777777" w:rsidR="00063091" w:rsidRPr="00C73A66" w:rsidRDefault="00063091" w:rsidP="00C73A66">
            <w:pPr>
              <w:pStyle w:val="1"/>
            </w:pPr>
            <w:r w:rsidRPr="00C73A6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73A66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C73A66">
              <w:t>.</w:t>
            </w:r>
          </w:p>
          <w:p w14:paraId="7EB98701" w14:textId="77777777" w:rsidR="00DE34A7" w:rsidRPr="00250C76" w:rsidRDefault="00063091" w:rsidP="00C73A66">
            <w:pPr>
              <w:pStyle w:val="1"/>
            </w:pPr>
            <w:r w:rsidRPr="00C73A66">
              <w:t>Надзор и контроль за деятельностью управляющей компании паевого инвестиционного фонда в соответствии с подпунктом 10 пункта 2 статьи</w:t>
            </w:r>
            <w:r>
              <w:t xml:space="preserve">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C73A66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Pr="00C66A0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C66A0D" w:rsidRPr="00C66A0D" w14:paraId="1E004A70" w14:textId="77777777" w:rsidTr="00C73A66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01BFE928" w:rsidR="005C5F52" w:rsidRPr="00C66A0D" w:rsidRDefault="005C5F52" w:rsidP="00283A03">
                  <w:pPr>
                    <w:rPr>
                      <w:sz w:val="14"/>
                    </w:rPr>
                  </w:pPr>
                  <w:r w:rsidRPr="00C66A0D">
                    <w:rPr>
                      <w:sz w:val="14"/>
                    </w:rPr>
                    <w:t>* 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взяты в рублях по курсу Банка России на соответствующие даты.</w:t>
                  </w:r>
                </w:p>
                <w:p w14:paraId="11ABC220" w14:textId="77777777" w:rsidR="00D06F61" w:rsidRPr="00C66A0D" w:rsidRDefault="005C5F52" w:rsidP="00AA2FB3">
                  <w:pPr>
                    <w:rPr>
                      <w:sz w:val="14"/>
                    </w:rPr>
                  </w:pPr>
                  <w:r w:rsidRPr="00C66A0D">
                    <w:rPr>
                      <w:sz w:val="14"/>
                    </w:rPr>
                    <w:t>*</w:t>
                  </w:r>
                  <w:r w:rsidR="00CA7FB1" w:rsidRPr="00C66A0D">
                    <w:rPr>
                      <w:sz w:val="14"/>
                    </w:rPr>
                    <w:t>*</w:t>
                  </w:r>
                  <w:r w:rsidR="00FC657D" w:rsidRPr="00C66A0D">
                    <w:rPr>
                      <w:sz w:val="14"/>
                    </w:rPr>
                    <w:t xml:space="preserve"> Доходность за 202</w:t>
                  </w:r>
                  <w:r w:rsidR="00283A03" w:rsidRPr="00C66A0D">
                    <w:rPr>
                      <w:sz w:val="14"/>
                    </w:rPr>
                    <w:t>1</w:t>
                  </w:r>
                  <w:r w:rsidR="00FC657D" w:rsidRPr="00C66A0D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0FD29DE6" w14:textId="556662E8" w:rsidR="00735773" w:rsidRPr="00C66A0D" w:rsidRDefault="002D49E7" w:rsidP="00AA2FB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0C3461EA" w14:textId="77777777" w:rsidR="00FC657D" w:rsidRPr="00C66A0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91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7F"/>
    <w:rsid w:val="00031217"/>
    <w:rsid w:val="00041338"/>
    <w:rsid w:val="00046CBE"/>
    <w:rsid w:val="00050665"/>
    <w:rsid w:val="00063091"/>
    <w:rsid w:val="00073C21"/>
    <w:rsid w:val="0008730C"/>
    <w:rsid w:val="00090FB7"/>
    <w:rsid w:val="00092A57"/>
    <w:rsid w:val="00092C3D"/>
    <w:rsid w:val="000A1AF6"/>
    <w:rsid w:val="000A3B2F"/>
    <w:rsid w:val="000A4CA4"/>
    <w:rsid w:val="000B6620"/>
    <w:rsid w:val="000D71E1"/>
    <w:rsid w:val="000D76AB"/>
    <w:rsid w:val="000E14FF"/>
    <w:rsid w:val="000E2C0D"/>
    <w:rsid w:val="000E3FCE"/>
    <w:rsid w:val="00100D52"/>
    <w:rsid w:val="0010261F"/>
    <w:rsid w:val="00122B90"/>
    <w:rsid w:val="00123A25"/>
    <w:rsid w:val="00123B1A"/>
    <w:rsid w:val="00126067"/>
    <w:rsid w:val="00146903"/>
    <w:rsid w:val="0015546F"/>
    <w:rsid w:val="001911AE"/>
    <w:rsid w:val="0019376B"/>
    <w:rsid w:val="001A02E4"/>
    <w:rsid w:val="001A081F"/>
    <w:rsid w:val="001A3F7F"/>
    <w:rsid w:val="001A7B28"/>
    <w:rsid w:val="001B14E5"/>
    <w:rsid w:val="001B1A9F"/>
    <w:rsid w:val="001B1EB6"/>
    <w:rsid w:val="001C204A"/>
    <w:rsid w:val="001D2E5A"/>
    <w:rsid w:val="001D2E61"/>
    <w:rsid w:val="001D3617"/>
    <w:rsid w:val="001D3CD4"/>
    <w:rsid w:val="001E5B78"/>
    <w:rsid w:val="001F0F5E"/>
    <w:rsid w:val="001F3BBE"/>
    <w:rsid w:val="00203C98"/>
    <w:rsid w:val="00205BFA"/>
    <w:rsid w:val="002074AA"/>
    <w:rsid w:val="0022507E"/>
    <w:rsid w:val="00226D98"/>
    <w:rsid w:val="00230966"/>
    <w:rsid w:val="00244F6D"/>
    <w:rsid w:val="002452B2"/>
    <w:rsid w:val="00250C76"/>
    <w:rsid w:val="00251181"/>
    <w:rsid w:val="00261246"/>
    <w:rsid w:val="002639C3"/>
    <w:rsid w:val="00273433"/>
    <w:rsid w:val="00282AC3"/>
    <w:rsid w:val="00283A03"/>
    <w:rsid w:val="002D06FA"/>
    <w:rsid w:val="002D40DA"/>
    <w:rsid w:val="002D49E7"/>
    <w:rsid w:val="002F481D"/>
    <w:rsid w:val="003000C3"/>
    <w:rsid w:val="00320E68"/>
    <w:rsid w:val="00323B0E"/>
    <w:rsid w:val="00324C85"/>
    <w:rsid w:val="00345DE5"/>
    <w:rsid w:val="00350CC8"/>
    <w:rsid w:val="0036094B"/>
    <w:rsid w:val="003643DE"/>
    <w:rsid w:val="00377AA2"/>
    <w:rsid w:val="003811E1"/>
    <w:rsid w:val="00396F86"/>
    <w:rsid w:val="003A069A"/>
    <w:rsid w:val="003A2C9F"/>
    <w:rsid w:val="003A74AD"/>
    <w:rsid w:val="003B344C"/>
    <w:rsid w:val="003C6249"/>
    <w:rsid w:val="003D4F6C"/>
    <w:rsid w:val="003E5BE0"/>
    <w:rsid w:val="00403293"/>
    <w:rsid w:val="004070AC"/>
    <w:rsid w:val="004074F3"/>
    <w:rsid w:val="00412B7F"/>
    <w:rsid w:val="00412DAB"/>
    <w:rsid w:val="004177C7"/>
    <w:rsid w:val="004238D8"/>
    <w:rsid w:val="0042677D"/>
    <w:rsid w:val="00432426"/>
    <w:rsid w:val="00440E34"/>
    <w:rsid w:val="00454FA4"/>
    <w:rsid w:val="004557F6"/>
    <w:rsid w:val="004824B0"/>
    <w:rsid w:val="004A59CE"/>
    <w:rsid w:val="004B2AD8"/>
    <w:rsid w:val="004B749C"/>
    <w:rsid w:val="004C2185"/>
    <w:rsid w:val="004E6496"/>
    <w:rsid w:val="004F1F9B"/>
    <w:rsid w:val="00503B47"/>
    <w:rsid w:val="005215CB"/>
    <w:rsid w:val="00523FBB"/>
    <w:rsid w:val="00533882"/>
    <w:rsid w:val="0055744A"/>
    <w:rsid w:val="00561A55"/>
    <w:rsid w:val="00566956"/>
    <w:rsid w:val="00582B7C"/>
    <w:rsid w:val="00596E3B"/>
    <w:rsid w:val="005B1F44"/>
    <w:rsid w:val="005B59C2"/>
    <w:rsid w:val="005C01AB"/>
    <w:rsid w:val="005C5F52"/>
    <w:rsid w:val="005C7303"/>
    <w:rsid w:val="005F07E5"/>
    <w:rsid w:val="00600320"/>
    <w:rsid w:val="0060312E"/>
    <w:rsid w:val="0060402D"/>
    <w:rsid w:val="00605E91"/>
    <w:rsid w:val="00605F31"/>
    <w:rsid w:val="0061506D"/>
    <w:rsid w:val="00615639"/>
    <w:rsid w:val="00623593"/>
    <w:rsid w:val="006277CD"/>
    <w:rsid w:val="00631387"/>
    <w:rsid w:val="0066047B"/>
    <w:rsid w:val="00672AAF"/>
    <w:rsid w:val="00676BEF"/>
    <w:rsid w:val="00683692"/>
    <w:rsid w:val="00684892"/>
    <w:rsid w:val="006912E4"/>
    <w:rsid w:val="00691D11"/>
    <w:rsid w:val="006A1DAF"/>
    <w:rsid w:val="006A52E9"/>
    <w:rsid w:val="006B571D"/>
    <w:rsid w:val="006C4C61"/>
    <w:rsid w:val="006D522D"/>
    <w:rsid w:val="006D698D"/>
    <w:rsid w:val="006E7897"/>
    <w:rsid w:val="006F7C04"/>
    <w:rsid w:val="007041B8"/>
    <w:rsid w:val="007045FB"/>
    <w:rsid w:val="00706E7A"/>
    <w:rsid w:val="00714E9F"/>
    <w:rsid w:val="00732A5A"/>
    <w:rsid w:val="00733639"/>
    <w:rsid w:val="00733754"/>
    <w:rsid w:val="00735773"/>
    <w:rsid w:val="007428D0"/>
    <w:rsid w:val="007430AA"/>
    <w:rsid w:val="007529BF"/>
    <w:rsid w:val="00762A73"/>
    <w:rsid w:val="00772E9D"/>
    <w:rsid w:val="007839AF"/>
    <w:rsid w:val="00787466"/>
    <w:rsid w:val="007B7901"/>
    <w:rsid w:val="007E095E"/>
    <w:rsid w:val="007E127F"/>
    <w:rsid w:val="007E65F9"/>
    <w:rsid w:val="00802D4A"/>
    <w:rsid w:val="0081695C"/>
    <w:rsid w:val="0082405A"/>
    <w:rsid w:val="0084650A"/>
    <w:rsid w:val="008550A1"/>
    <w:rsid w:val="00863C1E"/>
    <w:rsid w:val="00875B4A"/>
    <w:rsid w:val="008764D8"/>
    <w:rsid w:val="00881D62"/>
    <w:rsid w:val="00894203"/>
    <w:rsid w:val="0089796A"/>
    <w:rsid w:val="008A5D5C"/>
    <w:rsid w:val="008C34C5"/>
    <w:rsid w:val="008C6C21"/>
    <w:rsid w:val="008D0C30"/>
    <w:rsid w:val="008F3AE5"/>
    <w:rsid w:val="00903C26"/>
    <w:rsid w:val="00906809"/>
    <w:rsid w:val="00912219"/>
    <w:rsid w:val="00912D75"/>
    <w:rsid w:val="00917A8E"/>
    <w:rsid w:val="00923988"/>
    <w:rsid w:val="009304AE"/>
    <w:rsid w:val="00944120"/>
    <w:rsid w:val="0095364C"/>
    <w:rsid w:val="00957679"/>
    <w:rsid w:val="00964F68"/>
    <w:rsid w:val="0097646A"/>
    <w:rsid w:val="00976F62"/>
    <w:rsid w:val="009C4836"/>
    <w:rsid w:val="009F28EB"/>
    <w:rsid w:val="009F5BAB"/>
    <w:rsid w:val="00A003E1"/>
    <w:rsid w:val="00A01C9A"/>
    <w:rsid w:val="00A023D8"/>
    <w:rsid w:val="00A0773D"/>
    <w:rsid w:val="00A12FE6"/>
    <w:rsid w:val="00A200F9"/>
    <w:rsid w:val="00A37479"/>
    <w:rsid w:val="00A41760"/>
    <w:rsid w:val="00A4316D"/>
    <w:rsid w:val="00A57A4E"/>
    <w:rsid w:val="00A729D0"/>
    <w:rsid w:val="00A82F44"/>
    <w:rsid w:val="00A856B9"/>
    <w:rsid w:val="00A87D26"/>
    <w:rsid w:val="00AA2FB3"/>
    <w:rsid w:val="00AA72FC"/>
    <w:rsid w:val="00AA7E8D"/>
    <w:rsid w:val="00AB5C65"/>
    <w:rsid w:val="00AB6447"/>
    <w:rsid w:val="00AD0BBC"/>
    <w:rsid w:val="00AD72DB"/>
    <w:rsid w:val="00AE68CB"/>
    <w:rsid w:val="00AF334C"/>
    <w:rsid w:val="00B136C6"/>
    <w:rsid w:val="00B200D2"/>
    <w:rsid w:val="00B32583"/>
    <w:rsid w:val="00B350B5"/>
    <w:rsid w:val="00B44BB6"/>
    <w:rsid w:val="00B45E57"/>
    <w:rsid w:val="00B504D4"/>
    <w:rsid w:val="00B703A5"/>
    <w:rsid w:val="00B71EF5"/>
    <w:rsid w:val="00B838C9"/>
    <w:rsid w:val="00B952C5"/>
    <w:rsid w:val="00BA12BE"/>
    <w:rsid w:val="00BC0CE6"/>
    <w:rsid w:val="00BC3634"/>
    <w:rsid w:val="00BC7867"/>
    <w:rsid w:val="00BC7DD9"/>
    <w:rsid w:val="00BE64D7"/>
    <w:rsid w:val="00BF4030"/>
    <w:rsid w:val="00C01D2A"/>
    <w:rsid w:val="00C377B3"/>
    <w:rsid w:val="00C42255"/>
    <w:rsid w:val="00C66A0D"/>
    <w:rsid w:val="00C723C4"/>
    <w:rsid w:val="00C73A66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10C0"/>
    <w:rsid w:val="00CC19AF"/>
    <w:rsid w:val="00CC71D8"/>
    <w:rsid w:val="00CD0984"/>
    <w:rsid w:val="00D06F61"/>
    <w:rsid w:val="00D078FC"/>
    <w:rsid w:val="00D12D9E"/>
    <w:rsid w:val="00D147EA"/>
    <w:rsid w:val="00D65E8D"/>
    <w:rsid w:val="00D71007"/>
    <w:rsid w:val="00D72ED5"/>
    <w:rsid w:val="00D85BDA"/>
    <w:rsid w:val="00D90DF1"/>
    <w:rsid w:val="00D967A1"/>
    <w:rsid w:val="00DA272E"/>
    <w:rsid w:val="00DA3BFA"/>
    <w:rsid w:val="00DA4D8C"/>
    <w:rsid w:val="00DC12F6"/>
    <w:rsid w:val="00DE2C7C"/>
    <w:rsid w:val="00DE34A7"/>
    <w:rsid w:val="00DE5E75"/>
    <w:rsid w:val="00DE7488"/>
    <w:rsid w:val="00E02154"/>
    <w:rsid w:val="00E4293F"/>
    <w:rsid w:val="00E43561"/>
    <w:rsid w:val="00E43F94"/>
    <w:rsid w:val="00E45FB5"/>
    <w:rsid w:val="00E47B89"/>
    <w:rsid w:val="00E53532"/>
    <w:rsid w:val="00E53939"/>
    <w:rsid w:val="00E70778"/>
    <w:rsid w:val="00E7508F"/>
    <w:rsid w:val="00E840B5"/>
    <w:rsid w:val="00E956F2"/>
    <w:rsid w:val="00E97224"/>
    <w:rsid w:val="00EA343E"/>
    <w:rsid w:val="00EA3AF7"/>
    <w:rsid w:val="00EA7F13"/>
    <w:rsid w:val="00EB12AB"/>
    <w:rsid w:val="00EB3361"/>
    <w:rsid w:val="00EB4BB3"/>
    <w:rsid w:val="00EB5125"/>
    <w:rsid w:val="00EC33E2"/>
    <w:rsid w:val="00EC38C7"/>
    <w:rsid w:val="00EC4B7E"/>
    <w:rsid w:val="00EF3CF1"/>
    <w:rsid w:val="00F0701D"/>
    <w:rsid w:val="00F32BFC"/>
    <w:rsid w:val="00F473E6"/>
    <w:rsid w:val="00F561E3"/>
    <w:rsid w:val="00F61833"/>
    <w:rsid w:val="00F72357"/>
    <w:rsid w:val="00F745E4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1169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spac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ДОХОДНОСТЬ!$O$186:$O$189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ДОХОДНОСТЬ!$P$186:$P$189</c:f>
              <c:numCache>
                <c:formatCode>0.0%</c:formatCode>
                <c:ptCount val="4"/>
                <c:pt idx="0">
                  <c:v>-6.8832268677176178E-2</c:v>
                </c:pt>
                <c:pt idx="1">
                  <c:v>-0.37249996268145091</c:v>
                </c:pt>
                <c:pt idx="2">
                  <c:v>-0.17208702550105692</c:v>
                </c:pt>
                <c:pt idx="3">
                  <c:v>-0.10512893170869941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DC-4FF5-B943-4AB99C58BC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5D10-3749-453D-88ED-9B3970BD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203</cp:revision>
  <dcterms:created xsi:type="dcterms:W3CDTF">2023-03-22T12:28:00Z</dcterms:created>
  <dcterms:modified xsi:type="dcterms:W3CDTF">2025-04-03T14:29:00Z</dcterms:modified>
</cp:coreProperties>
</file>