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A5D76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D36503">
              <w:t>6 объектов</w:t>
            </w:r>
            <w:r>
              <w:t>.</w:t>
            </w:r>
          </w:p>
          <w:p w:rsidR="00174695" w:rsidRDefault="00787466" w:rsidP="00D277E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277E7">
              <w:fldChar w:fldCharType="begin"/>
            </w:r>
            <w:r w:rsidR="00D277E7">
              <w:instrText xml:space="preserve"> LINK </w:instrText>
            </w:r>
            <w:r w:rsidR="00594468">
              <w:instrText xml:space="preserve">Excel.SheetMacroEnabled.12 "\\\\bro-ms-srv105\\All_Folders\\Portfolio Management\\Dzhioev\\КИДы\\Перечни имущества\\MASTERFILE 1.4.xlsm" Second!R194C1:R199C3 </w:instrText>
            </w:r>
            <w:r w:rsidR="00D277E7">
              <w:instrText xml:space="preserve">\a \f 4 \h </w:instrText>
            </w:r>
            <w:r w:rsidR="00D277E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174695" w:rsidRPr="00174695" w:rsidTr="00174695">
              <w:trPr>
                <w:divId w:val="123262227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74695" w:rsidRPr="00174695" w:rsidTr="00174695">
              <w:trPr>
                <w:divId w:val="12326222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594468" w:rsidRDefault="00174695" w:rsidP="0017469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9446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The Health Care Select Sector SPDR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US81369Y2090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34,459</w:t>
                  </w:r>
                </w:p>
              </w:tc>
            </w:tr>
            <w:tr w:rsidR="00174695" w:rsidRPr="00174695" w:rsidTr="00174695">
              <w:trPr>
                <w:divId w:val="12326222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74695" w:rsidRPr="00594468" w:rsidRDefault="00174695" w:rsidP="0017469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9446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Pharmaceuticals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US78464A7220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31,746</w:t>
                  </w:r>
                </w:p>
              </w:tc>
            </w:tr>
            <w:tr w:rsidR="00174695" w:rsidRPr="00174695" w:rsidTr="00174695">
              <w:trPr>
                <w:divId w:val="12326222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594468" w:rsidRDefault="00174695" w:rsidP="0017469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9446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Biotech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US78464A8707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28,589</w:t>
                  </w:r>
                </w:p>
              </w:tc>
            </w:tr>
            <w:tr w:rsidR="00174695" w:rsidRPr="00174695" w:rsidTr="00174695">
              <w:trPr>
                <w:divId w:val="12326222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ARK </w:t>
                  </w:r>
                  <w:proofErr w:type="spellStart"/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Genomic</w:t>
                  </w:r>
                  <w:proofErr w:type="spellEnd"/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Revolution</w:t>
                  </w:r>
                  <w:proofErr w:type="spellEnd"/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US00214Q3020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5,143</w:t>
                  </w:r>
                </w:p>
              </w:tc>
            </w:tr>
            <w:tr w:rsidR="00174695" w:rsidRPr="00174695" w:rsidTr="00174695">
              <w:trPr>
                <w:divId w:val="12326222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74695" w:rsidRPr="00174695" w:rsidRDefault="00174695" w:rsidP="0017469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69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0,063</w:t>
                  </w:r>
                </w:p>
              </w:tc>
            </w:tr>
          </w:tbl>
          <w:p w:rsidR="00D277E7" w:rsidRPr="00D277E7" w:rsidRDefault="00D277E7" w:rsidP="00D277E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141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1410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451160" wp14:editId="5D27035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C251B6" w:rsidP="009141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59446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94468" w:rsidRPr="00250C76" w:rsidRDefault="00594468" w:rsidP="0059446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594468" w:rsidRPr="00FC6A6C" w:rsidRDefault="00594468" w:rsidP="005944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</w:tr>
            <w:tr w:rsidR="00594468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94468" w:rsidRPr="00250C76" w:rsidRDefault="00594468" w:rsidP="0059446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594468" w:rsidRPr="00FC6A6C" w:rsidRDefault="00594468" w:rsidP="005944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-23,6%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-27,0%</w:t>
                  </w:r>
                </w:p>
              </w:tc>
            </w:tr>
            <w:tr w:rsidR="0059446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94468" w:rsidRPr="00250C76" w:rsidRDefault="00594468" w:rsidP="0059446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594468" w:rsidRPr="00FC6A6C" w:rsidRDefault="00594468" w:rsidP="005944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-23,4%</w:t>
                  </w:r>
                </w:p>
              </w:tc>
            </w:tr>
            <w:tr w:rsidR="00594468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94468" w:rsidRPr="00250C76" w:rsidRDefault="00594468" w:rsidP="0059446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594468" w:rsidRPr="00FC6A6C" w:rsidRDefault="00594468" w:rsidP="005944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-42,8%</w:t>
                  </w:r>
                </w:p>
              </w:tc>
            </w:tr>
            <w:tr w:rsidR="0059446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94468" w:rsidRPr="00250C76" w:rsidRDefault="00594468" w:rsidP="0059446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594468" w:rsidRPr="00FC6A6C" w:rsidRDefault="00594468" w:rsidP="005944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594468" w:rsidRDefault="00594468" w:rsidP="005944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23814">
              <w:rPr>
                <w:b/>
              </w:rPr>
              <w:t>20,86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174695">
              <w:rPr>
                <w:b/>
              </w:rPr>
              <w:t>94 941 901,19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355A1" w:rsidRPr="003355A1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3355A1" w:rsidRDefault="007B6AB8" w:rsidP="007B6AB8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 Доходность за 202</w:t>
                  </w:r>
                  <w:r w:rsidR="00DE611E" w:rsidRPr="003355A1">
                    <w:rPr>
                      <w:sz w:val="14"/>
                    </w:rPr>
                    <w:t>1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Pr="003355A1" w:rsidRDefault="007B6AB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Pr="003355A1" w:rsidRDefault="009B374C" w:rsidP="009B374C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*** Доходность за 202</w:t>
                  </w:r>
                  <w:r w:rsidR="004C68CA" w:rsidRPr="003355A1">
                    <w:rPr>
                      <w:sz w:val="14"/>
                    </w:rPr>
                    <w:t>3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C2DEB" w:rsidRPr="003355A1" w:rsidRDefault="005E3DE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</w:t>
                  </w:r>
                  <w:r w:rsidR="009B374C" w:rsidRPr="003355A1">
                    <w:rPr>
                      <w:sz w:val="14"/>
                    </w:rPr>
                    <w:t>*</w:t>
                  </w:r>
                  <w:r w:rsidRPr="003355A1">
                    <w:rPr>
                      <w:sz w:val="14"/>
                    </w:rPr>
                    <w:t>** Данные не указываются по причине невозможности определения показателя по состоянию на отчетную дату.</w:t>
                  </w:r>
                </w:p>
                <w:p w:rsidR="004E1E58" w:rsidRPr="003355A1" w:rsidRDefault="00DE7AC1" w:rsidP="00EF6AD5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23814"/>
    <w:rsid w:val="00030C35"/>
    <w:rsid w:val="00031217"/>
    <w:rsid w:val="00050665"/>
    <w:rsid w:val="00063091"/>
    <w:rsid w:val="000636FB"/>
    <w:rsid w:val="00082C02"/>
    <w:rsid w:val="00090FB7"/>
    <w:rsid w:val="00092A57"/>
    <w:rsid w:val="00092C3D"/>
    <w:rsid w:val="0009690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74695"/>
    <w:rsid w:val="00175ACD"/>
    <w:rsid w:val="001876FF"/>
    <w:rsid w:val="0019252C"/>
    <w:rsid w:val="0019376B"/>
    <w:rsid w:val="001A3F7F"/>
    <w:rsid w:val="001A6ECA"/>
    <w:rsid w:val="001A7B28"/>
    <w:rsid w:val="001B14E5"/>
    <w:rsid w:val="001B1A9F"/>
    <w:rsid w:val="001B4A64"/>
    <w:rsid w:val="001C0F8E"/>
    <w:rsid w:val="001D2E5A"/>
    <w:rsid w:val="001D2E61"/>
    <w:rsid w:val="001D3D4D"/>
    <w:rsid w:val="001D45B1"/>
    <w:rsid w:val="001D5793"/>
    <w:rsid w:val="001E5B78"/>
    <w:rsid w:val="001E7508"/>
    <w:rsid w:val="00227D45"/>
    <w:rsid w:val="002303FB"/>
    <w:rsid w:val="00230966"/>
    <w:rsid w:val="00242C33"/>
    <w:rsid w:val="00250C76"/>
    <w:rsid w:val="002639C3"/>
    <w:rsid w:val="00275279"/>
    <w:rsid w:val="00282AC3"/>
    <w:rsid w:val="00283A03"/>
    <w:rsid w:val="002852A5"/>
    <w:rsid w:val="002A5D76"/>
    <w:rsid w:val="002A7678"/>
    <w:rsid w:val="002B2AB7"/>
    <w:rsid w:val="002C2FC5"/>
    <w:rsid w:val="00324C85"/>
    <w:rsid w:val="00332499"/>
    <w:rsid w:val="003355A1"/>
    <w:rsid w:val="00337E24"/>
    <w:rsid w:val="00345DE5"/>
    <w:rsid w:val="00346D6F"/>
    <w:rsid w:val="003478B5"/>
    <w:rsid w:val="00350CC8"/>
    <w:rsid w:val="0035710E"/>
    <w:rsid w:val="003604DA"/>
    <w:rsid w:val="00370A72"/>
    <w:rsid w:val="00377AA2"/>
    <w:rsid w:val="0038201B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904A8"/>
    <w:rsid w:val="004A70FB"/>
    <w:rsid w:val="004B650B"/>
    <w:rsid w:val="004C68CA"/>
    <w:rsid w:val="004E1E58"/>
    <w:rsid w:val="00516B1C"/>
    <w:rsid w:val="005322A1"/>
    <w:rsid w:val="00534326"/>
    <w:rsid w:val="00544567"/>
    <w:rsid w:val="00561A55"/>
    <w:rsid w:val="00566956"/>
    <w:rsid w:val="00567C03"/>
    <w:rsid w:val="00594468"/>
    <w:rsid w:val="00596E3B"/>
    <w:rsid w:val="005A2F3B"/>
    <w:rsid w:val="005A6146"/>
    <w:rsid w:val="005B5081"/>
    <w:rsid w:val="005C7303"/>
    <w:rsid w:val="005D097C"/>
    <w:rsid w:val="005D19D8"/>
    <w:rsid w:val="005D48AB"/>
    <w:rsid w:val="005E3DE8"/>
    <w:rsid w:val="005F11D7"/>
    <w:rsid w:val="00600320"/>
    <w:rsid w:val="00605F31"/>
    <w:rsid w:val="00615639"/>
    <w:rsid w:val="00631387"/>
    <w:rsid w:val="0066047B"/>
    <w:rsid w:val="00665F3B"/>
    <w:rsid w:val="0068041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0848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166E"/>
    <w:rsid w:val="00795A59"/>
    <w:rsid w:val="007A5803"/>
    <w:rsid w:val="007A6037"/>
    <w:rsid w:val="007B6AB8"/>
    <w:rsid w:val="007C7843"/>
    <w:rsid w:val="007E127F"/>
    <w:rsid w:val="007E1D58"/>
    <w:rsid w:val="007E5375"/>
    <w:rsid w:val="007E65F9"/>
    <w:rsid w:val="00802D4A"/>
    <w:rsid w:val="00806BAD"/>
    <w:rsid w:val="00816C91"/>
    <w:rsid w:val="00816F35"/>
    <w:rsid w:val="00831EC8"/>
    <w:rsid w:val="00840FEA"/>
    <w:rsid w:val="0084305B"/>
    <w:rsid w:val="00851178"/>
    <w:rsid w:val="008513A8"/>
    <w:rsid w:val="008550A1"/>
    <w:rsid w:val="00856810"/>
    <w:rsid w:val="008651A9"/>
    <w:rsid w:val="008706EA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14102"/>
    <w:rsid w:val="00923988"/>
    <w:rsid w:val="0096700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57114"/>
    <w:rsid w:val="00A729D0"/>
    <w:rsid w:val="00A80A9B"/>
    <w:rsid w:val="00AA57F5"/>
    <w:rsid w:val="00AA7E8D"/>
    <w:rsid w:val="00AB473F"/>
    <w:rsid w:val="00AD0BBC"/>
    <w:rsid w:val="00AD1BD6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93E41"/>
    <w:rsid w:val="00BA12BE"/>
    <w:rsid w:val="00BA3D26"/>
    <w:rsid w:val="00BA7CFF"/>
    <w:rsid w:val="00BB3BA9"/>
    <w:rsid w:val="00BC0CE6"/>
    <w:rsid w:val="00BE0112"/>
    <w:rsid w:val="00C03C75"/>
    <w:rsid w:val="00C12F1C"/>
    <w:rsid w:val="00C251B6"/>
    <w:rsid w:val="00C2643E"/>
    <w:rsid w:val="00C60C16"/>
    <w:rsid w:val="00C745A2"/>
    <w:rsid w:val="00C8510E"/>
    <w:rsid w:val="00C9150A"/>
    <w:rsid w:val="00C92008"/>
    <w:rsid w:val="00CA4F71"/>
    <w:rsid w:val="00CA5EBC"/>
    <w:rsid w:val="00CA690B"/>
    <w:rsid w:val="00CA7FB1"/>
    <w:rsid w:val="00CB1815"/>
    <w:rsid w:val="00CC71D8"/>
    <w:rsid w:val="00CE53B5"/>
    <w:rsid w:val="00D03E08"/>
    <w:rsid w:val="00D12D9E"/>
    <w:rsid w:val="00D277E7"/>
    <w:rsid w:val="00D36503"/>
    <w:rsid w:val="00D46F9D"/>
    <w:rsid w:val="00D654E2"/>
    <w:rsid w:val="00D65E8D"/>
    <w:rsid w:val="00D70374"/>
    <w:rsid w:val="00D7685C"/>
    <w:rsid w:val="00D967A1"/>
    <w:rsid w:val="00DA4D8C"/>
    <w:rsid w:val="00DA5B48"/>
    <w:rsid w:val="00DA7C5B"/>
    <w:rsid w:val="00DB3F80"/>
    <w:rsid w:val="00DB5AA0"/>
    <w:rsid w:val="00DE34A7"/>
    <w:rsid w:val="00DE611E"/>
    <w:rsid w:val="00DE7AC1"/>
    <w:rsid w:val="00E05934"/>
    <w:rsid w:val="00E462D4"/>
    <w:rsid w:val="00E538F4"/>
    <w:rsid w:val="00E558E4"/>
    <w:rsid w:val="00E70778"/>
    <w:rsid w:val="00E708E9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C7"/>
    <w:rsid w:val="00ED0F99"/>
    <w:rsid w:val="00ED7BFB"/>
    <w:rsid w:val="00EE5BE2"/>
    <w:rsid w:val="00EF3CF1"/>
    <w:rsid w:val="00EF6AD5"/>
    <w:rsid w:val="00F06A3B"/>
    <w:rsid w:val="00F15E28"/>
    <w:rsid w:val="00F33206"/>
    <w:rsid w:val="00F40F24"/>
    <w:rsid w:val="00F561E3"/>
    <w:rsid w:val="00FA269D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ДОХОДНОСТЬ!$O$198:$O$201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ДОХОДНОСТЬ!$P$198:$P$201</c:f>
              <c:numCache>
                <c:formatCode>0.0%</c:formatCode>
                <c:ptCount val="4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  <c:pt idx="3">
                  <c:v>-8.352901710835281E-2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B-446D-A56B-99FDF5831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1F88-420E-41B0-BB29-77891F12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160</cp:revision>
  <dcterms:created xsi:type="dcterms:W3CDTF">2023-03-22T12:36:00Z</dcterms:created>
  <dcterms:modified xsi:type="dcterms:W3CDTF">2025-04-03T14:29:00Z</dcterms:modified>
</cp:coreProperties>
</file>