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364BC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160D54">
              <w:t>2 объекта</w:t>
            </w:r>
            <w:r>
              <w:t>.</w:t>
            </w:r>
          </w:p>
          <w:p w:rsidR="00FE003F" w:rsidRDefault="00787466" w:rsidP="00A8113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81136">
              <w:rPr>
                <w:b/>
              </w:rPr>
              <w:fldChar w:fldCharType="begin"/>
            </w:r>
            <w:r w:rsidR="00A81136">
              <w:rPr>
                <w:b/>
              </w:rPr>
              <w:instrText xml:space="preserve"> LINK </w:instrText>
            </w:r>
            <w:r w:rsidR="00C831B4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Second!R250C1:R252C3 </w:instrText>
            </w:r>
            <w:r w:rsidR="00A81136">
              <w:rPr>
                <w:b/>
              </w:rPr>
              <w:instrText xml:space="preserve">\a \f 4 \h </w:instrText>
            </w:r>
            <w:r w:rsidR="00A81136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E003F" w:rsidRPr="00FE003F" w:rsidTr="00FE003F">
              <w:trPr>
                <w:divId w:val="168802132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E003F" w:rsidRPr="00FE003F" w:rsidTr="00FE003F">
              <w:trPr>
                <w:divId w:val="16880213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E003F" w:rsidRPr="00C831B4" w:rsidRDefault="00FE003F" w:rsidP="00FE00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C831B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C831B4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Core S&amp;P 500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US4642872000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99,998</w:t>
                  </w:r>
                </w:p>
              </w:tc>
            </w:tr>
            <w:tr w:rsidR="00FE003F" w:rsidRPr="00FE003F" w:rsidTr="00FE003F">
              <w:trPr>
                <w:divId w:val="168802132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003F" w:rsidRPr="00FE003F" w:rsidRDefault="00FE003F" w:rsidP="00FE003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E003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0,002</w:t>
                  </w:r>
                </w:p>
              </w:tc>
            </w:tr>
          </w:tbl>
          <w:p w:rsidR="00787466" w:rsidRPr="00A81136" w:rsidRDefault="00A81136" w:rsidP="00A8113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923DA9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C831B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</w:tr>
            <w:tr w:rsidR="00C831B4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</w:tr>
            <w:tr w:rsidR="00C831B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</w:tr>
            <w:tr w:rsidR="00C831B4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-29,6%</w:t>
                  </w:r>
                </w:p>
              </w:tc>
            </w:tr>
            <w:tr w:rsidR="00C831B4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C831B4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C831B4" w:rsidRPr="00250C76" w:rsidRDefault="00C831B4" w:rsidP="00C831B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831B4" w:rsidRPr="00FC6A6C" w:rsidRDefault="00C831B4" w:rsidP="00C831B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C831B4" w:rsidRDefault="00C831B4" w:rsidP="00C831B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A33A9">
              <w:rPr>
                <w:b/>
              </w:rPr>
              <w:t>540,71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FE003F">
              <w:rPr>
                <w:b/>
              </w:rPr>
              <w:t>6 335 297 812,37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B12ADA" w:rsidRDefault="00BE6278" w:rsidP="007B6AB8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7B6AB8" w:rsidRPr="00B12ADA">
                    <w:rPr>
                      <w:sz w:val="14"/>
                    </w:rPr>
                    <w:t xml:space="preserve"> </w:t>
                  </w:r>
                  <w:r w:rsidR="005A118D" w:rsidRPr="00B12ADA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Pr="00B12ADA" w:rsidRDefault="003063D2" w:rsidP="003063D2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B12ADA" w:rsidRDefault="001D36D9" w:rsidP="00D8027D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3063D2" w:rsidRPr="00B12ADA">
                    <w:rPr>
                      <w:sz w:val="14"/>
                    </w:rPr>
                    <w:t>*</w:t>
                  </w:r>
                  <w:r w:rsidRPr="00B12ADA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7D159C" w:rsidP="00D802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07DD"/>
    <w:rsid w:val="00083C64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60D54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17ADC"/>
    <w:rsid w:val="00230966"/>
    <w:rsid w:val="00233350"/>
    <w:rsid w:val="00250C76"/>
    <w:rsid w:val="00252FDF"/>
    <w:rsid w:val="002639C3"/>
    <w:rsid w:val="00282AC3"/>
    <w:rsid w:val="00283A03"/>
    <w:rsid w:val="0028471B"/>
    <w:rsid w:val="0029436B"/>
    <w:rsid w:val="00296173"/>
    <w:rsid w:val="002C4F12"/>
    <w:rsid w:val="002C590F"/>
    <w:rsid w:val="002D6C1C"/>
    <w:rsid w:val="002E2689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157C"/>
    <w:rsid w:val="00406F07"/>
    <w:rsid w:val="004070AC"/>
    <w:rsid w:val="004074F3"/>
    <w:rsid w:val="004163A0"/>
    <w:rsid w:val="004360EA"/>
    <w:rsid w:val="004367BC"/>
    <w:rsid w:val="00451C4A"/>
    <w:rsid w:val="004536BF"/>
    <w:rsid w:val="004808ED"/>
    <w:rsid w:val="0048750C"/>
    <w:rsid w:val="00497B4B"/>
    <w:rsid w:val="004C31E6"/>
    <w:rsid w:val="004C3AF1"/>
    <w:rsid w:val="004D7049"/>
    <w:rsid w:val="004E01D8"/>
    <w:rsid w:val="004E56F0"/>
    <w:rsid w:val="004F5F7B"/>
    <w:rsid w:val="00502961"/>
    <w:rsid w:val="00504105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35867"/>
    <w:rsid w:val="0066047B"/>
    <w:rsid w:val="00666CAC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43D66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159C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23DA9"/>
    <w:rsid w:val="00945045"/>
    <w:rsid w:val="0096596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74B8D"/>
    <w:rsid w:val="00A81136"/>
    <w:rsid w:val="00A872A8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2ADA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BF5F35"/>
    <w:rsid w:val="00C05015"/>
    <w:rsid w:val="00C117A0"/>
    <w:rsid w:val="00C37BF0"/>
    <w:rsid w:val="00C5615E"/>
    <w:rsid w:val="00C745A2"/>
    <w:rsid w:val="00C831B4"/>
    <w:rsid w:val="00C8510E"/>
    <w:rsid w:val="00C9150A"/>
    <w:rsid w:val="00C92008"/>
    <w:rsid w:val="00CA066F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27E4F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44A3D"/>
    <w:rsid w:val="00E70778"/>
    <w:rsid w:val="00E72645"/>
    <w:rsid w:val="00E7508F"/>
    <w:rsid w:val="00E956F2"/>
    <w:rsid w:val="00EA33A9"/>
    <w:rsid w:val="00EA3AF7"/>
    <w:rsid w:val="00EA4D22"/>
    <w:rsid w:val="00EB2AD4"/>
    <w:rsid w:val="00EB5125"/>
    <w:rsid w:val="00EC2219"/>
    <w:rsid w:val="00ED2683"/>
    <w:rsid w:val="00ED4F46"/>
    <w:rsid w:val="00EF3CF1"/>
    <w:rsid w:val="00F364BC"/>
    <w:rsid w:val="00F46423"/>
    <w:rsid w:val="00F505BD"/>
    <w:rsid w:val="00F561E3"/>
    <w:rsid w:val="00F62A0B"/>
    <w:rsid w:val="00F632BC"/>
    <w:rsid w:val="00F66B21"/>
    <w:rsid w:val="00F82686"/>
    <w:rsid w:val="00F92E76"/>
    <w:rsid w:val="00FB0F11"/>
    <w:rsid w:val="00FB554E"/>
    <w:rsid w:val="00FB6B12"/>
    <w:rsid w:val="00FC657D"/>
    <w:rsid w:val="00FC6A6C"/>
    <w:rsid w:val="00FD3705"/>
    <w:rsid w:val="00FD3842"/>
    <w:rsid w:val="00FE003F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3F75-8314-4858-861B-0C48B943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150</cp:revision>
  <dcterms:created xsi:type="dcterms:W3CDTF">2023-03-22T13:00:00Z</dcterms:created>
  <dcterms:modified xsi:type="dcterms:W3CDTF">2025-04-03T14:30:00Z</dcterms:modified>
</cp:coreProperties>
</file>