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51B61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263B9F">
              <w:t>19 объектов</w:t>
            </w:r>
            <w:r w:rsidR="00274DB4">
              <w:t>.</w:t>
            </w:r>
          </w:p>
          <w:p w:rsidR="004A30EA" w:rsidRDefault="00787466" w:rsidP="00850F3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0F39">
              <w:fldChar w:fldCharType="begin"/>
            </w:r>
            <w:r w:rsidR="00850F39">
              <w:instrText xml:space="preserve"> LINK </w:instrText>
            </w:r>
            <w:r w:rsidR="000A4103">
              <w:instrText xml:space="preserve">Excel.SheetMacroEnabled.12 "\\\\bro-ms-srv105\\All_Folders\\Portfolio Management\\Dzhioev\\КИДы\\Перечни имущества\\MASTERFILE 1.4.xlsm" Second!R138C1:R143C3 </w:instrText>
            </w:r>
            <w:r w:rsidR="00850F39">
              <w:instrText xml:space="preserve">\a \f 4 \h </w:instrText>
            </w:r>
            <w:r w:rsidR="00850F3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4A30EA" w:rsidRPr="004A30EA" w:rsidTr="004A30EA">
              <w:trPr>
                <w:divId w:val="9282804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4A30EA" w:rsidRPr="004A30EA" w:rsidTr="004A30EA">
              <w:trPr>
                <w:divId w:val="928280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Invesco</w:t>
                  </w:r>
                  <w:proofErr w:type="spellEnd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QQQ </w:t>
                  </w:r>
                  <w:proofErr w:type="spellStart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Series</w:t>
                  </w:r>
                  <w:proofErr w:type="spellEnd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US46090E1038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85,60</w:t>
                  </w:r>
                </w:p>
              </w:tc>
            </w:tr>
            <w:tr w:rsidR="004A30EA" w:rsidRPr="004A30EA" w:rsidTr="004A30EA">
              <w:trPr>
                <w:divId w:val="928280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4A30EA" w:rsidRPr="004A30EA" w:rsidTr="004A30EA">
              <w:trPr>
                <w:divId w:val="928280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0A4103" w:rsidRDefault="004A30EA" w:rsidP="004A30E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0A410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First Trust NASDAQ-100 Equal Weighted Index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US3373441050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1,88</w:t>
                  </w:r>
                </w:p>
              </w:tc>
            </w:tr>
            <w:tr w:rsidR="004A30EA" w:rsidRPr="004A30EA" w:rsidTr="004A30EA">
              <w:trPr>
                <w:divId w:val="928280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1,81</w:t>
                  </w:r>
                </w:p>
              </w:tc>
            </w:tr>
            <w:tr w:rsidR="004A30EA" w:rsidRPr="004A30EA" w:rsidTr="004A30EA">
              <w:trPr>
                <w:divId w:val="928280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0A4103" w:rsidRDefault="004A30EA" w:rsidP="004A30E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0A410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</w:t>
                  </w:r>
                  <w:proofErr w:type="spellStart"/>
                  <w:r w:rsidRPr="000A410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Inc._ORD</w:t>
                  </w:r>
                  <w:proofErr w:type="spellEnd"/>
                  <w:r w:rsidRPr="000A410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SHS CL 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US02079K3059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A30EA" w:rsidRPr="004A30EA" w:rsidRDefault="004A30EA" w:rsidP="004A30E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A30E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1,11</w:t>
                  </w:r>
                </w:p>
              </w:tc>
            </w:tr>
          </w:tbl>
          <w:p w:rsidR="00850F39" w:rsidRPr="00850F39" w:rsidRDefault="00850F39" w:rsidP="00850F3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900D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900D1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15B42" wp14:editId="5C8579A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00798" w:rsidP="00900D1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0A4103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A4103" w:rsidRPr="00250C76" w:rsidRDefault="000A4103" w:rsidP="000A410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A4103" w:rsidRPr="00FC6A6C" w:rsidRDefault="000A4103" w:rsidP="000A41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0A4103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A4103" w:rsidRPr="00250C76" w:rsidRDefault="000A4103" w:rsidP="000A41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A4103" w:rsidRPr="00FC6A6C" w:rsidRDefault="000A4103" w:rsidP="000A41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-14,4%</w:t>
                  </w:r>
                </w:p>
              </w:tc>
            </w:tr>
            <w:tr w:rsidR="000A4103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A4103" w:rsidRPr="00250C76" w:rsidRDefault="000A4103" w:rsidP="000A41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A4103" w:rsidRPr="00FC6A6C" w:rsidRDefault="000A4103" w:rsidP="000A41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</w:tr>
            <w:tr w:rsidR="000A4103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A4103" w:rsidRPr="00250C76" w:rsidRDefault="000A4103" w:rsidP="000A41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A4103" w:rsidRPr="00FC6A6C" w:rsidRDefault="000A4103" w:rsidP="000A41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-27,5%</w:t>
                  </w:r>
                </w:p>
              </w:tc>
            </w:tr>
            <w:tr w:rsidR="000A4103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A4103" w:rsidRPr="00250C76" w:rsidRDefault="000A4103" w:rsidP="000A41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A4103" w:rsidRPr="00FC6A6C" w:rsidRDefault="000A4103" w:rsidP="000A41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A4103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A4103" w:rsidRPr="00250C76" w:rsidRDefault="000A4103" w:rsidP="000A41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A4103" w:rsidRPr="00FC6A6C" w:rsidRDefault="000A4103" w:rsidP="000A41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  <w:tc>
                <w:tcPr>
                  <w:tcW w:w="1128" w:type="pct"/>
                  <w:vAlign w:val="center"/>
                </w:tcPr>
                <w:p w:rsidR="000A4103" w:rsidRDefault="000A4103" w:rsidP="000A41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-61,2%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A6637">
              <w:rPr>
                <w:b/>
              </w:rPr>
              <w:t>800,68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4A30EA">
              <w:rPr>
                <w:b/>
              </w:rPr>
              <w:t>3 493 133 172,8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57E1E" w:rsidRDefault="00BE6278" w:rsidP="007B6AB8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 Доходность за 20</w:t>
                  </w:r>
                  <w:r w:rsidR="00082BED" w:rsidRPr="00B57E1E">
                    <w:rPr>
                      <w:sz w:val="14"/>
                    </w:rPr>
                    <w:t>22</w:t>
                  </w:r>
                  <w:r w:rsidRPr="00B57E1E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B57E1E" w:rsidRDefault="007B6AB8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</w:t>
                  </w:r>
                  <w:r w:rsidR="00BE6278" w:rsidRPr="00B57E1E">
                    <w:rPr>
                      <w:sz w:val="14"/>
                    </w:rPr>
                    <w:t>*</w:t>
                  </w:r>
                  <w:r w:rsidRPr="00B57E1E">
                    <w:rPr>
                      <w:sz w:val="14"/>
                    </w:rPr>
                    <w:t xml:space="preserve"> </w:t>
                  </w:r>
                  <w:r w:rsidR="005A118D" w:rsidRPr="00B57E1E">
                    <w:rPr>
                      <w:sz w:val="14"/>
                    </w:rPr>
                    <w:t>Доходность за 202</w:t>
                  </w:r>
                  <w:r w:rsidR="00082BED" w:rsidRPr="00B57E1E">
                    <w:rPr>
                      <w:sz w:val="14"/>
                    </w:rPr>
                    <w:t>3</w:t>
                  </w:r>
                  <w:r w:rsidR="005A118D" w:rsidRPr="00B57E1E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CC4E47" w:rsidRPr="00B57E1E" w:rsidRDefault="00023A7D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791E1E" w:rsidRPr="005A118D" w:rsidRDefault="00E3757E" w:rsidP="00C05F59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0697"/>
    <w:rsid w:val="00046B59"/>
    <w:rsid w:val="00050665"/>
    <w:rsid w:val="00063091"/>
    <w:rsid w:val="0006760D"/>
    <w:rsid w:val="00070DFF"/>
    <w:rsid w:val="00077DEA"/>
    <w:rsid w:val="00082BED"/>
    <w:rsid w:val="00090FB7"/>
    <w:rsid w:val="00091191"/>
    <w:rsid w:val="00092A57"/>
    <w:rsid w:val="00092C3D"/>
    <w:rsid w:val="000A4103"/>
    <w:rsid w:val="000A7B62"/>
    <w:rsid w:val="000B53E8"/>
    <w:rsid w:val="000C7969"/>
    <w:rsid w:val="000D11F6"/>
    <w:rsid w:val="00100B30"/>
    <w:rsid w:val="00100D52"/>
    <w:rsid w:val="00122B90"/>
    <w:rsid w:val="00126067"/>
    <w:rsid w:val="001705E4"/>
    <w:rsid w:val="00183AC2"/>
    <w:rsid w:val="0019252C"/>
    <w:rsid w:val="00193186"/>
    <w:rsid w:val="0019376B"/>
    <w:rsid w:val="001962D2"/>
    <w:rsid w:val="001A1851"/>
    <w:rsid w:val="001A27F1"/>
    <w:rsid w:val="001A3F7F"/>
    <w:rsid w:val="001A7B28"/>
    <w:rsid w:val="001B14E5"/>
    <w:rsid w:val="001B1A9F"/>
    <w:rsid w:val="001B5663"/>
    <w:rsid w:val="001D2E5A"/>
    <w:rsid w:val="001D2E61"/>
    <w:rsid w:val="001D34FF"/>
    <w:rsid w:val="001E5B78"/>
    <w:rsid w:val="001F3BD0"/>
    <w:rsid w:val="001F707F"/>
    <w:rsid w:val="002022AC"/>
    <w:rsid w:val="00202373"/>
    <w:rsid w:val="00230966"/>
    <w:rsid w:val="002310F2"/>
    <w:rsid w:val="0023776C"/>
    <w:rsid w:val="00250C76"/>
    <w:rsid w:val="00251B61"/>
    <w:rsid w:val="00255542"/>
    <w:rsid w:val="002639C3"/>
    <w:rsid w:val="00263B9F"/>
    <w:rsid w:val="00274DB4"/>
    <w:rsid w:val="00282AC3"/>
    <w:rsid w:val="00283A03"/>
    <w:rsid w:val="002A6637"/>
    <w:rsid w:val="002B6C71"/>
    <w:rsid w:val="002D06D1"/>
    <w:rsid w:val="002D6C1C"/>
    <w:rsid w:val="002E021E"/>
    <w:rsid w:val="002F173E"/>
    <w:rsid w:val="002F33B5"/>
    <w:rsid w:val="00300520"/>
    <w:rsid w:val="003206EE"/>
    <w:rsid w:val="00324C85"/>
    <w:rsid w:val="003308C3"/>
    <w:rsid w:val="00335CC0"/>
    <w:rsid w:val="00345DE5"/>
    <w:rsid w:val="00350CC8"/>
    <w:rsid w:val="00365D4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53F5F"/>
    <w:rsid w:val="004A30EA"/>
    <w:rsid w:val="004A7D56"/>
    <w:rsid w:val="004C31C2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504A"/>
    <w:rsid w:val="00596E3B"/>
    <w:rsid w:val="005A118D"/>
    <w:rsid w:val="005C2792"/>
    <w:rsid w:val="005C7303"/>
    <w:rsid w:val="005D42C2"/>
    <w:rsid w:val="005E7C2A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337EF"/>
    <w:rsid w:val="007428D0"/>
    <w:rsid w:val="007430AA"/>
    <w:rsid w:val="0074370B"/>
    <w:rsid w:val="00753A77"/>
    <w:rsid w:val="0076499A"/>
    <w:rsid w:val="00772E9D"/>
    <w:rsid w:val="007820B8"/>
    <w:rsid w:val="007839AF"/>
    <w:rsid w:val="00787466"/>
    <w:rsid w:val="00791E1E"/>
    <w:rsid w:val="007945D6"/>
    <w:rsid w:val="007978FF"/>
    <w:rsid w:val="007B6AB8"/>
    <w:rsid w:val="007B747C"/>
    <w:rsid w:val="007E127F"/>
    <w:rsid w:val="007E65F9"/>
    <w:rsid w:val="007F754F"/>
    <w:rsid w:val="007F7A76"/>
    <w:rsid w:val="00802D4A"/>
    <w:rsid w:val="00822E29"/>
    <w:rsid w:val="00844CEA"/>
    <w:rsid w:val="00845384"/>
    <w:rsid w:val="00850F39"/>
    <w:rsid w:val="008550A1"/>
    <w:rsid w:val="00857D64"/>
    <w:rsid w:val="00861A67"/>
    <w:rsid w:val="00870AC8"/>
    <w:rsid w:val="008764D8"/>
    <w:rsid w:val="0087720C"/>
    <w:rsid w:val="008946F4"/>
    <w:rsid w:val="008A1412"/>
    <w:rsid w:val="008B46BD"/>
    <w:rsid w:val="008C34C5"/>
    <w:rsid w:val="008C6C21"/>
    <w:rsid w:val="008E6079"/>
    <w:rsid w:val="008F021B"/>
    <w:rsid w:val="00900D15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0B73"/>
    <w:rsid w:val="009F28EB"/>
    <w:rsid w:val="00A003E1"/>
    <w:rsid w:val="00A0773D"/>
    <w:rsid w:val="00A20A77"/>
    <w:rsid w:val="00A262E5"/>
    <w:rsid w:val="00A27968"/>
    <w:rsid w:val="00A32FBD"/>
    <w:rsid w:val="00A36681"/>
    <w:rsid w:val="00A41760"/>
    <w:rsid w:val="00A66EDD"/>
    <w:rsid w:val="00A729D0"/>
    <w:rsid w:val="00AA7E8D"/>
    <w:rsid w:val="00AB423D"/>
    <w:rsid w:val="00AC58D0"/>
    <w:rsid w:val="00AD0BBC"/>
    <w:rsid w:val="00AD69A8"/>
    <w:rsid w:val="00AD72DB"/>
    <w:rsid w:val="00AE2949"/>
    <w:rsid w:val="00AF334C"/>
    <w:rsid w:val="00B04414"/>
    <w:rsid w:val="00B07871"/>
    <w:rsid w:val="00B07DE1"/>
    <w:rsid w:val="00B10175"/>
    <w:rsid w:val="00B136C6"/>
    <w:rsid w:val="00B200D2"/>
    <w:rsid w:val="00B201F1"/>
    <w:rsid w:val="00B504D4"/>
    <w:rsid w:val="00B5641F"/>
    <w:rsid w:val="00B57E1E"/>
    <w:rsid w:val="00B650D5"/>
    <w:rsid w:val="00B703A5"/>
    <w:rsid w:val="00B703F9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00798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3757E"/>
    <w:rsid w:val="00E70778"/>
    <w:rsid w:val="00E7508F"/>
    <w:rsid w:val="00E80C52"/>
    <w:rsid w:val="00E844AD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45A65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ДОХОДНОСТЬ!$O$293:$O$297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ДОХОДНОСТЬ!$P$293:$P$297</c:f>
              <c:numCache>
                <c:formatCode>0.0%</c:formatCode>
                <c:ptCount val="5"/>
                <c:pt idx="0">
                  <c:v>0.75769532142222684</c:v>
                </c:pt>
                <c:pt idx="1">
                  <c:v>0.2763635941633491</c:v>
                </c:pt>
                <c:pt idx="2">
                  <c:v>-2.0302287826753918E-2</c:v>
                </c:pt>
                <c:pt idx="3">
                  <c:v>-0.54545540855904484</c:v>
                </c:pt>
                <c:pt idx="4">
                  <c:v>-3.559825439885056E-2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5-4A1B-B950-EF627B2D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CF27-AD90-4548-9993-54261F2C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160</cp:revision>
  <dcterms:created xsi:type="dcterms:W3CDTF">2023-03-22T13:25:00Z</dcterms:created>
  <dcterms:modified xsi:type="dcterms:W3CDTF">2025-04-03T14:32:00Z</dcterms:modified>
</cp:coreProperties>
</file>