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2E0C298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27B46">
              <w:rPr>
                <w:b/>
              </w:rPr>
              <w:t>21.04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1E5DAB02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r w:rsidR="00284C0C" w:rsidRPr="00284C0C">
              <w:rPr>
                <w:b/>
              </w:rPr>
              <w:t>Матрешка а-ля Рус</w:t>
            </w:r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B70163">
              <w:t>под управлением ООО УК «Альфа-Капитал».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0B1089EB" w:rsidR="00230966" w:rsidRPr="003218AA" w:rsidRDefault="00802D4A" w:rsidP="003218AA">
                  <w:pPr>
                    <w:pStyle w:val="1"/>
                    <w:rPr>
                      <w:sz w:val="20"/>
                      <w:szCs w:val="20"/>
                    </w:rPr>
                  </w:pPr>
                  <w:r w:rsidRPr="003218AA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218AA" w:rsidRPr="003218AA">
                      <w:rPr>
                        <w:rStyle w:val="a4"/>
                        <w:sz w:val="20"/>
                        <w:szCs w:val="20"/>
                      </w:rPr>
                      <w:t>https://www.alfacapital.ru/disclosure/pifs/opif-matryoshka/pif-rules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52DEAD" w14:textId="27102D3C" w:rsidR="00551E81" w:rsidRDefault="00551E81" w:rsidP="00551E81">
            <w:pPr>
              <w:pStyle w:val="1"/>
              <w:numPr>
                <w:ilvl w:val="0"/>
                <w:numId w:val="14"/>
              </w:numPr>
            </w:pPr>
            <w:r w:rsidRPr="00551E81">
              <w:t xml:space="preserve">Управляющая компания при осуществлении доверительного управления фондом реализует стратегию активного способа управления посредством инвестирования </w:t>
            </w:r>
            <w:r>
              <w:t xml:space="preserve">преимущественно в </w:t>
            </w:r>
            <w:r w:rsidRPr="00551E81">
              <w:t>акции и облигации, торгующиеся на российских биржевых площадках</w:t>
            </w:r>
            <w:r>
              <w:t>.</w:t>
            </w:r>
          </w:p>
          <w:p w14:paraId="655F87E3" w14:textId="29BED735" w:rsidR="00802D4A" w:rsidRPr="00802D4A" w:rsidRDefault="007E40DB" w:rsidP="00551E8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3218C96D" w:rsidR="00802D4A" w:rsidRPr="00802D4A" w:rsidRDefault="004B31CC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 объект</w:t>
            </w:r>
            <w:r w:rsidR="00802D4A" w:rsidRPr="00802D4A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B31CC" w:rsidRPr="00BC0CE6" w14:paraId="24EEBF39" w14:textId="77777777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4A63FDE0" w:rsidR="004B31CC" w:rsidRPr="007014D6" w:rsidRDefault="004B31CC" w:rsidP="004B31CC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5D2707C1" w:rsidR="004B31CC" w:rsidRPr="007014D6" w:rsidRDefault="004B31CC" w:rsidP="004B31CC">
                  <w:pPr>
                    <w:jc w:val="center"/>
                  </w:pPr>
                  <w:r>
                    <w:t>‒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5A0C6B12" w:rsidR="004B31CC" w:rsidRPr="00921EE9" w:rsidRDefault="004B31CC" w:rsidP="004B31CC">
                  <w:pPr>
                    <w:jc w:val="center"/>
                  </w:pPr>
                  <w:r>
                    <w:t>100</w:t>
                  </w:r>
                </w:p>
              </w:tc>
            </w:tr>
            <w:tr w:rsidR="00D70493" w:rsidRPr="00BC0CE6" w14:paraId="39D583FD" w14:textId="77777777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77777777" w:rsidR="00D70493" w:rsidRPr="007014D6" w:rsidRDefault="00FF6C9D" w:rsidP="00D70493">
                  <w:r>
                    <w:t>-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77777777" w:rsidR="00D70493" w:rsidRPr="007014D6" w:rsidRDefault="00D70493" w:rsidP="00D70493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77777777" w:rsidR="00D70493" w:rsidRPr="002F55D6" w:rsidRDefault="00FF6C9D" w:rsidP="00D70493">
                  <w:pPr>
                    <w:jc w:val="center"/>
                    <w:rPr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61404B" w14:paraId="0E667896" w14:textId="77777777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7AAA606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541AEED" w14:textId="77777777" w:rsidR="00A014DB" w:rsidRPr="004D2183" w:rsidRDefault="009714A3" w:rsidP="00A014DB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3E0B401" w14:textId="77777777" w:rsidR="00A014DB" w:rsidRDefault="009714A3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5E2C6525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043E1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4B31CC" w:rsidRPr="00250C76" w14:paraId="6577576A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4B31CC" w:rsidRPr="00250C76" w:rsidRDefault="004B31CC" w:rsidP="004B31CC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4B31CC" w:rsidRPr="00FC6A6C" w:rsidRDefault="004B31CC" w:rsidP="004B31C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5CF49B46" w:rsidR="004B31CC" w:rsidRDefault="004B31CC" w:rsidP="004B31C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2EF5BD46" w:rsidR="004B31CC" w:rsidRDefault="004B31CC" w:rsidP="004B31C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246AEF0A" w:rsidR="004B31CC" w:rsidRDefault="004B31CC" w:rsidP="004B31C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2C594D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59BE345A" w14:textId="3020D8A2"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4B31CC">
              <w:t xml:space="preserve">нвестиционного пая </w:t>
            </w:r>
            <w:r w:rsidR="004B31CC" w:rsidRPr="004B31CC">
              <w:rPr>
                <w:b/>
              </w:rPr>
              <w:t>99,99 руб</w:t>
            </w:r>
            <w:r w:rsidR="007430AA" w:rsidRPr="004B31CC">
              <w:rPr>
                <w:b/>
              </w:rPr>
              <w:t>.</w:t>
            </w:r>
          </w:p>
          <w:p w14:paraId="0D7EB0EF" w14:textId="5679CD4F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4B31CC" w:rsidRPr="004B31CC">
              <w:rPr>
                <w:b/>
              </w:rPr>
              <w:t>10 067 549,96 руб</w:t>
            </w:r>
            <w:r w:rsidRPr="004B31CC">
              <w:rPr>
                <w:b/>
              </w:rPr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02569D4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607D98E" w14:textId="77777777" w:rsidR="00B70163" w:rsidRDefault="00B70163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57F52C2E" w14:textId="77777777" w:rsidR="00B70163" w:rsidRDefault="00B70163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31B0F87D" w14:textId="563204F6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77777777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284C0C">
              <w:t>6931</w:t>
            </w:r>
            <w:r>
              <w:br/>
            </w:r>
            <w:r w:rsidRPr="00050665">
              <w:t xml:space="preserve">от </w:t>
            </w:r>
            <w:r w:rsidR="00284C0C">
              <w:t>27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0F2D0145" w:rsidR="00050665" w:rsidRDefault="004B31CC" w:rsidP="007839AF">
            <w:pPr>
              <w:pStyle w:val="1"/>
            </w:pPr>
            <w:r w:rsidRPr="00050665">
              <w:t xml:space="preserve">Паевой инвестиционный фонд </w:t>
            </w:r>
            <w:r>
              <w:t>сформирован 21</w:t>
            </w:r>
            <w:r>
              <w:t>.04.2025</w:t>
            </w:r>
            <w:r w:rsidR="00050665" w:rsidRPr="00050665">
              <w:t>.</w:t>
            </w:r>
          </w:p>
          <w:p w14:paraId="60C41753" w14:textId="77777777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5871112F" w14:textId="4117ED8E" w:rsidR="00551E81" w:rsidRDefault="002E5CBB" w:rsidP="0080757E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043E12">
                    <w:rPr>
                      <w:sz w:val="14"/>
                    </w:rPr>
                    <w:t xml:space="preserve">  </w:t>
                  </w:r>
                  <w:r w:rsidR="00551E81" w:rsidRPr="00043E12">
                    <w:rPr>
                      <w:sz w:val="14"/>
                    </w:rPr>
                    <w:t xml:space="preserve">Индекс </w:t>
                  </w:r>
                  <w:proofErr w:type="spellStart"/>
                  <w:r w:rsidR="00551E81" w:rsidRPr="00043E12">
                    <w:rPr>
                      <w:sz w:val="14"/>
                    </w:rPr>
                    <w:t>М</w:t>
                  </w:r>
                  <w:bookmarkStart w:id="0" w:name="_GoBack"/>
                  <w:bookmarkEnd w:id="0"/>
                  <w:r w:rsidR="00551E81" w:rsidRPr="00043E12">
                    <w:rPr>
                      <w:sz w:val="14"/>
                    </w:rPr>
                    <w:t>осБиржи</w:t>
                  </w:r>
                  <w:proofErr w:type="spellEnd"/>
                  <w:r w:rsidR="00551E81" w:rsidRPr="00043E12">
                    <w:rPr>
                      <w:sz w:val="14"/>
                    </w:rPr>
                    <w:t xml:space="preserve"> (IMOEX</w:t>
                  </w:r>
                  <w:r w:rsidR="00551E81">
                    <w:rPr>
                      <w:sz w:val="14"/>
                    </w:rPr>
                    <w:t>).</w:t>
                  </w:r>
                </w:p>
                <w:p w14:paraId="4E013B53" w14:textId="2D5C408D" w:rsidR="004B31CC" w:rsidRDefault="004B31CC" w:rsidP="0080757E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</w:t>
                  </w:r>
                  <w:r>
                    <w:rPr>
                      <w:sz w:val="14"/>
                    </w:rPr>
                    <w:t>* Данные</w:t>
                  </w:r>
                  <w:r w:rsidRPr="00706303">
                    <w:rPr>
                      <w:sz w:val="14"/>
                    </w:rPr>
                    <w:t xml:space="preserve"> не указываются по причине невозможности определения показателя по состоянию на отчетную дату.</w:t>
                  </w:r>
                </w:p>
                <w:p w14:paraId="7FE6C351" w14:textId="77777777" w:rsidR="00445519" w:rsidRPr="006D4758" w:rsidRDefault="0080757E" w:rsidP="0080757E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 xml:space="preserve">     </w:t>
                  </w:r>
                </w:p>
              </w:tc>
            </w:tr>
          </w:tbl>
          <w:p w14:paraId="74B8CE94" w14:textId="77777777" w:rsidR="00FC657D" w:rsidRPr="00FC657D" w:rsidRDefault="00FC657D" w:rsidP="00FC657D"/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271B6" w14:textId="77777777" w:rsidR="001861FF" w:rsidRDefault="001861FF" w:rsidP="00566956">
      <w:r>
        <w:separator/>
      </w:r>
    </w:p>
  </w:endnote>
  <w:endnote w:type="continuationSeparator" w:id="0">
    <w:p w14:paraId="7D265F50" w14:textId="77777777" w:rsidR="001861FF" w:rsidRDefault="001861F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E8D2" w14:textId="77777777" w:rsidR="001861FF" w:rsidRDefault="001861FF" w:rsidP="00566956">
      <w:r>
        <w:separator/>
      </w:r>
    </w:p>
  </w:footnote>
  <w:footnote w:type="continuationSeparator" w:id="0">
    <w:p w14:paraId="624D4297" w14:textId="77777777" w:rsidR="001861FF" w:rsidRDefault="001861F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43E12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61FF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43CF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18AA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3915"/>
    <w:rsid w:val="00445519"/>
    <w:rsid w:val="004455AE"/>
    <w:rsid w:val="00471373"/>
    <w:rsid w:val="00481EA7"/>
    <w:rsid w:val="00497BCD"/>
    <w:rsid w:val="004A3D41"/>
    <w:rsid w:val="004B05DD"/>
    <w:rsid w:val="004B31CC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27B46"/>
    <w:rsid w:val="00551E81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3A84"/>
    <w:rsid w:val="008D59BE"/>
    <w:rsid w:val="008E669C"/>
    <w:rsid w:val="00903509"/>
    <w:rsid w:val="00903BF9"/>
    <w:rsid w:val="0091100C"/>
    <w:rsid w:val="00912219"/>
    <w:rsid w:val="00923988"/>
    <w:rsid w:val="009300CD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31FE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163"/>
    <w:rsid w:val="00B703A5"/>
    <w:rsid w:val="00B8310D"/>
    <w:rsid w:val="00B83FAC"/>
    <w:rsid w:val="00BA12BE"/>
    <w:rsid w:val="00BA3C46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46B48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matryoshka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F78F-5911-4622-9C68-F96FAFCB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3</cp:revision>
  <dcterms:created xsi:type="dcterms:W3CDTF">2025-04-23T13:40:00Z</dcterms:created>
  <dcterms:modified xsi:type="dcterms:W3CDTF">2025-04-23T13:43:00Z</dcterms:modified>
</cp:coreProperties>
</file>