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F6301">
              <w:rPr>
                <w:b/>
              </w:rPr>
              <w:t>30.04.2025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436CC0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174FD" w:rsidRPr="00933F56" w:rsidRDefault="00A145AD" w:rsidP="00933F5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99,</w:t>
                  </w:r>
                  <w:r w:rsidR="00AB7464">
                    <w:t>6</w:t>
                  </w:r>
                  <w:r w:rsidR="00933F56">
                    <w:rPr>
                      <w:lang w:val="en-US"/>
                    </w:rPr>
                    <w:t>21</w:t>
                  </w:r>
                </w:p>
              </w:tc>
            </w:tr>
            <w:tr w:rsidR="005A4F39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4F39" w:rsidRPr="005A4F39" w:rsidRDefault="005A4F39" w:rsidP="00706FDB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5A4F39" w:rsidRDefault="005A4F39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4F39" w:rsidRPr="00933F56" w:rsidRDefault="003F501F" w:rsidP="00933F56">
                  <w:pPr>
                    <w:jc w:val="center"/>
                    <w:rPr>
                      <w:lang w:val="en-US"/>
                    </w:rPr>
                  </w:pPr>
                  <w:r>
                    <w:t>0,</w:t>
                  </w:r>
                  <w:r w:rsidR="00AB7464">
                    <w:t>3</w:t>
                  </w:r>
                  <w:r w:rsidR="00933F56">
                    <w:rPr>
                      <w:lang w:val="en-US"/>
                    </w:rPr>
                    <w:t>79</w:t>
                  </w:r>
                </w:p>
              </w:tc>
            </w:tr>
            <w:tr w:rsidR="00132C6D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32C6D" w:rsidRDefault="00132C6D" w:rsidP="00706FDB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132C6D" w:rsidRDefault="00132C6D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C6D" w:rsidRPr="000915CA" w:rsidRDefault="00A145AD" w:rsidP="00AB7464">
                  <w:pPr>
                    <w:jc w:val="center"/>
                  </w:pPr>
                  <w:r>
                    <w:rPr>
                      <w:lang w:val="en-US"/>
                    </w:rPr>
                    <w:t>0,0</w:t>
                  </w:r>
                  <w:r w:rsidR="00FE0E52">
                    <w:t>0</w:t>
                  </w:r>
                  <w:r w:rsidR="00933F56">
                    <w:t>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D024AC" w:rsidRDefault="00C92008" w:rsidP="00CA7FB1">
                  <w:pPr>
                    <w:jc w:val="center"/>
                  </w:pPr>
                  <w:r w:rsidRPr="00D024AC">
                    <w:t>Д</w:t>
                  </w:r>
                  <w:r w:rsidR="00FC657D" w:rsidRPr="00D024AC">
                    <w:t>оходность за календарный год, %</w:t>
                  </w:r>
                  <w:r w:rsidR="00CA7FB1" w:rsidRPr="00D024AC">
                    <w:t xml:space="preserve"> </w:t>
                  </w:r>
                  <w:r w:rsidR="00CA7FB1" w:rsidRPr="00D024AC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D024AC" w:rsidRDefault="00C92008" w:rsidP="007041B8">
                  <w:pPr>
                    <w:jc w:val="center"/>
                    <w:rPr>
                      <w:b w:val="0"/>
                    </w:rPr>
                  </w:pPr>
                  <w:r w:rsidRPr="00D024AC">
                    <w:t>Доходность за период, %</w:t>
                  </w:r>
                </w:p>
              </w:tc>
            </w:tr>
            <w:tr w:rsidR="00B200D2" w:rsidRPr="00DE34A7" w:rsidTr="00EF3E2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EF3E2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9F470E9" wp14:editId="6136A7E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024AC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946727" w:rsidP="00EF3E2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024A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D024AC">
                    <w:rPr>
                      <w:b/>
                      <w:color w:val="FFFFFF" w:themeColor="background1"/>
                      <w:sz w:val="14"/>
                    </w:rPr>
                    <w:t xml:space="preserve"> **</w:t>
                  </w:r>
                </w:p>
              </w:tc>
            </w:tr>
            <w:tr w:rsidR="00933F56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33F56" w:rsidRPr="00250C76" w:rsidRDefault="00933F56" w:rsidP="00933F56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933F56" w:rsidRPr="00FC6A6C" w:rsidRDefault="00933F56" w:rsidP="00933F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933F56" w:rsidRDefault="00933F56" w:rsidP="00933F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07" w:type="pct"/>
                  <w:vAlign w:val="center"/>
                </w:tcPr>
                <w:p w:rsidR="00933F56" w:rsidRDefault="00933F56" w:rsidP="00933F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07" w:type="pct"/>
                  <w:vAlign w:val="center"/>
                </w:tcPr>
                <w:p w:rsidR="00933F56" w:rsidRDefault="00933F56" w:rsidP="00933F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933F56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33F56" w:rsidRPr="00250C76" w:rsidRDefault="00933F56" w:rsidP="00933F56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33F56" w:rsidRPr="00FC6A6C" w:rsidRDefault="00933F56" w:rsidP="00933F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933F56" w:rsidRDefault="00933F56" w:rsidP="00933F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07" w:type="pct"/>
                  <w:vAlign w:val="center"/>
                </w:tcPr>
                <w:p w:rsidR="00933F56" w:rsidRDefault="00933F56" w:rsidP="00933F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07" w:type="pct"/>
                  <w:vAlign w:val="center"/>
                </w:tcPr>
                <w:p w:rsidR="00933F56" w:rsidRDefault="00933F56" w:rsidP="00933F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933F56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33F56" w:rsidRPr="00250C76" w:rsidRDefault="00933F56" w:rsidP="00933F56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33F56" w:rsidRPr="00FC6A6C" w:rsidRDefault="00933F56" w:rsidP="00933F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933F56" w:rsidRDefault="00933F56" w:rsidP="00933F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10,6%</w:t>
                  </w:r>
                </w:p>
              </w:tc>
              <w:tc>
                <w:tcPr>
                  <w:tcW w:w="807" w:type="pct"/>
                  <w:vAlign w:val="center"/>
                </w:tcPr>
                <w:p w:rsidR="00933F56" w:rsidRDefault="00933F56" w:rsidP="00933F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07" w:type="pct"/>
                  <w:vAlign w:val="center"/>
                </w:tcPr>
                <w:p w:rsidR="00933F56" w:rsidRDefault="00933F56" w:rsidP="00933F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933F56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33F56" w:rsidRPr="00250C76" w:rsidRDefault="00933F56" w:rsidP="00933F56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33F56" w:rsidRPr="00FC6A6C" w:rsidRDefault="00933F56" w:rsidP="00933F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933F56" w:rsidRDefault="00933F56" w:rsidP="00933F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20,3%</w:t>
                  </w:r>
                </w:p>
              </w:tc>
              <w:tc>
                <w:tcPr>
                  <w:tcW w:w="807" w:type="pct"/>
                  <w:vAlign w:val="center"/>
                </w:tcPr>
                <w:p w:rsidR="00933F56" w:rsidRDefault="00933F56" w:rsidP="00933F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9,9%</w:t>
                  </w:r>
                </w:p>
              </w:tc>
              <w:tc>
                <w:tcPr>
                  <w:tcW w:w="807" w:type="pct"/>
                  <w:vAlign w:val="center"/>
                </w:tcPr>
                <w:p w:rsidR="00933F56" w:rsidRDefault="00933F56" w:rsidP="00933F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bookmarkEnd w:id="0"/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121264">
              <w:rPr>
                <w:b/>
              </w:rPr>
              <w:t>143,0016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B730A0">
              <w:rPr>
                <w:b/>
              </w:rPr>
              <w:t>190 563 895 603,45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F1216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1216C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2B65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B653A">
                          <w:rPr>
                            <w:b/>
                          </w:rPr>
                          <w:t>05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2B653A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2B653A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B440C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B440C">
                    <w:rPr>
                      <w:sz w:val="14"/>
                    </w:rPr>
                    <w:t>*</w:t>
                  </w:r>
                  <w:r w:rsidR="00FC657D" w:rsidRPr="00FB440C">
                    <w:rPr>
                      <w:sz w:val="14"/>
                    </w:rPr>
                    <w:t xml:space="preserve"> Доходность за 202</w:t>
                  </w:r>
                  <w:r w:rsidR="00050665" w:rsidRPr="00FB440C">
                    <w:rPr>
                      <w:sz w:val="14"/>
                    </w:rPr>
                    <w:t>2</w:t>
                  </w:r>
                  <w:r w:rsidR="00FC657D" w:rsidRPr="00FB440C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02F8A" w:rsidRDefault="00CA7FB1" w:rsidP="006D4758">
                  <w:pPr>
                    <w:rPr>
                      <w:sz w:val="14"/>
                    </w:rPr>
                  </w:pPr>
                  <w:r w:rsidRPr="00FB440C">
                    <w:rPr>
                      <w:sz w:val="14"/>
                    </w:rPr>
                    <w:t>**</w:t>
                  </w:r>
                  <w:r w:rsidR="00FC657D" w:rsidRPr="00FB440C">
                    <w:rPr>
                      <w:sz w:val="14"/>
                    </w:rPr>
                    <w:t xml:space="preserve"> </w:t>
                  </w:r>
                  <w:r w:rsidR="009E6CA7" w:rsidRPr="00FB440C">
                    <w:rPr>
                      <w:sz w:val="14"/>
                      <w:lang w:val="en-US"/>
                    </w:rPr>
                    <w:t>C</w:t>
                  </w:r>
                  <w:proofErr w:type="spellStart"/>
                  <w:r w:rsidR="004D0A36" w:rsidRPr="00FB440C">
                    <w:rPr>
                      <w:sz w:val="14"/>
                    </w:rPr>
                    <w:t>тавка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RUONIA (</w:t>
                  </w:r>
                  <w:proofErr w:type="spellStart"/>
                  <w:r w:rsidR="004D0A36" w:rsidRPr="00FB440C">
                    <w:rPr>
                      <w:sz w:val="14"/>
                    </w:rPr>
                    <w:t>Ruble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Overnight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Index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Average</w:t>
                  </w:r>
                  <w:proofErr w:type="spellEnd"/>
                  <w:r w:rsidR="004D0A36" w:rsidRPr="00FB440C">
                    <w:rPr>
                      <w:sz w:val="14"/>
                    </w:rPr>
                    <w:t>)</w:t>
                  </w:r>
                  <w:r w:rsidR="009E6CA7" w:rsidRPr="00FB440C">
                    <w:rPr>
                      <w:sz w:val="14"/>
                    </w:rPr>
                    <w:t>,</w:t>
                  </w:r>
                  <w:r w:rsidR="004D0A36" w:rsidRPr="00FB440C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</w:t>
                  </w:r>
                  <w:r w:rsidR="004D0A36" w:rsidRPr="004D0A36">
                    <w:rPr>
                      <w:sz w:val="14"/>
                    </w:rPr>
                    <w:t xml:space="preserve">Центральным Банком Российской Федерации </w:t>
                  </w:r>
                  <w:hyperlink r:id="rId15" w:history="1">
                    <w:r w:rsidR="004D0A36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4D0A36">
                    <w:rPr>
                      <w:sz w:val="14"/>
                    </w:rPr>
                    <w:t xml:space="preserve"> </w:t>
                  </w:r>
                </w:p>
                <w:p w:rsidR="00391000" w:rsidRPr="006D4758" w:rsidRDefault="00AD71D9" w:rsidP="006D4758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890"/>
    <w:rsid w:val="000029E5"/>
    <w:rsid w:val="000162B0"/>
    <w:rsid w:val="00023400"/>
    <w:rsid w:val="00031217"/>
    <w:rsid w:val="000356AF"/>
    <w:rsid w:val="00035C86"/>
    <w:rsid w:val="000470F8"/>
    <w:rsid w:val="00050665"/>
    <w:rsid w:val="00090FB7"/>
    <w:rsid w:val="000915CA"/>
    <w:rsid w:val="00092A57"/>
    <w:rsid w:val="00092C3D"/>
    <w:rsid w:val="000941FC"/>
    <w:rsid w:val="00095FC6"/>
    <w:rsid w:val="000A027D"/>
    <w:rsid w:val="00100D52"/>
    <w:rsid w:val="00102CAB"/>
    <w:rsid w:val="00121264"/>
    <w:rsid w:val="00122B90"/>
    <w:rsid w:val="00124A86"/>
    <w:rsid w:val="00126067"/>
    <w:rsid w:val="00132C6D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50D55"/>
    <w:rsid w:val="002639C3"/>
    <w:rsid w:val="00266CA8"/>
    <w:rsid w:val="002820AC"/>
    <w:rsid w:val="00282AC3"/>
    <w:rsid w:val="00285704"/>
    <w:rsid w:val="00287299"/>
    <w:rsid w:val="002B03EA"/>
    <w:rsid w:val="002B653A"/>
    <w:rsid w:val="002D1E3A"/>
    <w:rsid w:val="002D7615"/>
    <w:rsid w:val="002E1073"/>
    <w:rsid w:val="002E6E56"/>
    <w:rsid w:val="002F5774"/>
    <w:rsid w:val="002F59AF"/>
    <w:rsid w:val="002F5CCD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877EA"/>
    <w:rsid w:val="0039096A"/>
    <w:rsid w:val="00391000"/>
    <w:rsid w:val="00396F86"/>
    <w:rsid w:val="003C41ED"/>
    <w:rsid w:val="003C4C67"/>
    <w:rsid w:val="003C6249"/>
    <w:rsid w:val="003F3CB3"/>
    <w:rsid w:val="003F501F"/>
    <w:rsid w:val="0040183B"/>
    <w:rsid w:val="00405E49"/>
    <w:rsid w:val="004070AC"/>
    <w:rsid w:val="004074F3"/>
    <w:rsid w:val="00410B96"/>
    <w:rsid w:val="004337EE"/>
    <w:rsid w:val="00436CC0"/>
    <w:rsid w:val="004455AE"/>
    <w:rsid w:val="00497BCD"/>
    <w:rsid w:val="004A3D41"/>
    <w:rsid w:val="004B05DD"/>
    <w:rsid w:val="004B434B"/>
    <w:rsid w:val="004C387F"/>
    <w:rsid w:val="004D0A36"/>
    <w:rsid w:val="004E7E8C"/>
    <w:rsid w:val="004F0DCE"/>
    <w:rsid w:val="004F24EB"/>
    <w:rsid w:val="00503847"/>
    <w:rsid w:val="005120BA"/>
    <w:rsid w:val="00516977"/>
    <w:rsid w:val="005212B0"/>
    <w:rsid w:val="00521F4C"/>
    <w:rsid w:val="005240DC"/>
    <w:rsid w:val="00532284"/>
    <w:rsid w:val="00543054"/>
    <w:rsid w:val="00561A55"/>
    <w:rsid w:val="00566956"/>
    <w:rsid w:val="0057321B"/>
    <w:rsid w:val="00576EE6"/>
    <w:rsid w:val="0058002E"/>
    <w:rsid w:val="005829E1"/>
    <w:rsid w:val="00587F18"/>
    <w:rsid w:val="0059387D"/>
    <w:rsid w:val="00596E3B"/>
    <w:rsid w:val="005A39E4"/>
    <w:rsid w:val="005A4F39"/>
    <w:rsid w:val="005C2783"/>
    <w:rsid w:val="005C63DD"/>
    <w:rsid w:val="005C7303"/>
    <w:rsid w:val="00600646"/>
    <w:rsid w:val="00602378"/>
    <w:rsid w:val="00602F4F"/>
    <w:rsid w:val="00602F8A"/>
    <w:rsid w:val="00605F31"/>
    <w:rsid w:val="0061046D"/>
    <w:rsid w:val="00615639"/>
    <w:rsid w:val="00631387"/>
    <w:rsid w:val="0063258C"/>
    <w:rsid w:val="006466F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24965"/>
    <w:rsid w:val="00732A5A"/>
    <w:rsid w:val="007428D0"/>
    <w:rsid w:val="007430AA"/>
    <w:rsid w:val="00755050"/>
    <w:rsid w:val="00772E9D"/>
    <w:rsid w:val="007748C5"/>
    <w:rsid w:val="007839AF"/>
    <w:rsid w:val="00787466"/>
    <w:rsid w:val="007A0CE0"/>
    <w:rsid w:val="007A7B43"/>
    <w:rsid w:val="007D7D36"/>
    <w:rsid w:val="007E127F"/>
    <w:rsid w:val="007E19F5"/>
    <w:rsid w:val="007E3CA0"/>
    <w:rsid w:val="007E65F9"/>
    <w:rsid w:val="007F5E68"/>
    <w:rsid w:val="00802D4A"/>
    <w:rsid w:val="00815CD4"/>
    <w:rsid w:val="00816E39"/>
    <w:rsid w:val="00823BC5"/>
    <w:rsid w:val="00830949"/>
    <w:rsid w:val="00845F81"/>
    <w:rsid w:val="008550A1"/>
    <w:rsid w:val="00870126"/>
    <w:rsid w:val="00874153"/>
    <w:rsid w:val="008764D8"/>
    <w:rsid w:val="008B405E"/>
    <w:rsid w:val="008C1038"/>
    <w:rsid w:val="008C2ED9"/>
    <w:rsid w:val="008C34C5"/>
    <w:rsid w:val="008C6C21"/>
    <w:rsid w:val="008D59BE"/>
    <w:rsid w:val="008E669C"/>
    <w:rsid w:val="00903509"/>
    <w:rsid w:val="00903BF9"/>
    <w:rsid w:val="0091100C"/>
    <w:rsid w:val="00912219"/>
    <w:rsid w:val="00912D1D"/>
    <w:rsid w:val="00923988"/>
    <w:rsid w:val="00933F56"/>
    <w:rsid w:val="00942823"/>
    <w:rsid w:val="00946727"/>
    <w:rsid w:val="00951E9F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9E6CA7"/>
    <w:rsid w:val="00A003E1"/>
    <w:rsid w:val="00A02398"/>
    <w:rsid w:val="00A0773D"/>
    <w:rsid w:val="00A133DC"/>
    <w:rsid w:val="00A145AD"/>
    <w:rsid w:val="00A30DDD"/>
    <w:rsid w:val="00A37A1D"/>
    <w:rsid w:val="00A41760"/>
    <w:rsid w:val="00A4203F"/>
    <w:rsid w:val="00A42CFA"/>
    <w:rsid w:val="00A643B6"/>
    <w:rsid w:val="00A729D0"/>
    <w:rsid w:val="00A73579"/>
    <w:rsid w:val="00A813EE"/>
    <w:rsid w:val="00A90A42"/>
    <w:rsid w:val="00A94B71"/>
    <w:rsid w:val="00AA7E8D"/>
    <w:rsid w:val="00AB2BB5"/>
    <w:rsid w:val="00AB6203"/>
    <w:rsid w:val="00AB6DA5"/>
    <w:rsid w:val="00AB7464"/>
    <w:rsid w:val="00AD0BBC"/>
    <w:rsid w:val="00AD43BD"/>
    <w:rsid w:val="00AD71D9"/>
    <w:rsid w:val="00AD72DB"/>
    <w:rsid w:val="00AE4BAC"/>
    <w:rsid w:val="00AE4E7D"/>
    <w:rsid w:val="00AF334C"/>
    <w:rsid w:val="00B136C6"/>
    <w:rsid w:val="00B200D2"/>
    <w:rsid w:val="00B217E8"/>
    <w:rsid w:val="00B504D4"/>
    <w:rsid w:val="00B703A5"/>
    <w:rsid w:val="00B730A0"/>
    <w:rsid w:val="00B8310D"/>
    <w:rsid w:val="00B97DA4"/>
    <w:rsid w:val="00BA12BE"/>
    <w:rsid w:val="00BC0CE6"/>
    <w:rsid w:val="00BD3FAB"/>
    <w:rsid w:val="00BD730B"/>
    <w:rsid w:val="00BF4F68"/>
    <w:rsid w:val="00BF579C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D88"/>
    <w:rsid w:val="00CA5EBC"/>
    <w:rsid w:val="00CA7FB1"/>
    <w:rsid w:val="00CB1815"/>
    <w:rsid w:val="00CB396E"/>
    <w:rsid w:val="00CB56B2"/>
    <w:rsid w:val="00CC5DFB"/>
    <w:rsid w:val="00CC71D8"/>
    <w:rsid w:val="00CE0806"/>
    <w:rsid w:val="00CE6D2F"/>
    <w:rsid w:val="00CF76F5"/>
    <w:rsid w:val="00D024AC"/>
    <w:rsid w:val="00D06B51"/>
    <w:rsid w:val="00D12D9E"/>
    <w:rsid w:val="00D14FEC"/>
    <w:rsid w:val="00D65E8D"/>
    <w:rsid w:val="00D65ECD"/>
    <w:rsid w:val="00D711F1"/>
    <w:rsid w:val="00D7440D"/>
    <w:rsid w:val="00D75BEF"/>
    <w:rsid w:val="00D8505B"/>
    <w:rsid w:val="00D8535D"/>
    <w:rsid w:val="00D954A9"/>
    <w:rsid w:val="00D967A1"/>
    <w:rsid w:val="00DA4D8C"/>
    <w:rsid w:val="00DA5A65"/>
    <w:rsid w:val="00DB1E35"/>
    <w:rsid w:val="00DB5E89"/>
    <w:rsid w:val="00DB6502"/>
    <w:rsid w:val="00DC7C13"/>
    <w:rsid w:val="00DE34A7"/>
    <w:rsid w:val="00E212DF"/>
    <w:rsid w:val="00E458DD"/>
    <w:rsid w:val="00E541C9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EF3E25"/>
    <w:rsid w:val="00EF6301"/>
    <w:rsid w:val="00F044D0"/>
    <w:rsid w:val="00F1216C"/>
    <w:rsid w:val="00F17E50"/>
    <w:rsid w:val="00F27856"/>
    <w:rsid w:val="00F458E7"/>
    <w:rsid w:val="00F50D08"/>
    <w:rsid w:val="00F5487B"/>
    <w:rsid w:val="00F561E3"/>
    <w:rsid w:val="00F570BF"/>
    <w:rsid w:val="00F77FCD"/>
    <w:rsid w:val="00FA2455"/>
    <w:rsid w:val="00FA6DEE"/>
    <w:rsid w:val="00FB0F11"/>
    <w:rsid w:val="00FB35AB"/>
    <w:rsid w:val="00FB440C"/>
    <w:rsid w:val="00FB6B12"/>
    <w:rsid w:val="00FC2083"/>
    <w:rsid w:val="00FC657D"/>
    <w:rsid w:val="00FC6A6C"/>
    <w:rsid w:val="00FD3842"/>
    <w:rsid w:val="00FE0E5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01"/>
    <o:shapelayout v:ext="edit">
      <o:idmap v:ext="edit" data="1"/>
    </o:shapelayout>
  </w:shapeDefaults>
  <w:decimalSymbol w:val=","/>
  <w:listSeparator w:val=";"/>
  <w14:docId w14:val="78BEEC62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hd_base/ruonia/dynamics/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ДОХОДНОСТЬ!$O$19:$O$21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ДОХОДНОСТЬ!$P$19:$P$21</c:f>
              <c:numCache>
                <c:formatCode>0.0%</c:formatCode>
                <c:ptCount val="3"/>
                <c:pt idx="0">
                  <c:v>3.2530032750151872E-2</c:v>
                </c:pt>
                <c:pt idx="1">
                  <c:v>9.5793786076783016E-2</c:v>
                </c:pt>
                <c:pt idx="2">
                  <c:v>0.17952253300914145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B-40CB-97DB-DC4F34E47E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0FA9-FA32-469C-BAD6-9574529A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215</cp:revision>
  <dcterms:created xsi:type="dcterms:W3CDTF">2023-03-22T08:29:00Z</dcterms:created>
  <dcterms:modified xsi:type="dcterms:W3CDTF">2025-05-06T13:19:00Z</dcterms:modified>
</cp:coreProperties>
</file>