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5157D1A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351F7">
              <w:rPr>
                <w:b/>
              </w:rPr>
              <w:t>30.04.2025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60F4AB37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B36691">
              <w:t>46 объектов</w:t>
            </w:r>
            <w:r w:rsidR="00802D4A" w:rsidRPr="00377AA2">
              <w:t>.</w:t>
            </w:r>
          </w:p>
          <w:p w14:paraId="7479E49D" w14:textId="2B1F9B30" w:rsidR="00EF406F" w:rsidRPr="00EF406F" w:rsidRDefault="00787466" w:rsidP="00EF406F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406F">
              <w:fldChar w:fldCharType="begin"/>
            </w:r>
            <w:r w:rsidR="00EF406F">
              <w:instrText xml:space="preserve"> LINK </w:instrText>
            </w:r>
            <w:r w:rsidR="00940AC0">
              <w:instrText xml:space="preserve">Excel.SheetMacroEnabled.12 "\\\\bro-ms-srv105\\All_Folders\\Portfolio Management\\Dzhioev\\КИДы\\2025.02.01\\Перечни имущества\\MASTERFILE 1.3.xlsm" Second!R282C1:R287C3 </w:instrText>
            </w:r>
            <w:r w:rsidR="00EF406F">
              <w:instrText xml:space="preserve">\a \f 4 \h </w:instrText>
            </w:r>
            <w:r w:rsidR="00EF406F">
              <w:fldChar w:fldCharType="separate"/>
            </w:r>
          </w:p>
          <w:p w14:paraId="1B5105C0" w14:textId="0547D765" w:rsidR="005842A6" w:rsidRDefault="00EF406F" w:rsidP="00787466">
            <w:pPr>
              <w:spacing w:before="120"/>
              <w:jc w:val="both"/>
              <w:rPr>
                <w:sz w:val="22"/>
              </w:rPr>
            </w:pPr>
            <w:r>
              <w:rPr>
                <w:rFonts w:cs="Arial"/>
              </w:rPr>
              <w:fldChar w:fldCharType="end"/>
            </w:r>
            <w:r w:rsidR="00940AC0">
              <w:rPr>
                <w:rFonts w:cs="Arial"/>
              </w:rPr>
              <w:fldChar w:fldCharType="begin"/>
            </w:r>
            <w:r w:rsidR="00940AC0">
              <w:rPr>
                <w:rFonts w:cs="Arial"/>
              </w:rPr>
              <w:instrText xml:space="preserve"> LINK </w:instrText>
            </w:r>
            <w:r w:rsidR="005842A6">
              <w:rPr>
                <w:rFonts w:cs="Arial"/>
              </w:rPr>
              <w:instrText xml:space="preserve">Excel.SheetMacroEnabled.12 "\\\\bro-ms-srv105\\All_Folders\\Portfolio Management\\Dzhioev\\КИДы\\Перечни имущества\\MASTERFILE 1.4.xlsm" Second!R282C1:R287C3 </w:instrText>
            </w:r>
            <w:r w:rsidR="00940AC0">
              <w:rPr>
                <w:rFonts w:cs="Arial"/>
              </w:rPr>
              <w:instrText xml:space="preserve">\a \f 4 \h </w:instrText>
            </w:r>
            <w:r w:rsidR="005842A6">
              <w:rPr>
                <w:rFonts w:cs="Arial"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842A6" w:rsidRPr="005842A6" w14:paraId="38CB88EF" w14:textId="77777777" w:rsidTr="005842A6">
              <w:trPr>
                <w:divId w:val="50910188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A18218E" w14:textId="00496915" w:rsidR="005842A6" w:rsidRPr="005842A6" w:rsidRDefault="005842A6" w:rsidP="005842A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ACC0CF7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11A4B68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842A6" w:rsidRPr="005842A6" w14:paraId="773E6CA4" w14:textId="77777777" w:rsidTr="005842A6">
              <w:trPr>
                <w:divId w:val="5091018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350FC7B" w14:textId="77777777" w:rsidR="005842A6" w:rsidRPr="005842A6" w:rsidRDefault="005842A6" w:rsidP="005842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29015RMFS 18/10/2028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4F2FBB7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RU000A1025A7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8AF46DC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6,26</w:t>
                  </w:r>
                </w:p>
              </w:tc>
            </w:tr>
            <w:tr w:rsidR="005842A6" w:rsidRPr="005842A6" w14:paraId="1EE4CA39" w14:textId="77777777" w:rsidTr="005842A6">
              <w:trPr>
                <w:divId w:val="5091018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0DAC032" w14:textId="77777777" w:rsidR="005842A6" w:rsidRPr="005842A6" w:rsidRDefault="005842A6" w:rsidP="005842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30C184D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0D2F85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5,48</w:t>
                  </w:r>
                </w:p>
              </w:tc>
            </w:tr>
            <w:tr w:rsidR="005842A6" w:rsidRPr="005842A6" w14:paraId="4C5A311C" w14:textId="77777777" w:rsidTr="005842A6">
              <w:trPr>
                <w:divId w:val="5091018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A2EBC6E" w14:textId="77777777" w:rsidR="005842A6" w:rsidRPr="005842A6" w:rsidRDefault="005842A6" w:rsidP="005842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Аэрофлот-1-ао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DFFABFD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RU0009062285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475F58E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5,42</w:t>
                  </w:r>
                </w:p>
              </w:tc>
            </w:tr>
            <w:tr w:rsidR="005842A6" w:rsidRPr="005842A6" w14:paraId="09092903" w14:textId="77777777" w:rsidTr="005842A6">
              <w:trPr>
                <w:divId w:val="5091018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B1AE7EC" w14:textId="77777777" w:rsidR="005842A6" w:rsidRPr="005842A6" w:rsidRDefault="005842A6" w:rsidP="005842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2402007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97779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5,29</w:t>
                  </w:r>
                </w:p>
              </w:tc>
            </w:tr>
            <w:tr w:rsidR="005842A6" w:rsidRPr="005842A6" w14:paraId="51CB5359" w14:textId="77777777" w:rsidTr="005842A6">
              <w:trPr>
                <w:divId w:val="50910188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F771994" w14:textId="77777777" w:rsidR="005842A6" w:rsidRPr="005842A6" w:rsidRDefault="005842A6" w:rsidP="005842A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 "АЛРОСА" (ПАО) 4B02-01-40046-N-001P 02/09/2028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71D132A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RU000A109L49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1750847" w14:textId="77777777" w:rsidR="005842A6" w:rsidRPr="005842A6" w:rsidRDefault="005842A6" w:rsidP="005842A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842A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5,15</w:t>
                  </w:r>
                </w:p>
              </w:tc>
            </w:tr>
          </w:tbl>
          <w:p w14:paraId="7C7419B7" w14:textId="44EE7BD1" w:rsidR="00787466" w:rsidRPr="00787466" w:rsidRDefault="00940AC0" w:rsidP="00787466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46"/>
              <w:gridCol w:w="1276"/>
              <w:gridCol w:w="1192"/>
              <w:gridCol w:w="1747"/>
              <w:gridCol w:w="1745"/>
            </w:tblGrid>
            <w:tr w:rsidR="00345DE5" w:rsidRPr="00250C76" w14:paraId="1E9C212D" w14:textId="77777777" w:rsidTr="001D3E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</w:tcPr>
                <w:p w14:paraId="70DEAAF1" w14:textId="3F78BD44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655063">
                    <w:t>%</w:t>
                  </w:r>
                  <w:r w:rsidR="001D3E0E" w:rsidRPr="00655063">
                    <w:t xml:space="preserve"> *</w:t>
                  </w:r>
                </w:p>
              </w:tc>
              <w:tc>
                <w:tcPr>
                  <w:tcW w:w="292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 w:val="restart"/>
                  <w:vAlign w:val="center"/>
                </w:tcPr>
                <w:p w14:paraId="66B17ABC" w14:textId="1462C481" w:rsidR="00C92008" w:rsidRPr="00250C76" w:rsidRDefault="001D3E0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942C9" wp14:editId="528CFD25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84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1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1D3E0E">
              <w:trPr>
                <w:trHeight w:val="425"/>
              </w:trPr>
              <w:tc>
                <w:tcPr>
                  <w:tcW w:w="208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84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6FD5ADFB" w:rsidR="00C92008" w:rsidRPr="00013E3A" w:rsidRDefault="0077259B" w:rsidP="001D3E0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5" w:type="pct"/>
                  <w:shd w:val="clear" w:color="auto" w:fill="848E98" w:themeFill="accent3"/>
                  <w:vAlign w:val="center"/>
                </w:tcPr>
                <w:p w14:paraId="4E63B94B" w14:textId="0C41AD3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655063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655063">
                    <w:rPr>
                      <w:color w:val="FFFFFF" w:themeColor="background1"/>
                    </w:rPr>
                    <w:t xml:space="preserve"> </w:t>
                  </w:r>
                  <w:r w:rsidR="00F61680" w:rsidRPr="0065506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1D3E0E" w:rsidRPr="0065506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5842A6" w:rsidRPr="00250C76" w14:paraId="5DE2B348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39C2722A" w14:textId="77777777" w:rsidR="005842A6" w:rsidRPr="00250C76" w:rsidRDefault="005842A6" w:rsidP="005842A6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5842A6" w:rsidRPr="00FC6A6C" w:rsidRDefault="005842A6" w:rsidP="005842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84" w:type="pct"/>
                  <w:vAlign w:val="center"/>
                </w:tcPr>
                <w:p w14:paraId="3CF413CA" w14:textId="30872AE3" w:rsidR="005842A6" w:rsidRPr="00A83B2C" w:rsidRDefault="005842A6" w:rsidP="005842A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AC4DB8B" w:rsidR="005842A6" w:rsidRPr="00A83B2C" w:rsidRDefault="005842A6" w:rsidP="005842A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-1,7%</w:t>
                  </w:r>
                </w:p>
              </w:tc>
              <w:tc>
                <w:tcPr>
                  <w:tcW w:w="855" w:type="pct"/>
                  <w:vAlign w:val="center"/>
                </w:tcPr>
                <w:p w14:paraId="1CCF75B0" w14:textId="43357743" w:rsidR="005842A6" w:rsidRPr="00A83B2C" w:rsidRDefault="005842A6" w:rsidP="005842A6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5842A6" w:rsidRPr="00250C76" w14:paraId="1800E63C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5D04C2E5" w14:textId="77777777" w:rsidR="005842A6" w:rsidRPr="00250C76" w:rsidRDefault="005842A6" w:rsidP="005842A6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5842A6" w:rsidRPr="00FC6A6C" w:rsidRDefault="005842A6" w:rsidP="005842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84" w:type="pct"/>
                  <w:vAlign w:val="center"/>
                </w:tcPr>
                <w:p w14:paraId="49BC0536" w14:textId="5F513689" w:rsidR="005842A6" w:rsidRDefault="005842A6" w:rsidP="005842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03E3ABF7" w:rsidR="005842A6" w:rsidRDefault="005842A6" w:rsidP="005842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  <w:tc>
                <w:tcPr>
                  <w:tcW w:w="855" w:type="pct"/>
                  <w:vAlign w:val="center"/>
                </w:tcPr>
                <w:p w14:paraId="7BBCE096" w14:textId="13155A89" w:rsidR="005842A6" w:rsidRPr="007D06B4" w:rsidRDefault="005842A6" w:rsidP="005842A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5842A6" w:rsidRPr="00250C76" w14:paraId="7EFA9E2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758D5C7E" w14:textId="77777777" w:rsidR="005842A6" w:rsidRPr="00250C76" w:rsidRDefault="005842A6" w:rsidP="005842A6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5842A6" w:rsidRPr="00FC6A6C" w:rsidRDefault="005842A6" w:rsidP="005842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84" w:type="pct"/>
                  <w:vAlign w:val="center"/>
                </w:tcPr>
                <w:p w14:paraId="7BF13A31" w14:textId="4B9BCA7D" w:rsidR="005842A6" w:rsidRDefault="005842A6" w:rsidP="005842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3C077099" w:rsidR="005842A6" w:rsidRDefault="005842A6" w:rsidP="005842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55" w:type="pct"/>
                  <w:vAlign w:val="center"/>
                </w:tcPr>
                <w:p w14:paraId="21E23AE8" w14:textId="73645BFA" w:rsidR="005842A6" w:rsidRPr="007D06B4" w:rsidRDefault="005842A6" w:rsidP="005842A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</w:tr>
            <w:tr w:rsidR="005842A6" w:rsidRPr="00250C76" w14:paraId="229C4525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F9185F8" w14:textId="77777777" w:rsidR="005842A6" w:rsidRPr="00250C76" w:rsidRDefault="005842A6" w:rsidP="005842A6">
                  <w:pPr>
                    <w:jc w:val="center"/>
                  </w:pPr>
                  <w:bookmarkStart w:id="0" w:name="_GoBack" w:colFirst="4" w:colLast="4"/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5842A6" w:rsidRPr="00FC6A6C" w:rsidRDefault="005842A6" w:rsidP="005842A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84" w:type="pct"/>
                  <w:vAlign w:val="center"/>
                </w:tcPr>
                <w:p w14:paraId="30B2735C" w14:textId="0DE53E80" w:rsidR="005842A6" w:rsidRDefault="005842A6" w:rsidP="005842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1E494CF5" w:rsidR="005842A6" w:rsidRDefault="005842A6" w:rsidP="005842A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55" w:type="pct"/>
                  <w:vAlign w:val="center"/>
                </w:tcPr>
                <w:p w14:paraId="2DDA1675" w14:textId="6A54EFE8" w:rsidR="005842A6" w:rsidRDefault="005842A6" w:rsidP="005842A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bookmarkEnd w:id="0"/>
            <w:tr w:rsidR="00B200D2" w:rsidRPr="00250C76" w14:paraId="42AB78C6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84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5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84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5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160219B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D310F2">
              <w:rPr>
                <w:b/>
              </w:rPr>
              <w:t>11,5864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7512CC6D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FC7EEC">
              <w:rPr>
                <w:b/>
              </w:rPr>
              <w:t>476 528 258,31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A6FE379" w14:textId="77777777" w:rsidR="001D3E0E" w:rsidRPr="007839C4" w:rsidRDefault="00CA7FB1" w:rsidP="00EE5381">
                  <w:pPr>
                    <w:rPr>
                      <w:sz w:val="14"/>
                    </w:rPr>
                  </w:pPr>
                  <w:r w:rsidRPr="007839C4">
                    <w:rPr>
                      <w:sz w:val="14"/>
                    </w:rPr>
                    <w:t>*</w:t>
                  </w:r>
                  <w:r w:rsidR="00FC657D" w:rsidRPr="007839C4">
                    <w:rPr>
                      <w:sz w:val="14"/>
                    </w:rPr>
                    <w:t xml:space="preserve"> </w:t>
                  </w:r>
                  <w:r w:rsidR="001D3E0E" w:rsidRPr="007839C4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14:paraId="64D1407F" w14:textId="77777777" w:rsidR="00A672D6" w:rsidRPr="007839C4" w:rsidRDefault="001D3E0E" w:rsidP="00EE5381">
                  <w:pPr>
                    <w:rPr>
                      <w:sz w:val="14"/>
                    </w:rPr>
                  </w:pPr>
                  <w:r w:rsidRPr="007839C4">
                    <w:rPr>
                      <w:sz w:val="14"/>
                    </w:rPr>
                    <w:t xml:space="preserve">** </w:t>
                  </w:r>
                  <w:r w:rsidR="00EE5381" w:rsidRPr="007839C4">
                    <w:rPr>
                      <w:sz w:val="14"/>
                    </w:rPr>
                    <w:t>Индикатор «Альфа-Капитал Умный портфель»</w:t>
                  </w:r>
                  <w:r w:rsidR="00A83B2C" w:rsidRPr="007839C4">
                    <w:rPr>
                      <w:sz w:val="14"/>
                    </w:rPr>
                    <w:t>.</w:t>
                  </w:r>
                </w:p>
                <w:p w14:paraId="1FE7245C" w14:textId="309AD7FF" w:rsidR="00C8069C" w:rsidRPr="00A83B2C" w:rsidRDefault="00843E48" w:rsidP="00EE5381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0836"/>
    <w:rsid w:val="00057F6B"/>
    <w:rsid w:val="00063091"/>
    <w:rsid w:val="00090FB7"/>
    <w:rsid w:val="00092A57"/>
    <w:rsid w:val="00092ACB"/>
    <w:rsid w:val="00092C3D"/>
    <w:rsid w:val="000C1373"/>
    <w:rsid w:val="000D26FD"/>
    <w:rsid w:val="000F2004"/>
    <w:rsid w:val="00100D52"/>
    <w:rsid w:val="001016B0"/>
    <w:rsid w:val="00111729"/>
    <w:rsid w:val="00112F24"/>
    <w:rsid w:val="00120444"/>
    <w:rsid w:val="00122B90"/>
    <w:rsid w:val="00126067"/>
    <w:rsid w:val="00152531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C2A49"/>
    <w:rsid w:val="001D2E5A"/>
    <w:rsid w:val="001D2E61"/>
    <w:rsid w:val="001D3E0E"/>
    <w:rsid w:val="001D52F0"/>
    <w:rsid w:val="001E5B78"/>
    <w:rsid w:val="002061A0"/>
    <w:rsid w:val="0021254C"/>
    <w:rsid w:val="00226F1F"/>
    <w:rsid w:val="00230966"/>
    <w:rsid w:val="0023584C"/>
    <w:rsid w:val="00250C76"/>
    <w:rsid w:val="002639C3"/>
    <w:rsid w:val="002678A7"/>
    <w:rsid w:val="00282AC3"/>
    <w:rsid w:val="00283A03"/>
    <w:rsid w:val="00286179"/>
    <w:rsid w:val="00296AC7"/>
    <w:rsid w:val="002B0F25"/>
    <w:rsid w:val="002C3D9B"/>
    <w:rsid w:val="002D63AA"/>
    <w:rsid w:val="002D67F8"/>
    <w:rsid w:val="002F327F"/>
    <w:rsid w:val="00310205"/>
    <w:rsid w:val="00315C53"/>
    <w:rsid w:val="00320F62"/>
    <w:rsid w:val="00324C85"/>
    <w:rsid w:val="00335703"/>
    <w:rsid w:val="00341C17"/>
    <w:rsid w:val="00345DE5"/>
    <w:rsid w:val="00350CC8"/>
    <w:rsid w:val="00377AA2"/>
    <w:rsid w:val="00380504"/>
    <w:rsid w:val="0038465B"/>
    <w:rsid w:val="003854B0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47E57"/>
    <w:rsid w:val="004623FD"/>
    <w:rsid w:val="004745FC"/>
    <w:rsid w:val="004968FB"/>
    <w:rsid w:val="004A2989"/>
    <w:rsid w:val="004F1601"/>
    <w:rsid w:val="00533D9E"/>
    <w:rsid w:val="00535B64"/>
    <w:rsid w:val="00554A8E"/>
    <w:rsid w:val="00561768"/>
    <w:rsid w:val="00561A55"/>
    <w:rsid w:val="00566956"/>
    <w:rsid w:val="00580129"/>
    <w:rsid w:val="005842A6"/>
    <w:rsid w:val="00596E3B"/>
    <w:rsid w:val="005C3B40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46DC4"/>
    <w:rsid w:val="00654443"/>
    <w:rsid w:val="00655063"/>
    <w:rsid w:val="0066047B"/>
    <w:rsid w:val="00661727"/>
    <w:rsid w:val="00673882"/>
    <w:rsid w:val="00676B87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64A4B"/>
    <w:rsid w:val="0077259B"/>
    <w:rsid w:val="00772E9D"/>
    <w:rsid w:val="007836BF"/>
    <w:rsid w:val="007839AF"/>
    <w:rsid w:val="007839C4"/>
    <w:rsid w:val="00787466"/>
    <w:rsid w:val="007A44CF"/>
    <w:rsid w:val="007D5498"/>
    <w:rsid w:val="007E127F"/>
    <w:rsid w:val="007E1FC7"/>
    <w:rsid w:val="007E65F9"/>
    <w:rsid w:val="00802D4A"/>
    <w:rsid w:val="00827CBB"/>
    <w:rsid w:val="008320F8"/>
    <w:rsid w:val="008351F7"/>
    <w:rsid w:val="00835F6F"/>
    <w:rsid w:val="00843E48"/>
    <w:rsid w:val="008550A1"/>
    <w:rsid w:val="00874A10"/>
    <w:rsid w:val="008764D8"/>
    <w:rsid w:val="0089304D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163C7"/>
    <w:rsid w:val="00923988"/>
    <w:rsid w:val="00927297"/>
    <w:rsid w:val="009348C5"/>
    <w:rsid w:val="00940AC0"/>
    <w:rsid w:val="00945DC0"/>
    <w:rsid w:val="00966CCD"/>
    <w:rsid w:val="00973AC7"/>
    <w:rsid w:val="009A1EC3"/>
    <w:rsid w:val="009A6B73"/>
    <w:rsid w:val="009B1603"/>
    <w:rsid w:val="009C4836"/>
    <w:rsid w:val="009D170A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108B"/>
    <w:rsid w:val="00A8283B"/>
    <w:rsid w:val="00A83B2C"/>
    <w:rsid w:val="00A90073"/>
    <w:rsid w:val="00A91F53"/>
    <w:rsid w:val="00AA1586"/>
    <w:rsid w:val="00AA45E4"/>
    <w:rsid w:val="00AA6781"/>
    <w:rsid w:val="00AA7E8D"/>
    <w:rsid w:val="00AB3FE8"/>
    <w:rsid w:val="00AD0BBC"/>
    <w:rsid w:val="00AD72DB"/>
    <w:rsid w:val="00AF18A2"/>
    <w:rsid w:val="00AF334C"/>
    <w:rsid w:val="00B01C38"/>
    <w:rsid w:val="00B136C6"/>
    <w:rsid w:val="00B200D2"/>
    <w:rsid w:val="00B273AA"/>
    <w:rsid w:val="00B31316"/>
    <w:rsid w:val="00B36691"/>
    <w:rsid w:val="00B504D4"/>
    <w:rsid w:val="00B538B0"/>
    <w:rsid w:val="00B63719"/>
    <w:rsid w:val="00B6441D"/>
    <w:rsid w:val="00B703A5"/>
    <w:rsid w:val="00B82D7E"/>
    <w:rsid w:val="00B875B5"/>
    <w:rsid w:val="00B94191"/>
    <w:rsid w:val="00BA12BE"/>
    <w:rsid w:val="00BB14F8"/>
    <w:rsid w:val="00BB5551"/>
    <w:rsid w:val="00BC0CE6"/>
    <w:rsid w:val="00C126AB"/>
    <w:rsid w:val="00C31926"/>
    <w:rsid w:val="00C616EC"/>
    <w:rsid w:val="00C7187A"/>
    <w:rsid w:val="00C745A2"/>
    <w:rsid w:val="00C8069C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0260"/>
    <w:rsid w:val="00CE23F9"/>
    <w:rsid w:val="00D024CD"/>
    <w:rsid w:val="00D11186"/>
    <w:rsid w:val="00D12D9E"/>
    <w:rsid w:val="00D12F00"/>
    <w:rsid w:val="00D310F2"/>
    <w:rsid w:val="00D34EC6"/>
    <w:rsid w:val="00D6091B"/>
    <w:rsid w:val="00D65E8D"/>
    <w:rsid w:val="00D66128"/>
    <w:rsid w:val="00D70A51"/>
    <w:rsid w:val="00D8281C"/>
    <w:rsid w:val="00D833C9"/>
    <w:rsid w:val="00D83EC1"/>
    <w:rsid w:val="00D967A1"/>
    <w:rsid w:val="00DA421C"/>
    <w:rsid w:val="00DA4D8C"/>
    <w:rsid w:val="00DB5234"/>
    <w:rsid w:val="00DD0B47"/>
    <w:rsid w:val="00DD57AE"/>
    <w:rsid w:val="00DE34A7"/>
    <w:rsid w:val="00E12999"/>
    <w:rsid w:val="00E13FD7"/>
    <w:rsid w:val="00E216BA"/>
    <w:rsid w:val="00E47057"/>
    <w:rsid w:val="00E70778"/>
    <w:rsid w:val="00E7220B"/>
    <w:rsid w:val="00E74EC6"/>
    <w:rsid w:val="00E7508F"/>
    <w:rsid w:val="00E75A2B"/>
    <w:rsid w:val="00E804CF"/>
    <w:rsid w:val="00E936EB"/>
    <w:rsid w:val="00E956F2"/>
    <w:rsid w:val="00EA0F98"/>
    <w:rsid w:val="00EA3937"/>
    <w:rsid w:val="00EA3AF7"/>
    <w:rsid w:val="00EB5125"/>
    <w:rsid w:val="00EE005A"/>
    <w:rsid w:val="00EE1449"/>
    <w:rsid w:val="00EE5381"/>
    <w:rsid w:val="00EF3CF1"/>
    <w:rsid w:val="00EF406F"/>
    <w:rsid w:val="00F00957"/>
    <w:rsid w:val="00F06E76"/>
    <w:rsid w:val="00F12AE4"/>
    <w:rsid w:val="00F134F0"/>
    <w:rsid w:val="00F231AF"/>
    <w:rsid w:val="00F2596D"/>
    <w:rsid w:val="00F32BFC"/>
    <w:rsid w:val="00F418C1"/>
    <w:rsid w:val="00F44399"/>
    <w:rsid w:val="00F46A70"/>
    <w:rsid w:val="00F561E3"/>
    <w:rsid w:val="00F61680"/>
    <w:rsid w:val="00F91AE0"/>
    <w:rsid w:val="00F94448"/>
    <w:rsid w:val="00F96A16"/>
    <w:rsid w:val="00FB0F11"/>
    <w:rsid w:val="00FB2089"/>
    <w:rsid w:val="00FB6B12"/>
    <w:rsid w:val="00FB72BB"/>
    <w:rsid w:val="00FC1AAF"/>
    <w:rsid w:val="00FC5C68"/>
    <w:rsid w:val="00FC657D"/>
    <w:rsid w:val="00FC6A6C"/>
    <w:rsid w:val="00FC7EEC"/>
    <w:rsid w:val="00FD1A2F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ДОХОДНОСТЬ!$P$81</c:f>
              <c:numCache>
                <c:formatCode>0.0%</c:formatCode>
                <c:ptCount val="1"/>
                <c:pt idx="0">
                  <c:v>8.8248765433333487E-2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9-4230-8C1F-6528AA94E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EB13-57FD-4AB6-B462-D4886213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190</cp:revision>
  <dcterms:created xsi:type="dcterms:W3CDTF">2023-03-22T19:30:00Z</dcterms:created>
  <dcterms:modified xsi:type="dcterms:W3CDTF">2025-05-06T13:46:00Z</dcterms:modified>
</cp:coreProperties>
</file>