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635AA">
              <w:rPr>
                <w:b/>
              </w:rPr>
              <w:t>30.04.2025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2C2385" w:rsidP="00D207FB">
            <w:pPr>
              <w:pStyle w:val="13"/>
            </w:pPr>
            <w:r>
              <w:t xml:space="preserve">Закрытый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D207FB">
              <w:rPr>
                <w:b/>
              </w:rPr>
              <w:t>Золото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242F5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242F59">
              <w:tc>
                <w:tcPr>
                  <w:tcW w:w="2500" w:type="pct"/>
                  <w:tcMar>
                    <w:bottom w:w="0" w:type="dxa"/>
                  </w:tcMar>
                </w:tcPr>
                <w:p w:rsidR="002C2385" w:rsidRPr="002C2385" w:rsidRDefault="002C2385" w:rsidP="00242F5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2C2385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2C2385" w:rsidP="002C2385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2C2385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207FB" w:rsidP="00242F5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207FB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2C2385" w:rsidRPr="00E04724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2C2385" w:rsidRPr="00E04724">
                      <w:rPr>
                        <w:rStyle w:val="a4"/>
                        <w:sz w:val="20"/>
                      </w:rPr>
                      <w:t>/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2C2385" w:rsidRPr="00E04724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2C2385" w:rsidRPr="00E04724">
                      <w:rPr>
                        <w:rStyle w:val="a4"/>
                        <w:sz w:val="20"/>
                      </w:rPr>
                      <w:t>_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gold</w:t>
                    </w:r>
                    <w:r w:rsidR="002C2385" w:rsidRPr="00E04724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2C2385" w:rsidRPr="00E04724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2C2385" w:rsidRDefault="002C2385" w:rsidP="00BF314F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2C2385" w:rsidRDefault="002C2385" w:rsidP="002C238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2C2385" w:rsidRDefault="002C2385" w:rsidP="002C238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 xml:space="preserve"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 </w:t>
            </w:r>
          </w:p>
          <w:p w:rsidR="00D207FB" w:rsidRDefault="00D207FB" w:rsidP="002C2385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D207FB" w:rsidP="00D207FB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457289">
              <w:t>4 объекта</w:t>
            </w:r>
            <w:r w:rsidR="00483C6F">
              <w:t>.</w:t>
            </w:r>
          </w:p>
          <w:p w:rsidR="001E0256" w:rsidRDefault="00787466" w:rsidP="008B6A79">
            <w:pPr>
              <w:spacing w:before="360" w:after="240"/>
              <w:jc w:val="both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8B6A79">
              <w:fldChar w:fldCharType="begin"/>
            </w:r>
            <w:r w:rsidR="008B6A79">
              <w:instrText xml:space="preserve"> LINK </w:instrText>
            </w:r>
            <w:r w:rsidR="001E0256">
              <w:instrText xml:space="preserve">Excel.SheetMacroEnabled.12 "\\\\bro-ms-srv105\\All_Folders\\Portfolio Management\\Dzhioev\\КИДы\\Перечни имущества\\MASTERFILE 1.4.xlsm" Second!R218C1:R221C3 </w:instrText>
            </w:r>
            <w:r w:rsidR="008B6A79">
              <w:instrText xml:space="preserve">\a \f 4 \h </w:instrText>
            </w:r>
            <w:r w:rsidR="001E0256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1E0256" w:rsidRPr="001E0256" w:rsidTr="001E0256">
              <w:trPr>
                <w:divId w:val="1400059944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1E0256" w:rsidRPr="001E0256" w:rsidRDefault="001E0256" w:rsidP="001E0256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1E0256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1E0256" w:rsidRPr="001E0256" w:rsidRDefault="001E0256" w:rsidP="001E0256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1E0256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1E0256" w:rsidRPr="001E0256" w:rsidRDefault="001E0256" w:rsidP="001E0256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1E0256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1E0256" w:rsidRPr="001E0256" w:rsidTr="001E0256">
              <w:trPr>
                <w:divId w:val="140005994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1E0256" w:rsidRPr="001E0256" w:rsidRDefault="001E0256" w:rsidP="001E025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E025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SPDR </w:t>
                  </w:r>
                  <w:proofErr w:type="spellStart"/>
                  <w:r w:rsidRPr="001E025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Gold</w:t>
                  </w:r>
                  <w:proofErr w:type="spellEnd"/>
                  <w:r w:rsidRPr="001E025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1E025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Trust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1E0256" w:rsidRPr="001E0256" w:rsidRDefault="001E0256" w:rsidP="001E025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E025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US78463V1070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1E0256" w:rsidRPr="001E0256" w:rsidRDefault="001E0256" w:rsidP="001E025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E025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69,22</w:t>
                  </w:r>
                </w:p>
              </w:tc>
            </w:tr>
            <w:tr w:rsidR="001E0256" w:rsidRPr="001E0256" w:rsidTr="001E0256">
              <w:trPr>
                <w:divId w:val="140005994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1E0256" w:rsidRPr="001E0256" w:rsidRDefault="001E0256" w:rsidP="001E025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E025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Денежные средства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1E0256" w:rsidRPr="001E0256" w:rsidRDefault="001E0256" w:rsidP="001E025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E025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E0256" w:rsidRPr="001E0256" w:rsidRDefault="001E0256" w:rsidP="001E025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E025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21,71</w:t>
                  </w:r>
                </w:p>
              </w:tc>
            </w:tr>
            <w:tr w:rsidR="001E0256" w:rsidRPr="001E0256" w:rsidTr="001E0256">
              <w:trPr>
                <w:divId w:val="140005994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1E0256" w:rsidRPr="001E0256" w:rsidRDefault="001E0256" w:rsidP="001E025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1E025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FinEx</w:t>
                  </w:r>
                  <w:proofErr w:type="spellEnd"/>
                  <w:r w:rsidRPr="001E025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1E025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Gold</w:t>
                  </w:r>
                  <w:proofErr w:type="spellEnd"/>
                  <w:r w:rsidRPr="001E025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ETF USD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1E0256" w:rsidRPr="001E0256" w:rsidRDefault="001E0256" w:rsidP="001E025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E025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IE00B8XB7377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1E0256" w:rsidRPr="001E0256" w:rsidRDefault="001E0256" w:rsidP="001E025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E025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9,07</w:t>
                  </w:r>
                </w:p>
              </w:tc>
            </w:tr>
          </w:tbl>
          <w:p w:rsidR="008B6A79" w:rsidRPr="00787466" w:rsidRDefault="008B6A79" w:rsidP="008B6A79">
            <w:pPr>
              <w:spacing w:before="360" w:after="240"/>
              <w:jc w:val="both"/>
              <w:rPr>
                <w:rFonts w:cs="Arial"/>
              </w:rPr>
            </w:pPr>
            <w:r>
              <w:rPr>
                <w:b/>
              </w:rPr>
              <w:fldChar w:fldCharType="end"/>
            </w: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407A56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407A56" w:rsidRPr="00B200D2" w:rsidRDefault="00407A56" w:rsidP="00407A56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Средний</w:t>
                  </w:r>
                </w:p>
              </w:tc>
            </w:tr>
            <w:tr w:rsidR="00407A56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07A56" w:rsidRPr="00B200D2" w:rsidRDefault="00407A56" w:rsidP="00407A56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9"/>
              <w:gridCol w:w="1208"/>
              <w:gridCol w:w="2312"/>
              <w:gridCol w:w="2314"/>
            </w:tblGrid>
            <w:tr w:rsidR="00483C6F" w:rsidRPr="00250C76" w:rsidTr="002C23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</w:tcPr>
                <w:p w:rsidR="00483C6F" w:rsidRPr="004C6017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9" w:type="pct"/>
                  <w:gridSpan w:val="3"/>
                </w:tcPr>
                <w:p w:rsidR="00483C6F" w:rsidRPr="004C6017" w:rsidRDefault="00483C6F" w:rsidP="00483C6F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C4717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 w:val="restart"/>
                  <w:vAlign w:val="center"/>
                </w:tcPr>
                <w:p w:rsidR="00483C6F" w:rsidRPr="00250C76" w:rsidRDefault="00C47170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DE93236" wp14:editId="5042722B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F55890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F55890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F55890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F55890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2C2385" w:rsidRPr="00DE34A7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2C2385" w:rsidRPr="00250C76" w:rsidRDefault="002C2385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2C2385" w:rsidRPr="00DE34A7" w:rsidRDefault="002C2385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3" w:type="pct"/>
                  <w:vMerge/>
                  <w:shd w:val="clear" w:color="auto" w:fill="848E98" w:themeFill="accent3"/>
                  <w:vAlign w:val="center"/>
                </w:tcPr>
                <w:p w:rsidR="002C2385" w:rsidRPr="00F55890" w:rsidRDefault="002C2385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2C2385" w:rsidRPr="00F55890" w:rsidRDefault="00567189" w:rsidP="00C47170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</w:tr>
            <w:tr w:rsidR="001E0256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E0256" w:rsidRPr="00250C76" w:rsidRDefault="001E0256" w:rsidP="001E0256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1E0256" w:rsidRPr="00FC6A6C" w:rsidRDefault="001E0256" w:rsidP="001E025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3" w:type="pct"/>
                  <w:vAlign w:val="center"/>
                </w:tcPr>
                <w:p w:rsidR="001E0256" w:rsidRDefault="001E0256" w:rsidP="001E02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-2,0%</w:t>
                  </w:r>
                </w:p>
              </w:tc>
              <w:tc>
                <w:tcPr>
                  <w:tcW w:w="1134" w:type="pct"/>
                  <w:vAlign w:val="center"/>
                </w:tcPr>
                <w:p w:rsidR="001E0256" w:rsidRDefault="001E0256" w:rsidP="001E02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-2,7%</w:t>
                  </w:r>
                </w:p>
              </w:tc>
            </w:tr>
            <w:tr w:rsidR="001E0256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E0256" w:rsidRPr="00250C76" w:rsidRDefault="001E0256" w:rsidP="001E025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E0256" w:rsidRPr="00FC6A6C" w:rsidRDefault="001E0256" w:rsidP="001E025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3" w:type="pct"/>
                  <w:vAlign w:val="center"/>
                </w:tcPr>
                <w:p w:rsidR="001E0256" w:rsidRDefault="001E0256" w:rsidP="001E02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-12,3%</w:t>
                  </w:r>
                </w:p>
              </w:tc>
              <w:tc>
                <w:tcPr>
                  <w:tcW w:w="1134" w:type="pct"/>
                  <w:vAlign w:val="center"/>
                </w:tcPr>
                <w:p w:rsidR="001E0256" w:rsidRDefault="001E0256" w:rsidP="001E02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-15,0%</w:t>
                  </w:r>
                </w:p>
              </w:tc>
            </w:tr>
            <w:tr w:rsidR="001E0256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E0256" w:rsidRPr="00250C76" w:rsidRDefault="001E0256" w:rsidP="001E025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E0256" w:rsidRPr="00FC6A6C" w:rsidRDefault="001E0256" w:rsidP="001E025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3" w:type="pct"/>
                  <w:vAlign w:val="center"/>
                </w:tcPr>
                <w:p w:rsidR="001E0256" w:rsidRDefault="001E0256" w:rsidP="001E02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-11,6%</w:t>
                  </w:r>
                </w:p>
              </w:tc>
              <w:tc>
                <w:tcPr>
                  <w:tcW w:w="1134" w:type="pct"/>
                  <w:vAlign w:val="center"/>
                </w:tcPr>
                <w:p w:rsidR="001E0256" w:rsidRDefault="001E0256" w:rsidP="001E02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-18,0%</w:t>
                  </w:r>
                </w:p>
              </w:tc>
            </w:tr>
            <w:tr w:rsidR="001E0256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E0256" w:rsidRPr="00250C76" w:rsidRDefault="001E0256" w:rsidP="001E025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E0256" w:rsidRPr="00FC6A6C" w:rsidRDefault="001E0256" w:rsidP="001E025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3" w:type="pct"/>
                  <w:vAlign w:val="center"/>
                </w:tcPr>
                <w:p w:rsidR="001E0256" w:rsidRDefault="001E0256" w:rsidP="001E02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2,5%</w:t>
                  </w:r>
                </w:p>
              </w:tc>
              <w:tc>
                <w:tcPr>
                  <w:tcW w:w="1134" w:type="pct"/>
                  <w:vAlign w:val="center"/>
                </w:tcPr>
                <w:p w:rsidR="001E0256" w:rsidRDefault="001E0256" w:rsidP="001E02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-7,8%</w:t>
                  </w:r>
                </w:p>
              </w:tc>
            </w:tr>
            <w:tr w:rsidR="001E0256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E0256" w:rsidRPr="00250C76" w:rsidRDefault="001E0256" w:rsidP="001E025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E0256" w:rsidRPr="00FC6A6C" w:rsidRDefault="001E0256" w:rsidP="001E025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3" w:type="pct"/>
                  <w:vAlign w:val="center"/>
                </w:tcPr>
                <w:p w:rsidR="001E0256" w:rsidRDefault="001E0256" w:rsidP="001E025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4" w:type="pct"/>
                  <w:vAlign w:val="center"/>
                </w:tcPr>
                <w:p w:rsidR="001E0256" w:rsidRDefault="001E0256" w:rsidP="001E025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1E0256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E0256" w:rsidRPr="00250C76" w:rsidRDefault="001E0256" w:rsidP="001E025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E0256" w:rsidRPr="00FC6A6C" w:rsidRDefault="001E0256" w:rsidP="001E025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3" w:type="pct"/>
                  <w:vAlign w:val="center"/>
                </w:tcPr>
                <w:p w:rsidR="001E0256" w:rsidRDefault="001E0256" w:rsidP="001E02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-42,4%</w:t>
                  </w:r>
                </w:p>
              </w:tc>
              <w:tc>
                <w:tcPr>
                  <w:tcW w:w="1134" w:type="pct"/>
                  <w:vAlign w:val="center"/>
                </w:tcPr>
                <w:p w:rsidR="001E0256" w:rsidRDefault="001E0256" w:rsidP="001E02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-94,2%</w:t>
                  </w:r>
                </w:p>
              </w:tc>
            </w:tr>
          </w:tbl>
          <w:bookmarkEnd w:id="0"/>
          <w:p w:rsidR="00C92008" w:rsidRPr="00250C76" w:rsidRDefault="00C92008" w:rsidP="00B34DC1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4F0561">
              <w:rPr>
                <w:b/>
              </w:rPr>
              <w:t>703,86</w:t>
            </w:r>
            <w:r w:rsidR="00B34DC1" w:rsidRPr="00B34DC1">
              <w:rPr>
                <w:b/>
              </w:rPr>
              <w:t xml:space="preserve"> руб</w:t>
            </w:r>
            <w:r w:rsidR="00B34DC1" w:rsidRPr="00B34DC1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B34DC1">
            <w:pPr>
              <w:pStyle w:val="1"/>
            </w:pPr>
            <w:r w:rsidRPr="00250C76">
              <w:t>Стоимость чистых активов паевого инвестиционного фонда</w:t>
            </w:r>
            <w:r w:rsidR="00B34DC1">
              <w:t xml:space="preserve"> </w:t>
            </w:r>
            <w:r w:rsidR="00E51BCB">
              <w:rPr>
                <w:b/>
              </w:rPr>
              <w:t>892 190 749,98</w:t>
            </w:r>
            <w:r w:rsidR="00B34DC1" w:rsidRPr="00B34DC1">
              <w:rPr>
                <w:b/>
              </w:rPr>
              <w:t xml:space="preserve"> руб</w:t>
            </w:r>
            <w:r w:rsidR="00B34DC1" w:rsidRPr="00B34DC1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172A95">
            <w:pPr>
              <w:pStyle w:val="1"/>
            </w:pPr>
            <w:r w:rsidRPr="00483C6F">
              <w:t xml:space="preserve">Правилами доверительного управления паевым инвестиционным фондом </w:t>
            </w:r>
            <w:r w:rsidR="00172A95">
              <w:t xml:space="preserve">не </w:t>
            </w:r>
            <w:r w:rsidRPr="00483C6F">
              <w:t>предусмотрены надбавки к расчетной стоимости инвестиционных паев при их выдаче и скидки с расчетной стоимости инвестиционных п</w:t>
            </w:r>
            <w:r w:rsidR="00172A95">
              <w:t>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B34DC1" w:rsidRDefault="006915F4" w:rsidP="005C564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6915F4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B34DC1" w:rsidP="001B62C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945E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B34DC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264F65" w:rsidRDefault="0086182A" w:rsidP="0086182A">
            <w:pPr>
              <w:pStyle w:val="1"/>
              <w:numPr>
                <w:ilvl w:val="0"/>
                <w:numId w:val="17"/>
              </w:numPr>
              <w:jc w:val="both"/>
            </w:pPr>
            <w:r w:rsidRPr="0086182A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D207FB" w:rsidRDefault="00D207FB" w:rsidP="00264F65">
            <w:pPr>
              <w:pStyle w:val="1"/>
              <w:numPr>
                <w:ilvl w:val="0"/>
                <w:numId w:val="17"/>
              </w:numPr>
            </w:pPr>
            <w:r>
              <w:t>Правила доверительного управления паевым инвестиционным фондом зарегистрированы за № 0908-94126724 от 07.08.2007 г.</w:t>
            </w:r>
          </w:p>
          <w:p w:rsidR="00483C6F" w:rsidRDefault="00D207FB" w:rsidP="00D207FB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19.11.2007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D207FB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546316" w:rsidRPr="00F55890" w:rsidRDefault="00546316" w:rsidP="00FC657D">
                  <w:pPr>
                    <w:rPr>
                      <w:sz w:val="14"/>
                    </w:rPr>
                  </w:pPr>
                  <w:r w:rsidRPr="00F55890">
                    <w:rPr>
                      <w:sz w:val="14"/>
                    </w:rPr>
                    <w:t>*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A96C2E" w:rsidRPr="00F55890" w:rsidRDefault="00A96C2E" w:rsidP="00A96C2E">
                  <w:pPr>
                    <w:rPr>
                      <w:sz w:val="14"/>
                    </w:rPr>
                  </w:pPr>
                  <w:r w:rsidRPr="00F55890">
                    <w:rPr>
                      <w:sz w:val="14"/>
                    </w:rPr>
                    <w:t>**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0857D8" w:rsidRPr="00F55890" w:rsidRDefault="00E372B6" w:rsidP="003B7642">
                  <w:pPr>
                    <w:rPr>
                      <w:sz w:val="14"/>
                    </w:rPr>
                  </w:pPr>
                  <w:r w:rsidRPr="00F55890">
                    <w:rPr>
                      <w:sz w:val="14"/>
                    </w:rPr>
                    <w:t>*</w:t>
                  </w:r>
                  <w:r w:rsidR="00A96C2E" w:rsidRPr="00F55890">
                    <w:rPr>
                      <w:sz w:val="14"/>
                    </w:rPr>
                    <w:t>*</w:t>
                  </w:r>
                  <w:r w:rsidR="00546316" w:rsidRPr="00F55890">
                    <w:rPr>
                      <w:sz w:val="14"/>
                    </w:rPr>
                    <w:t>*</w:t>
                  </w:r>
                  <w:r w:rsidR="00FC657D" w:rsidRPr="00F55890">
                    <w:rPr>
                      <w:sz w:val="14"/>
                    </w:rPr>
                    <w:t xml:space="preserve"> </w:t>
                  </w:r>
                  <w:r w:rsidR="00483C6F" w:rsidRPr="00F55890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CB7E86" w:rsidRPr="007A5B46" w:rsidRDefault="002917B7" w:rsidP="003B7642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C7F" w:rsidRDefault="00322C7F" w:rsidP="00566956">
      <w:r>
        <w:separator/>
      </w:r>
    </w:p>
  </w:endnote>
  <w:endnote w:type="continuationSeparator" w:id="0">
    <w:p w:rsidR="00322C7F" w:rsidRDefault="00322C7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C7F" w:rsidRDefault="00322C7F" w:rsidP="00566956">
      <w:r>
        <w:separator/>
      </w:r>
    </w:p>
  </w:footnote>
  <w:footnote w:type="continuationSeparator" w:id="0">
    <w:p w:rsidR="00322C7F" w:rsidRDefault="00322C7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4ED3"/>
    <w:rsid w:val="000201FB"/>
    <w:rsid w:val="00031217"/>
    <w:rsid w:val="00036B50"/>
    <w:rsid w:val="00074C08"/>
    <w:rsid w:val="00077732"/>
    <w:rsid w:val="000806A4"/>
    <w:rsid w:val="000857D8"/>
    <w:rsid w:val="00092A57"/>
    <w:rsid w:val="00092C3D"/>
    <w:rsid w:val="000B198A"/>
    <w:rsid w:val="000B73C1"/>
    <w:rsid w:val="000C1EB8"/>
    <w:rsid w:val="000D0487"/>
    <w:rsid w:val="000F23A1"/>
    <w:rsid w:val="000F5004"/>
    <w:rsid w:val="00100D52"/>
    <w:rsid w:val="001065F7"/>
    <w:rsid w:val="00111C0D"/>
    <w:rsid w:val="001140F9"/>
    <w:rsid w:val="00122B90"/>
    <w:rsid w:val="00126067"/>
    <w:rsid w:val="001477FA"/>
    <w:rsid w:val="00165013"/>
    <w:rsid w:val="00172A95"/>
    <w:rsid w:val="0019376B"/>
    <w:rsid w:val="001A3F7F"/>
    <w:rsid w:val="001A5BF7"/>
    <w:rsid w:val="001B0298"/>
    <w:rsid w:val="001B14E5"/>
    <w:rsid w:val="001B4AE8"/>
    <w:rsid w:val="001B62CB"/>
    <w:rsid w:val="001C49EE"/>
    <w:rsid w:val="001D2E5A"/>
    <w:rsid w:val="001D2E61"/>
    <w:rsid w:val="001E0256"/>
    <w:rsid w:val="001E5B78"/>
    <w:rsid w:val="001F0EA4"/>
    <w:rsid w:val="001F7EED"/>
    <w:rsid w:val="00201D62"/>
    <w:rsid w:val="00220546"/>
    <w:rsid w:val="002249E1"/>
    <w:rsid w:val="00230966"/>
    <w:rsid w:val="00241464"/>
    <w:rsid w:val="00242C38"/>
    <w:rsid w:val="00242F59"/>
    <w:rsid w:val="00250C76"/>
    <w:rsid w:val="00264F65"/>
    <w:rsid w:val="00273861"/>
    <w:rsid w:val="00282AC3"/>
    <w:rsid w:val="002917B7"/>
    <w:rsid w:val="002B34C7"/>
    <w:rsid w:val="002C2385"/>
    <w:rsid w:val="002D3C86"/>
    <w:rsid w:val="002F0069"/>
    <w:rsid w:val="002F0349"/>
    <w:rsid w:val="002F2457"/>
    <w:rsid w:val="00310763"/>
    <w:rsid w:val="00322C7F"/>
    <w:rsid w:val="00324C85"/>
    <w:rsid w:val="00340E82"/>
    <w:rsid w:val="00345DE5"/>
    <w:rsid w:val="00350CC8"/>
    <w:rsid w:val="00376799"/>
    <w:rsid w:val="00392939"/>
    <w:rsid w:val="00396F86"/>
    <w:rsid w:val="003B7642"/>
    <w:rsid w:val="003C6249"/>
    <w:rsid w:val="004070AC"/>
    <w:rsid w:val="004074F3"/>
    <w:rsid w:val="00407A56"/>
    <w:rsid w:val="0042723E"/>
    <w:rsid w:val="004304FB"/>
    <w:rsid w:val="00431494"/>
    <w:rsid w:val="00440E2E"/>
    <w:rsid w:val="00450502"/>
    <w:rsid w:val="00457289"/>
    <w:rsid w:val="00460091"/>
    <w:rsid w:val="004635AA"/>
    <w:rsid w:val="00464755"/>
    <w:rsid w:val="004774CB"/>
    <w:rsid w:val="00483C6F"/>
    <w:rsid w:val="004A2BFD"/>
    <w:rsid w:val="004A6732"/>
    <w:rsid w:val="004A795F"/>
    <w:rsid w:val="004B003A"/>
    <w:rsid w:val="004B42CD"/>
    <w:rsid w:val="004C4294"/>
    <w:rsid w:val="004C6017"/>
    <w:rsid w:val="004F0561"/>
    <w:rsid w:val="004F3DFF"/>
    <w:rsid w:val="004F3E6E"/>
    <w:rsid w:val="005004F0"/>
    <w:rsid w:val="00542B1B"/>
    <w:rsid w:val="00546316"/>
    <w:rsid w:val="005552CC"/>
    <w:rsid w:val="00561A55"/>
    <w:rsid w:val="00566956"/>
    <w:rsid w:val="00567189"/>
    <w:rsid w:val="00580F53"/>
    <w:rsid w:val="00594142"/>
    <w:rsid w:val="00596058"/>
    <w:rsid w:val="00596E3B"/>
    <w:rsid w:val="005A5A7B"/>
    <w:rsid w:val="005C564A"/>
    <w:rsid w:val="005C7303"/>
    <w:rsid w:val="005D5B14"/>
    <w:rsid w:val="005F21F2"/>
    <w:rsid w:val="00605F31"/>
    <w:rsid w:val="00615639"/>
    <w:rsid w:val="00631387"/>
    <w:rsid w:val="00632664"/>
    <w:rsid w:val="00642C3D"/>
    <w:rsid w:val="006566AA"/>
    <w:rsid w:val="0066047B"/>
    <w:rsid w:val="006774A9"/>
    <w:rsid w:val="006828BC"/>
    <w:rsid w:val="00684892"/>
    <w:rsid w:val="006915F4"/>
    <w:rsid w:val="006A0BF7"/>
    <w:rsid w:val="006A1DAF"/>
    <w:rsid w:val="006A52E9"/>
    <w:rsid w:val="006B571D"/>
    <w:rsid w:val="006C4C20"/>
    <w:rsid w:val="006C4C61"/>
    <w:rsid w:val="006E2660"/>
    <w:rsid w:val="006E7897"/>
    <w:rsid w:val="006F62D4"/>
    <w:rsid w:val="00700B6B"/>
    <w:rsid w:val="007041B8"/>
    <w:rsid w:val="00706E7A"/>
    <w:rsid w:val="00714E9F"/>
    <w:rsid w:val="00732A5A"/>
    <w:rsid w:val="007428D0"/>
    <w:rsid w:val="007807F1"/>
    <w:rsid w:val="007872B7"/>
    <w:rsid w:val="00787466"/>
    <w:rsid w:val="00792886"/>
    <w:rsid w:val="007A5B46"/>
    <w:rsid w:val="007C6CAD"/>
    <w:rsid w:val="007E127F"/>
    <w:rsid w:val="007E65F9"/>
    <w:rsid w:val="007E779F"/>
    <w:rsid w:val="00820DA1"/>
    <w:rsid w:val="00837E08"/>
    <w:rsid w:val="008448EC"/>
    <w:rsid w:val="00845723"/>
    <w:rsid w:val="008550A1"/>
    <w:rsid w:val="0086182A"/>
    <w:rsid w:val="008651DB"/>
    <w:rsid w:val="008764D8"/>
    <w:rsid w:val="00884171"/>
    <w:rsid w:val="008B53CC"/>
    <w:rsid w:val="008B6A79"/>
    <w:rsid w:val="008C12BA"/>
    <w:rsid w:val="008C34C5"/>
    <w:rsid w:val="008C6C21"/>
    <w:rsid w:val="008D11B3"/>
    <w:rsid w:val="008D50B4"/>
    <w:rsid w:val="008E5241"/>
    <w:rsid w:val="009041F9"/>
    <w:rsid w:val="00906B92"/>
    <w:rsid w:val="00912219"/>
    <w:rsid w:val="00923988"/>
    <w:rsid w:val="00926379"/>
    <w:rsid w:val="00934A9D"/>
    <w:rsid w:val="00945043"/>
    <w:rsid w:val="00945EAE"/>
    <w:rsid w:val="0095398D"/>
    <w:rsid w:val="00961497"/>
    <w:rsid w:val="00983849"/>
    <w:rsid w:val="00987309"/>
    <w:rsid w:val="00990C33"/>
    <w:rsid w:val="00992BDC"/>
    <w:rsid w:val="00995BA8"/>
    <w:rsid w:val="009B4645"/>
    <w:rsid w:val="009B4CF0"/>
    <w:rsid w:val="009C4836"/>
    <w:rsid w:val="009F0EEE"/>
    <w:rsid w:val="00A003E1"/>
    <w:rsid w:val="00A015A0"/>
    <w:rsid w:val="00A015E0"/>
    <w:rsid w:val="00A0773D"/>
    <w:rsid w:val="00A16B72"/>
    <w:rsid w:val="00A32A9A"/>
    <w:rsid w:val="00A36A87"/>
    <w:rsid w:val="00A41760"/>
    <w:rsid w:val="00A50434"/>
    <w:rsid w:val="00A53FEC"/>
    <w:rsid w:val="00A5437C"/>
    <w:rsid w:val="00A729D0"/>
    <w:rsid w:val="00A822AD"/>
    <w:rsid w:val="00A84DDA"/>
    <w:rsid w:val="00A9375C"/>
    <w:rsid w:val="00A96BC5"/>
    <w:rsid w:val="00A96C2E"/>
    <w:rsid w:val="00AA7E8D"/>
    <w:rsid w:val="00AD0BBC"/>
    <w:rsid w:val="00AD16CC"/>
    <w:rsid w:val="00AD3D1B"/>
    <w:rsid w:val="00AD72DB"/>
    <w:rsid w:val="00AF334C"/>
    <w:rsid w:val="00B065D5"/>
    <w:rsid w:val="00B136C6"/>
    <w:rsid w:val="00B200D2"/>
    <w:rsid w:val="00B22CCE"/>
    <w:rsid w:val="00B23E63"/>
    <w:rsid w:val="00B33837"/>
    <w:rsid w:val="00B34DC1"/>
    <w:rsid w:val="00B504D4"/>
    <w:rsid w:val="00B6231D"/>
    <w:rsid w:val="00B703A5"/>
    <w:rsid w:val="00B83329"/>
    <w:rsid w:val="00B9592A"/>
    <w:rsid w:val="00BA12BE"/>
    <w:rsid w:val="00BA2D92"/>
    <w:rsid w:val="00BC0CE6"/>
    <w:rsid w:val="00BD60BF"/>
    <w:rsid w:val="00BF2B4E"/>
    <w:rsid w:val="00C03816"/>
    <w:rsid w:val="00C03AB6"/>
    <w:rsid w:val="00C47170"/>
    <w:rsid w:val="00C745A2"/>
    <w:rsid w:val="00C8510E"/>
    <w:rsid w:val="00C9150A"/>
    <w:rsid w:val="00C92008"/>
    <w:rsid w:val="00CA5EBC"/>
    <w:rsid w:val="00CB1815"/>
    <w:rsid w:val="00CB6B42"/>
    <w:rsid w:val="00CB7E86"/>
    <w:rsid w:val="00CC2247"/>
    <w:rsid w:val="00CC71D8"/>
    <w:rsid w:val="00D129E1"/>
    <w:rsid w:val="00D12D9E"/>
    <w:rsid w:val="00D207FB"/>
    <w:rsid w:val="00D65E8D"/>
    <w:rsid w:val="00D67EFB"/>
    <w:rsid w:val="00D778AE"/>
    <w:rsid w:val="00D82C6F"/>
    <w:rsid w:val="00D9322F"/>
    <w:rsid w:val="00D967A1"/>
    <w:rsid w:val="00D97ADF"/>
    <w:rsid w:val="00DA4D8C"/>
    <w:rsid w:val="00DA5FF2"/>
    <w:rsid w:val="00DB2CFA"/>
    <w:rsid w:val="00DB45D1"/>
    <w:rsid w:val="00DC3E40"/>
    <w:rsid w:val="00DE34A7"/>
    <w:rsid w:val="00E108CD"/>
    <w:rsid w:val="00E21619"/>
    <w:rsid w:val="00E372B6"/>
    <w:rsid w:val="00E51BCB"/>
    <w:rsid w:val="00E618B9"/>
    <w:rsid w:val="00E70778"/>
    <w:rsid w:val="00E7508F"/>
    <w:rsid w:val="00E831F1"/>
    <w:rsid w:val="00E956F2"/>
    <w:rsid w:val="00EA3AF7"/>
    <w:rsid w:val="00EB5125"/>
    <w:rsid w:val="00ED28EC"/>
    <w:rsid w:val="00EF3CF1"/>
    <w:rsid w:val="00F07A36"/>
    <w:rsid w:val="00F21840"/>
    <w:rsid w:val="00F55890"/>
    <w:rsid w:val="00F561E3"/>
    <w:rsid w:val="00F70FCE"/>
    <w:rsid w:val="00F76572"/>
    <w:rsid w:val="00F81534"/>
    <w:rsid w:val="00F8533A"/>
    <w:rsid w:val="00F958F9"/>
    <w:rsid w:val="00F97D7F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gold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ДОХОДНОСТЬ!$O$161:$O$165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ДОХОДНОСТЬ!$P$161:$P$165</c:f>
              <c:numCache>
                <c:formatCode>0.0%</c:formatCode>
                <c:ptCount val="5"/>
                <c:pt idx="0">
                  <c:v>0.33800872605624588</c:v>
                </c:pt>
                <c:pt idx="1">
                  <c:v>-7.3959996385215554E-2</c:v>
                </c:pt>
                <c:pt idx="2">
                  <c:v>0.13885026063903316</c:v>
                </c:pt>
                <c:pt idx="3">
                  <c:v>-0.36166481069042311</c:v>
                </c:pt>
                <c:pt idx="4">
                  <c:v>-0.10665532731475413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E5-495F-BC27-2A09129687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1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00EF5-112E-4A62-BD4C-E89917D1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176</cp:revision>
  <dcterms:created xsi:type="dcterms:W3CDTF">2023-03-22T15:17:00Z</dcterms:created>
  <dcterms:modified xsi:type="dcterms:W3CDTF">2025-05-06T14:31:00Z</dcterms:modified>
</cp:coreProperties>
</file>