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15EEEF0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84190">
              <w:rPr>
                <w:b/>
              </w:rPr>
              <w:t>30.04.2025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RPr="0049654B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83B4F">
              <w:t xml:space="preserve"> и </w:t>
            </w:r>
            <w:r w:rsidR="00483B4F" w:rsidRPr="00483B4F">
              <w:t xml:space="preserve">Индекс </w:t>
            </w:r>
            <w:proofErr w:type="spellStart"/>
            <w:r w:rsidR="00483B4F" w:rsidRPr="00483B4F">
              <w:t>Мосбиржи</w:t>
            </w:r>
            <w:proofErr w:type="spellEnd"/>
            <w:r w:rsidR="00483B4F" w:rsidRPr="00483B4F">
              <w:t xml:space="preserve">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0B16C29E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5578D4">
              <w:t>30 объектов</w:t>
            </w:r>
            <w:r w:rsidR="00802D4A" w:rsidRPr="00377AA2">
              <w:t>.</w:t>
            </w:r>
          </w:p>
          <w:p w14:paraId="732467D6" w14:textId="5B71D616" w:rsidR="003A025E" w:rsidRDefault="00787466" w:rsidP="000F4884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0F4884">
              <w:fldChar w:fldCharType="begin"/>
            </w:r>
            <w:r w:rsidR="000F4884">
              <w:instrText xml:space="preserve"> LINK </w:instrText>
            </w:r>
            <w:r w:rsidR="003A025E">
              <w:instrText xml:space="preserve">Excel.SheetMacroEnabled.12 "\\\\bro-ms-srv105\\All_Folders\\Portfolio Management\\Dzhioev\\КИДы\\Перечни имущества\\MASTERFILE 1.4.xlsm" Second!R106C1:R111C3 </w:instrText>
            </w:r>
            <w:r w:rsidR="000F4884">
              <w:instrText xml:space="preserve">\a \f 4 \h </w:instrText>
            </w:r>
            <w:r w:rsidR="003A025E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3A025E" w:rsidRPr="003A025E" w14:paraId="5075B2BB" w14:textId="77777777" w:rsidTr="003A025E">
              <w:trPr>
                <w:divId w:val="117469081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000BC0C6" w14:textId="6F24D5A1" w:rsidR="003A025E" w:rsidRPr="003A025E" w:rsidRDefault="003A025E" w:rsidP="003A025E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A025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5DEF1FB4" w14:textId="77777777" w:rsidR="003A025E" w:rsidRPr="003A025E" w:rsidRDefault="003A025E" w:rsidP="003A025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A025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39A029F0" w14:textId="77777777" w:rsidR="003A025E" w:rsidRPr="003A025E" w:rsidRDefault="003A025E" w:rsidP="003A025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A025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3A025E" w:rsidRPr="003A025E" w14:paraId="7565B72D" w14:textId="77777777" w:rsidTr="003A025E">
              <w:trPr>
                <w:divId w:val="117469081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E5681E8" w14:textId="77777777" w:rsidR="003A025E" w:rsidRPr="003A025E" w:rsidRDefault="003A025E" w:rsidP="003A025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7C2702E" w14:textId="77777777" w:rsidR="003A025E" w:rsidRPr="003A025E" w:rsidRDefault="003A025E" w:rsidP="003A025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295678D1" w14:textId="77777777" w:rsidR="003A025E" w:rsidRPr="003A025E" w:rsidRDefault="003A025E" w:rsidP="003A025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9,42</w:t>
                  </w:r>
                </w:p>
              </w:tc>
            </w:tr>
            <w:tr w:rsidR="003A025E" w:rsidRPr="003A025E" w14:paraId="27AC7B81" w14:textId="77777777" w:rsidTr="003A025E">
              <w:trPr>
                <w:divId w:val="117469081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A311D9A" w14:textId="77777777" w:rsidR="003A025E" w:rsidRPr="003A025E" w:rsidRDefault="003A025E" w:rsidP="003A025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9497849" w14:textId="77777777" w:rsidR="003A025E" w:rsidRPr="003A025E" w:rsidRDefault="003A025E" w:rsidP="003A025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984C1C" w14:textId="77777777" w:rsidR="003A025E" w:rsidRPr="003A025E" w:rsidRDefault="003A025E" w:rsidP="003A025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9,37</w:t>
                  </w:r>
                </w:p>
              </w:tc>
            </w:tr>
            <w:tr w:rsidR="003A025E" w:rsidRPr="003A025E" w14:paraId="22FFF179" w14:textId="77777777" w:rsidTr="003A025E">
              <w:trPr>
                <w:divId w:val="117469081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F0AD996" w14:textId="77777777" w:rsidR="003A025E" w:rsidRPr="003A025E" w:rsidRDefault="003A025E" w:rsidP="003A025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Хэдхантер</w:t>
                  </w:r>
                  <w:proofErr w:type="spellEnd"/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МКПАО-1-ао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E4A122D" w14:textId="77777777" w:rsidR="003A025E" w:rsidRPr="003A025E" w:rsidRDefault="003A025E" w:rsidP="003A025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RU000A107662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7AA83B82" w14:textId="77777777" w:rsidR="003A025E" w:rsidRPr="003A025E" w:rsidRDefault="003A025E" w:rsidP="003A025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9,37</w:t>
                  </w:r>
                </w:p>
              </w:tc>
            </w:tr>
            <w:tr w:rsidR="003A025E" w:rsidRPr="003A025E" w14:paraId="71B05963" w14:textId="77777777" w:rsidTr="003A025E">
              <w:trPr>
                <w:divId w:val="117469081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FDF838D" w14:textId="77777777" w:rsidR="003A025E" w:rsidRPr="003A025E" w:rsidRDefault="003A025E" w:rsidP="003A025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CC694D5" w14:textId="77777777" w:rsidR="003A025E" w:rsidRPr="003A025E" w:rsidRDefault="003A025E" w:rsidP="003A025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489CB2" w14:textId="77777777" w:rsidR="003A025E" w:rsidRPr="003A025E" w:rsidRDefault="003A025E" w:rsidP="003A025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9,29</w:t>
                  </w:r>
                </w:p>
              </w:tc>
            </w:tr>
            <w:tr w:rsidR="003A025E" w:rsidRPr="003A025E" w14:paraId="63131BF8" w14:textId="77777777" w:rsidTr="003A025E">
              <w:trPr>
                <w:divId w:val="117469081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5622D91" w14:textId="77777777" w:rsidR="003A025E" w:rsidRPr="003A025E" w:rsidRDefault="003A025E" w:rsidP="003A025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27ADE3A" w14:textId="77777777" w:rsidR="003A025E" w:rsidRPr="003A025E" w:rsidRDefault="003A025E" w:rsidP="003A025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6EAC4D01" w14:textId="77777777" w:rsidR="003A025E" w:rsidRPr="003A025E" w:rsidRDefault="003A025E" w:rsidP="003A025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A025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9,18</w:t>
                  </w:r>
                </w:p>
              </w:tc>
            </w:tr>
          </w:tbl>
          <w:p w14:paraId="7C7419B7" w14:textId="638254D3" w:rsidR="000F4884" w:rsidRPr="000F4884" w:rsidRDefault="000F4884" w:rsidP="000F4884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Pr="000F4884" w:rsidRDefault="002678A7">
      <w:r w:rsidRPr="000F4884"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FA1035">
        <w:trPr>
          <w:trHeight w:val="184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1DEE27E4" w:rsidR="00C92008" w:rsidRPr="00FD103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388"/>
              <w:gridCol w:w="1276"/>
              <w:gridCol w:w="1278"/>
              <w:gridCol w:w="1633"/>
              <w:gridCol w:w="1631"/>
            </w:tblGrid>
            <w:tr w:rsidR="00345DE5" w:rsidRPr="00250C76" w14:paraId="1E9C212D" w14:textId="77777777" w:rsidTr="00FA103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</w:tcPr>
                <w:p w14:paraId="70DEAAF1" w14:textId="67769D5A" w:rsidR="00C92008" w:rsidRPr="00FD103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 xml:space="preserve">оходность за календарный год, </w:t>
                  </w:r>
                  <w:r w:rsidR="00FC657D" w:rsidRPr="00811CD6">
                    <w:t>%</w:t>
                  </w:r>
                  <w:r w:rsidR="008821CD" w:rsidRPr="00811CD6">
                    <w:t xml:space="preserve"> *</w:t>
                  </w:r>
                </w:p>
              </w:tc>
              <w:tc>
                <w:tcPr>
                  <w:tcW w:w="2850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A1035" w:rsidRPr="00DE34A7" w14:paraId="048C71A2" w14:textId="77777777" w:rsidTr="00FA10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 w:val="restart"/>
                  <w:vAlign w:val="center"/>
                </w:tcPr>
                <w:p w14:paraId="66B17ABC" w14:textId="50B53125" w:rsidR="00C92008" w:rsidRPr="00250C76" w:rsidRDefault="00FA1035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22B3C65" wp14:editId="4E800F9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5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26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599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A1035" w:rsidRPr="00DE34A7" w14:paraId="62C8506E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26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0" w:type="pct"/>
                  <w:shd w:val="clear" w:color="auto" w:fill="848E98" w:themeFill="accent3"/>
                  <w:vAlign w:val="center"/>
                </w:tcPr>
                <w:p w14:paraId="6F3138FA" w14:textId="061D94BB" w:rsidR="00C92008" w:rsidRPr="00661727" w:rsidRDefault="00584C19" w:rsidP="00FA103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799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811CD6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811CD6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811CD6">
                    <w:rPr>
                      <w:color w:val="FFFFFF" w:themeColor="background1"/>
                    </w:rPr>
                    <w:t xml:space="preserve"> </w:t>
                  </w:r>
                  <w:r w:rsidR="00F61680" w:rsidRPr="00811CD6">
                    <w:rPr>
                      <w:color w:val="FFFFFF" w:themeColor="background1"/>
                      <w:sz w:val="14"/>
                    </w:rPr>
                    <w:t>*</w:t>
                  </w:r>
                  <w:r w:rsidR="008821CD" w:rsidRPr="00811CD6">
                    <w:rPr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3A025E" w:rsidRPr="00250C76" w14:paraId="5DE2B348" w14:textId="77777777" w:rsidTr="00584B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39C2722A" w14:textId="77777777" w:rsidR="003A025E" w:rsidRPr="00250C76" w:rsidRDefault="003A025E" w:rsidP="003A025E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25" w:type="pct"/>
                  <w:vAlign w:val="center"/>
                </w:tcPr>
                <w:p w14:paraId="73A285CE" w14:textId="77777777" w:rsidR="003A025E" w:rsidRPr="00FC6A6C" w:rsidRDefault="003A025E" w:rsidP="003A025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26" w:type="pct"/>
                  <w:vAlign w:val="center"/>
                </w:tcPr>
                <w:p w14:paraId="3CF413CA" w14:textId="4532C28B" w:rsidR="003A025E" w:rsidRPr="009309C1" w:rsidRDefault="003A025E" w:rsidP="003A025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  <w:tc>
                <w:tcPr>
                  <w:tcW w:w="800" w:type="pct"/>
                  <w:vAlign w:val="center"/>
                </w:tcPr>
                <w:p w14:paraId="7AA81235" w14:textId="004453AE" w:rsidR="003A025E" w:rsidRPr="009309C1" w:rsidRDefault="003A025E" w:rsidP="003A025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-5,6%</w:t>
                  </w:r>
                </w:p>
              </w:tc>
              <w:tc>
                <w:tcPr>
                  <w:tcW w:w="799" w:type="pct"/>
                  <w:vAlign w:val="center"/>
                </w:tcPr>
                <w:p w14:paraId="1CCF75B0" w14:textId="4CF21198" w:rsidR="003A025E" w:rsidRPr="009309C1" w:rsidRDefault="003A025E" w:rsidP="003A025E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</w:tr>
            <w:tr w:rsidR="003A025E" w:rsidRPr="00250C76" w14:paraId="1800E63C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5D04C2E5" w14:textId="77777777" w:rsidR="003A025E" w:rsidRPr="00250C76" w:rsidRDefault="003A025E" w:rsidP="003A025E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1AB5C10E" w14:textId="77777777" w:rsidR="003A025E" w:rsidRPr="00FC6A6C" w:rsidRDefault="003A025E" w:rsidP="003A025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26" w:type="pct"/>
                  <w:vAlign w:val="center"/>
                </w:tcPr>
                <w:p w14:paraId="49BC0536" w14:textId="11745C43" w:rsidR="003A025E" w:rsidRDefault="003A025E" w:rsidP="003A025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  <w:tc>
                <w:tcPr>
                  <w:tcW w:w="800" w:type="pct"/>
                  <w:vAlign w:val="center"/>
                </w:tcPr>
                <w:p w14:paraId="4D20BB43" w14:textId="12970AAC" w:rsidR="003A025E" w:rsidRDefault="003A025E" w:rsidP="003A025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799" w:type="pct"/>
                  <w:vAlign w:val="center"/>
                </w:tcPr>
                <w:p w14:paraId="7BBCE096" w14:textId="3D6B5170" w:rsidR="003A025E" w:rsidRPr="007D06B4" w:rsidRDefault="003A025E" w:rsidP="003A025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5,6%</w:t>
                  </w:r>
                </w:p>
              </w:tc>
            </w:tr>
            <w:tr w:rsidR="003A025E" w:rsidRPr="00250C76" w14:paraId="7EFA9E22" w14:textId="77777777" w:rsidTr="00584B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758D5C7E" w14:textId="77777777" w:rsidR="003A025E" w:rsidRPr="00250C76" w:rsidRDefault="003A025E" w:rsidP="003A025E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4B223FAA" w14:textId="77777777" w:rsidR="003A025E" w:rsidRPr="00FC6A6C" w:rsidRDefault="003A025E" w:rsidP="003A025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26" w:type="pct"/>
                  <w:vAlign w:val="center"/>
                </w:tcPr>
                <w:p w14:paraId="7BF13A31" w14:textId="3E95F8FE" w:rsidR="003A025E" w:rsidRDefault="003A025E" w:rsidP="003A025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10,0%</w:t>
                  </w:r>
                </w:p>
              </w:tc>
              <w:tc>
                <w:tcPr>
                  <w:tcW w:w="800" w:type="pct"/>
                  <w:vAlign w:val="center"/>
                </w:tcPr>
                <w:p w14:paraId="7052570B" w14:textId="6BB44BC7" w:rsidR="003A025E" w:rsidRDefault="003A025E" w:rsidP="003A025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799" w:type="pct"/>
                  <w:vAlign w:val="center"/>
                </w:tcPr>
                <w:p w14:paraId="21E23AE8" w14:textId="74F91031" w:rsidR="003A025E" w:rsidRPr="007D06B4" w:rsidRDefault="003A025E" w:rsidP="003A025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</w:tr>
            <w:tr w:rsidR="003A025E" w:rsidRPr="00250C76" w14:paraId="229C4525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6F9185F8" w14:textId="77777777" w:rsidR="003A025E" w:rsidRPr="00250C76" w:rsidRDefault="003A025E" w:rsidP="003A025E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CCD729B" w14:textId="77777777" w:rsidR="003A025E" w:rsidRPr="00FC6A6C" w:rsidRDefault="003A025E" w:rsidP="003A025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26" w:type="pct"/>
                  <w:vAlign w:val="center"/>
                </w:tcPr>
                <w:p w14:paraId="30B2735C" w14:textId="1E548652" w:rsidR="003A025E" w:rsidRDefault="003A025E" w:rsidP="003A025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-18,0%</w:t>
                  </w:r>
                </w:p>
              </w:tc>
              <w:tc>
                <w:tcPr>
                  <w:tcW w:w="800" w:type="pct"/>
                  <w:vAlign w:val="center"/>
                </w:tcPr>
                <w:p w14:paraId="49005C19" w14:textId="5BE42BC7" w:rsidR="003A025E" w:rsidRDefault="003A025E" w:rsidP="003A025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-28,4%</w:t>
                  </w:r>
                </w:p>
              </w:tc>
              <w:tc>
                <w:tcPr>
                  <w:tcW w:w="799" w:type="pct"/>
                  <w:vAlign w:val="center"/>
                </w:tcPr>
                <w:p w14:paraId="2DDA1675" w14:textId="7E4705C9" w:rsidR="003A025E" w:rsidRDefault="003A025E" w:rsidP="003A025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13,3%</w:t>
                  </w:r>
                </w:p>
              </w:tc>
            </w:tr>
            <w:bookmarkEnd w:id="0"/>
            <w:tr w:rsidR="00FA1035" w:rsidRPr="00250C76" w14:paraId="42AB78C6" w14:textId="77777777" w:rsidTr="00584B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26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0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99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26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0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99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18E4BE55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8847DF">
              <w:rPr>
                <w:b/>
              </w:rPr>
              <w:t>1 086,12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0B9DC3EF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567655">
              <w:rPr>
                <w:b/>
              </w:rPr>
              <w:t>10 487 930 383,69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646BC124" w:rsidR="00CB01D2" w:rsidRDefault="00CB01D2" w:rsidP="00FD1036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FD1036" w:rsidRPr="00FD1036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Pr="00673307" w:rsidRDefault="008821CD" w:rsidP="0042426A">
                  <w:pPr>
                    <w:rPr>
                      <w:sz w:val="14"/>
                    </w:rPr>
                  </w:pPr>
                  <w:r w:rsidRPr="00673307">
                    <w:rPr>
                      <w:sz w:val="14"/>
                    </w:rPr>
                    <w:t>*</w:t>
                  </w:r>
                  <w:r w:rsidR="00FC657D" w:rsidRPr="00673307">
                    <w:rPr>
                      <w:sz w:val="14"/>
                    </w:rPr>
                    <w:t xml:space="preserve"> </w:t>
                  </w:r>
                  <w:r w:rsidR="00283C20" w:rsidRPr="00673307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4F5AA4F1" w14:textId="77777777" w:rsidR="00565F89" w:rsidRPr="00673307" w:rsidRDefault="008821CD" w:rsidP="008821CD">
                  <w:pPr>
                    <w:rPr>
                      <w:sz w:val="14"/>
                    </w:rPr>
                  </w:pPr>
                  <w:r w:rsidRPr="00673307">
                    <w:rPr>
                      <w:sz w:val="14"/>
                    </w:rPr>
                    <w:t xml:space="preserve">** MCXSM – Индекс </w:t>
                  </w:r>
                  <w:proofErr w:type="spellStart"/>
                  <w:r w:rsidRPr="00673307">
                    <w:rPr>
                      <w:sz w:val="14"/>
                    </w:rPr>
                    <w:t>Мосбиржи</w:t>
                  </w:r>
                  <w:proofErr w:type="spellEnd"/>
                  <w:r w:rsidRPr="00673307">
                    <w:rPr>
                      <w:sz w:val="14"/>
                    </w:rPr>
                    <w:t xml:space="preserve"> Акций средней и малой капитализации.</w:t>
                  </w:r>
                </w:p>
                <w:p w14:paraId="1FE7245C" w14:textId="1A6877BF" w:rsidR="003F2D3C" w:rsidRPr="00661727" w:rsidRDefault="00B30035" w:rsidP="008821C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59A"/>
    <w:rsid w:val="00016267"/>
    <w:rsid w:val="00022BDA"/>
    <w:rsid w:val="00025E89"/>
    <w:rsid w:val="00031217"/>
    <w:rsid w:val="00037E07"/>
    <w:rsid w:val="0004528B"/>
    <w:rsid w:val="00045FED"/>
    <w:rsid w:val="00046CCB"/>
    <w:rsid w:val="00050665"/>
    <w:rsid w:val="00057F6B"/>
    <w:rsid w:val="00060B10"/>
    <w:rsid w:val="00060D46"/>
    <w:rsid w:val="00063091"/>
    <w:rsid w:val="000826EE"/>
    <w:rsid w:val="00090FB7"/>
    <w:rsid w:val="00091DCF"/>
    <w:rsid w:val="00092A57"/>
    <w:rsid w:val="00092C3D"/>
    <w:rsid w:val="000B78E9"/>
    <w:rsid w:val="000C1373"/>
    <w:rsid w:val="000C2E46"/>
    <w:rsid w:val="000C56A5"/>
    <w:rsid w:val="000D250B"/>
    <w:rsid w:val="000D26FD"/>
    <w:rsid w:val="000F14A2"/>
    <w:rsid w:val="000F4884"/>
    <w:rsid w:val="000F6894"/>
    <w:rsid w:val="00100D52"/>
    <w:rsid w:val="001045BB"/>
    <w:rsid w:val="00111729"/>
    <w:rsid w:val="00120444"/>
    <w:rsid w:val="00122B90"/>
    <w:rsid w:val="00126067"/>
    <w:rsid w:val="001627B3"/>
    <w:rsid w:val="00163949"/>
    <w:rsid w:val="001718F3"/>
    <w:rsid w:val="00184033"/>
    <w:rsid w:val="00185762"/>
    <w:rsid w:val="00187615"/>
    <w:rsid w:val="0019376B"/>
    <w:rsid w:val="00197577"/>
    <w:rsid w:val="001A3F7F"/>
    <w:rsid w:val="001A6267"/>
    <w:rsid w:val="001A7B28"/>
    <w:rsid w:val="001B0F66"/>
    <w:rsid w:val="001B14E5"/>
    <w:rsid w:val="001B1A9F"/>
    <w:rsid w:val="001D2E5A"/>
    <w:rsid w:val="001D2E61"/>
    <w:rsid w:val="001E5B78"/>
    <w:rsid w:val="001E7906"/>
    <w:rsid w:val="00211E6D"/>
    <w:rsid w:val="00230966"/>
    <w:rsid w:val="0023584C"/>
    <w:rsid w:val="0024078D"/>
    <w:rsid w:val="00250C76"/>
    <w:rsid w:val="002514C1"/>
    <w:rsid w:val="002540EF"/>
    <w:rsid w:val="002639C3"/>
    <w:rsid w:val="002660C7"/>
    <w:rsid w:val="002678A7"/>
    <w:rsid w:val="00282AC3"/>
    <w:rsid w:val="00283A03"/>
    <w:rsid w:val="00283C20"/>
    <w:rsid w:val="00297043"/>
    <w:rsid w:val="002A38BC"/>
    <w:rsid w:val="002B0F25"/>
    <w:rsid w:val="002C2E98"/>
    <w:rsid w:val="002D63AA"/>
    <w:rsid w:val="002E7210"/>
    <w:rsid w:val="002F1FE1"/>
    <w:rsid w:val="00320F62"/>
    <w:rsid w:val="00324C85"/>
    <w:rsid w:val="00337C45"/>
    <w:rsid w:val="00345DE5"/>
    <w:rsid w:val="00350CC8"/>
    <w:rsid w:val="0035677C"/>
    <w:rsid w:val="00366352"/>
    <w:rsid w:val="00377AA2"/>
    <w:rsid w:val="00380760"/>
    <w:rsid w:val="00396D91"/>
    <w:rsid w:val="00396F86"/>
    <w:rsid w:val="003A025E"/>
    <w:rsid w:val="003B7298"/>
    <w:rsid w:val="003C6249"/>
    <w:rsid w:val="003D6F86"/>
    <w:rsid w:val="003E304E"/>
    <w:rsid w:val="003F144B"/>
    <w:rsid w:val="003F21BB"/>
    <w:rsid w:val="003F2D3C"/>
    <w:rsid w:val="004070AC"/>
    <w:rsid w:val="004074F3"/>
    <w:rsid w:val="00412327"/>
    <w:rsid w:val="0041448C"/>
    <w:rsid w:val="0042426A"/>
    <w:rsid w:val="00426822"/>
    <w:rsid w:val="00434D6C"/>
    <w:rsid w:val="004623FD"/>
    <w:rsid w:val="004745FC"/>
    <w:rsid w:val="00482E02"/>
    <w:rsid w:val="00483B4F"/>
    <w:rsid w:val="0049654B"/>
    <w:rsid w:val="004D5A0E"/>
    <w:rsid w:val="004E6869"/>
    <w:rsid w:val="004F1D4D"/>
    <w:rsid w:val="00510730"/>
    <w:rsid w:val="00524070"/>
    <w:rsid w:val="00533D9E"/>
    <w:rsid w:val="00556CCD"/>
    <w:rsid w:val="005578D4"/>
    <w:rsid w:val="00561768"/>
    <w:rsid w:val="00561A55"/>
    <w:rsid w:val="00565F89"/>
    <w:rsid w:val="00566956"/>
    <w:rsid w:val="00567655"/>
    <w:rsid w:val="00580129"/>
    <w:rsid w:val="00584B2D"/>
    <w:rsid w:val="00584C19"/>
    <w:rsid w:val="00596E3B"/>
    <w:rsid w:val="005C005A"/>
    <w:rsid w:val="005C7303"/>
    <w:rsid w:val="005F391F"/>
    <w:rsid w:val="005F65BC"/>
    <w:rsid w:val="00600320"/>
    <w:rsid w:val="006022C0"/>
    <w:rsid w:val="00605F31"/>
    <w:rsid w:val="00607723"/>
    <w:rsid w:val="0061314C"/>
    <w:rsid w:val="00615639"/>
    <w:rsid w:val="00620A69"/>
    <w:rsid w:val="006304EC"/>
    <w:rsid w:val="00631387"/>
    <w:rsid w:val="0063230F"/>
    <w:rsid w:val="00643198"/>
    <w:rsid w:val="00645DA5"/>
    <w:rsid w:val="00654443"/>
    <w:rsid w:val="0066047B"/>
    <w:rsid w:val="00661727"/>
    <w:rsid w:val="00662F2C"/>
    <w:rsid w:val="00673307"/>
    <w:rsid w:val="00673882"/>
    <w:rsid w:val="00684892"/>
    <w:rsid w:val="0069372C"/>
    <w:rsid w:val="006A1CCE"/>
    <w:rsid w:val="006A1DAF"/>
    <w:rsid w:val="006A52E9"/>
    <w:rsid w:val="006B11E7"/>
    <w:rsid w:val="006B571D"/>
    <w:rsid w:val="006C4C61"/>
    <w:rsid w:val="006D522D"/>
    <w:rsid w:val="006E4479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4554D"/>
    <w:rsid w:val="00760279"/>
    <w:rsid w:val="00772E9D"/>
    <w:rsid w:val="007836BF"/>
    <w:rsid w:val="007839AF"/>
    <w:rsid w:val="00787466"/>
    <w:rsid w:val="00795D6F"/>
    <w:rsid w:val="007A44CF"/>
    <w:rsid w:val="007D7526"/>
    <w:rsid w:val="007E01A8"/>
    <w:rsid w:val="007E127F"/>
    <w:rsid w:val="007E1FC7"/>
    <w:rsid w:val="007E65F9"/>
    <w:rsid w:val="00802D4A"/>
    <w:rsid w:val="00805455"/>
    <w:rsid w:val="00811CD6"/>
    <w:rsid w:val="00813E2B"/>
    <w:rsid w:val="0083482A"/>
    <w:rsid w:val="00840300"/>
    <w:rsid w:val="008550A1"/>
    <w:rsid w:val="008764D8"/>
    <w:rsid w:val="008821CD"/>
    <w:rsid w:val="008847DF"/>
    <w:rsid w:val="008A07B2"/>
    <w:rsid w:val="008A331A"/>
    <w:rsid w:val="008A3AA0"/>
    <w:rsid w:val="008A3D27"/>
    <w:rsid w:val="008B1AAE"/>
    <w:rsid w:val="008B7448"/>
    <w:rsid w:val="008C34C5"/>
    <w:rsid w:val="008C6C21"/>
    <w:rsid w:val="008D196F"/>
    <w:rsid w:val="008D44E5"/>
    <w:rsid w:val="00912219"/>
    <w:rsid w:val="00923988"/>
    <w:rsid w:val="00927297"/>
    <w:rsid w:val="00927A3F"/>
    <w:rsid w:val="009309C1"/>
    <w:rsid w:val="00931E3B"/>
    <w:rsid w:val="00976308"/>
    <w:rsid w:val="009C4836"/>
    <w:rsid w:val="009E42EE"/>
    <w:rsid w:val="009F28EB"/>
    <w:rsid w:val="009F7552"/>
    <w:rsid w:val="00A003E1"/>
    <w:rsid w:val="00A06E24"/>
    <w:rsid w:val="00A0773D"/>
    <w:rsid w:val="00A17483"/>
    <w:rsid w:val="00A41760"/>
    <w:rsid w:val="00A43436"/>
    <w:rsid w:val="00A467FE"/>
    <w:rsid w:val="00A56826"/>
    <w:rsid w:val="00A729D0"/>
    <w:rsid w:val="00A7363E"/>
    <w:rsid w:val="00AA7E8D"/>
    <w:rsid w:val="00AB7BAC"/>
    <w:rsid w:val="00AC442E"/>
    <w:rsid w:val="00AD0BBC"/>
    <w:rsid w:val="00AD3EF8"/>
    <w:rsid w:val="00AD72DB"/>
    <w:rsid w:val="00AF18A2"/>
    <w:rsid w:val="00AF334C"/>
    <w:rsid w:val="00AF790F"/>
    <w:rsid w:val="00B136C6"/>
    <w:rsid w:val="00B200D2"/>
    <w:rsid w:val="00B211DB"/>
    <w:rsid w:val="00B26E20"/>
    <w:rsid w:val="00B30035"/>
    <w:rsid w:val="00B504D4"/>
    <w:rsid w:val="00B600C1"/>
    <w:rsid w:val="00B63719"/>
    <w:rsid w:val="00B674CA"/>
    <w:rsid w:val="00B703A5"/>
    <w:rsid w:val="00BA12BE"/>
    <w:rsid w:val="00BA1A15"/>
    <w:rsid w:val="00BB0880"/>
    <w:rsid w:val="00BB5551"/>
    <w:rsid w:val="00BC0CE6"/>
    <w:rsid w:val="00BC2BF8"/>
    <w:rsid w:val="00BD2AEA"/>
    <w:rsid w:val="00BF5024"/>
    <w:rsid w:val="00C126AB"/>
    <w:rsid w:val="00C15D36"/>
    <w:rsid w:val="00C27EB3"/>
    <w:rsid w:val="00C7187A"/>
    <w:rsid w:val="00C745A2"/>
    <w:rsid w:val="00C84190"/>
    <w:rsid w:val="00C8510E"/>
    <w:rsid w:val="00C86B89"/>
    <w:rsid w:val="00C9150A"/>
    <w:rsid w:val="00C92008"/>
    <w:rsid w:val="00CA1D5F"/>
    <w:rsid w:val="00CA2770"/>
    <w:rsid w:val="00CA5EBC"/>
    <w:rsid w:val="00CA7FB1"/>
    <w:rsid w:val="00CB01D2"/>
    <w:rsid w:val="00CB1815"/>
    <w:rsid w:val="00CC6A61"/>
    <w:rsid w:val="00CC71D8"/>
    <w:rsid w:val="00CC77EE"/>
    <w:rsid w:val="00D024CD"/>
    <w:rsid w:val="00D04A2E"/>
    <w:rsid w:val="00D12D9E"/>
    <w:rsid w:val="00D6091B"/>
    <w:rsid w:val="00D61DBE"/>
    <w:rsid w:val="00D65E8D"/>
    <w:rsid w:val="00D70A51"/>
    <w:rsid w:val="00D716A8"/>
    <w:rsid w:val="00D73487"/>
    <w:rsid w:val="00D8281C"/>
    <w:rsid w:val="00D83EC1"/>
    <w:rsid w:val="00D967A1"/>
    <w:rsid w:val="00DA4D8C"/>
    <w:rsid w:val="00DC2ED9"/>
    <w:rsid w:val="00DE34A7"/>
    <w:rsid w:val="00DE3699"/>
    <w:rsid w:val="00E02AC1"/>
    <w:rsid w:val="00E0463C"/>
    <w:rsid w:val="00E13B3C"/>
    <w:rsid w:val="00E13FD7"/>
    <w:rsid w:val="00E5076C"/>
    <w:rsid w:val="00E70778"/>
    <w:rsid w:val="00E72891"/>
    <w:rsid w:val="00E7508F"/>
    <w:rsid w:val="00E75A2B"/>
    <w:rsid w:val="00E93443"/>
    <w:rsid w:val="00E936EB"/>
    <w:rsid w:val="00E956F2"/>
    <w:rsid w:val="00EA0F98"/>
    <w:rsid w:val="00EA3AF7"/>
    <w:rsid w:val="00EB0D83"/>
    <w:rsid w:val="00EB5125"/>
    <w:rsid w:val="00EC278A"/>
    <w:rsid w:val="00ED334C"/>
    <w:rsid w:val="00EE005A"/>
    <w:rsid w:val="00EE1449"/>
    <w:rsid w:val="00EF3CF1"/>
    <w:rsid w:val="00EF69E5"/>
    <w:rsid w:val="00F00957"/>
    <w:rsid w:val="00F04391"/>
    <w:rsid w:val="00F05D44"/>
    <w:rsid w:val="00F12AE4"/>
    <w:rsid w:val="00F32BFC"/>
    <w:rsid w:val="00F52E45"/>
    <w:rsid w:val="00F561E3"/>
    <w:rsid w:val="00F61680"/>
    <w:rsid w:val="00F619FE"/>
    <w:rsid w:val="00F901B9"/>
    <w:rsid w:val="00F94448"/>
    <w:rsid w:val="00F96A16"/>
    <w:rsid w:val="00FA1035"/>
    <w:rsid w:val="00FB0F11"/>
    <w:rsid w:val="00FB6B12"/>
    <w:rsid w:val="00FC5C68"/>
    <w:rsid w:val="00FC657D"/>
    <w:rsid w:val="00FC6A6C"/>
    <w:rsid w:val="00FD1036"/>
    <w:rsid w:val="00FD3842"/>
    <w:rsid w:val="00FD7C6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140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ДОХОДНОСТЬ!$O$320:$O$321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ДОХОДНОСТЬ!$P$320:$P$321</c:f>
              <c:numCache>
                <c:formatCode>0.0%</c:formatCode>
                <c:ptCount val="2"/>
                <c:pt idx="0">
                  <c:v>-4.5407719312283712E-3</c:v>
                </c:pt>
                <c:pt idx="1">
                  <c:v>3.3457585226416287E-2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1C-49FF-90B3-00CD8F0520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589F-5AF7-4AC0-A294-C81AD536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207</cp:revision>
  <dcterms:created xsi:type="dcterms:W3CDTF">2023-03-22T19:30:00Z</dcterms:created>
  <dcterms:modified xsi:type="dcterms:W3CDTF">2025-05-06T14:56:00Z</dcterms:modified>
</cp:coreProperties>
</file>