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08AF6B85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E121A">
              <w:rPr>
                <w:b/>
              </w:rPr>
              <w:t>30.04.2025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37DF925D" w:rsidR="004070AC" w:rsidRPr="004070AC" w:rsidRDefault="00580129" w:rsidP="0042426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EA0F98" w:rsidRPr="00EA0F98">
              <w:rPr>
                <w:b/>
              </w:rPr>
              <w:t>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2AD426E9" w:rsidR="00230966" w:rsidRPr="00DA4D8C" w:rsidRDefault="00580129" w:rsidP="003E10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028" w:rsidRPr="000007EE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  <w:lang w:val="en-US"/>
                      </w:rPr>
                      <w:t>akstockip</w:t>
                    </w:r>
                    <w:proofErr w:type="spellEnd"/>
                    <w:r w:rsidR="003E1028" w:rsidRPr="000007E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94F86E6" w:rsidR="00580129" w:rsidRDefault="00580129" w:rsidP="0042426A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2426A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3046D671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="00DA421C">
              <w:t xml:space="preserve">в </w:t>
            </w:r>
            <w:r w:rsidR="007308DA">
              <w:t>44 объекта</w:t>
            </w:r>
            <w:r w:rsidR="00802D4A" w:rsidRPr="00377AA2">
              <w:t>.</w:t>
            </w:r>
          </w:p>
          <w:p w14:paraId="1AAAC339" w14:textId="7D9B41DB" w:rsidR="00E9280F" w:rsidRDefault="00787466" w:rsidP="00856ED9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856ED9">
              <w:fldChar w:fldCharType="begin"/>
            </w:r>
            <w:r w:rsidR="00856ED9">
              <w:instrText xml:space="preserve"> LINK </w:instrText>
            </w:r>
            <w:r w:rsidR="00182162">
              <w:instrText xml:space="preserve">Excel.SheetMacroEnabled.12 "\\\\bro-ms-srv105\\All_Folders\\Portfolio Management\\Dzhioev\\КИДы\\Перечни имущества\\MASTERFILE 1.4.xlsm" Second!R106C1:R111C3 </w:instrText>
            </w:r>
            <w:r w:rsidR="00856ED9">
              <w:instrText xml:space="preserve">\a \f 4 \h </w:instrText>
            </w:r>
            <w:r w:rsidR="00856ED9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E9280F" w:rsidRPr="00E9280F" w14:paraId="3A62391C" w14:textId="77777777" w:rsidTr="00E9280F">
              <w:trPr>
                <w:divId w:val="77333810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57B7661F" w14:textId="1BFED7D5" w:rsidR="00E9280F" w:rsidRPr="00E9280F" w:rsidRDefault="00E9280F" w:rsidP="00E9280F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9280F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31D59CFD" w14:textId="77777777" w:rsidR="00E9280F" w:rsidRPr="00E9280F" w:rsidRDefault="00E9280F" w:rsidP="00E9280F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9280F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6AF454B3" w14:textId="77777777" w:rsidR="00E9280F" w:rsidRPr="00E9280F" w:rsidRDefault="00E9280F" w:rsidP="00E9280F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9280F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E9280F" w:rsidRPr="00E9280F" w14:paraId="035060BC" w14:textId="77777777" w:rsidTr="00E9280F">
              <w:trPr>
                <w:divId w:val="7733381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535B82B" w14:textId="77777777" w:rsidR="00E9280F" w:rsidRPr="00E9280F" w:rsidRDefault="00E9280F" w:rsidP="00E9280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28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E928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E928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928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E928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8E73105" w14:textId="77777777" w:rsidR="00E9280F" w:rsidRPr="00E9280F" w:rsidRDefault="00E9280F" w:rsidP="00E9280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28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38508022" w14:textId="77777777" w:rsidR="00E9280F" w:rsidRPr="00E9280F" w:rsidRDefault="00E9280F" w:rsidP="00E9280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28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9,42</w:t>
                  </w:r>
                </w:p>
              </w:tc>
            </w:tr>
            <w:tr w:rsidR="00E9280F" w:rsidRPr="00E9280F" w14:paraId="24A1B306" w14:textId="77777777" w:rsidTr="00E9280F">
              <w:trPr>
                <w:divId w:val="7733381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3D9BD19B" w14:textId="77777777" w:rsidR="00E9280F" w:rsidRPr="00E9280F" w:rsidRDefault="00E9280F" w:rsidP="00E9280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28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DC501D4" w14:textId="77777777" w:rsidR="00E9280F" w:rsidRPr="00E9280F" w:rsidRDefault="00E9280F" w:rsidP="00E9280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28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E3D651" w14:textId="77777777" w:rsidR="00E9280F" w:rsidRPr="00E9280F" w:rsidRDefault="00E9280F" w:rsidP="00E9280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28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9,37</w:t>
                  </w:r>
                </w:p>
              </w:tc>
            </w:tr>
            <w:tr w:rsidR="00E9280F" w:rsidRPr="00E9280F" w14:paraId="2C1A02A0" w14:textId="77777777" w:rsidTr="00E9280F">
              <w:trPr>
                <w:divId w:val="7733381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A5DBF99" w14:textId="77777777" w:rsidR="00E9280F" w:rsidRPr="00E9280F" w:rsidRDefault="00E9280F" w:rsidP="00E9280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E928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Хэдхантер</w:t>
                  </w:r>
                  <w:proofErr w:type="spellEnd"/>
                  <w:r w:rsidRPr="00E928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МКПАО-1-ао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98C494B" w14:textId="77777777" w:rsidR="00E9280F" w:rsidRPr="00E9280F" w:rsidRDefault="00E9280F" w:rsidP="00E9280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28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RU000A107662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05E48DA1" w14:textId="77777777" w:rsidR="00E9280F" w:rsidRPr="00E9280F" w:rsidRDefault="00E9280F" w:rsidP="00E9280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28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9,37</w:t>
                  </w:r>
                </w:p>
              </w:tc>
            </w:tr>
            <w:tr w:rsidR="00E9280F" w:rsidRPr="00E9280F" w14:paraId="4C7F0C4D" w14:textId="77777777" w:rsidTr="00E9280F">
              <w:trPr>
                <w:divId w:val="7733381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CE3833F" w14:textId="77777777" w:rsidR="00E9280F" w:rsidRPr="00E9280F" w:rsidRDefault="00E9280F" w:rsidP="00E9280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28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3F2F00E5" w14:textId="77777777" w:rsidR="00E9280F" w:rsidRPr="00E9280F" w:rsidRDefault="00E9280F" w:rsidP="00E9280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28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423885" w14:textId="77777777" w:rsidR="00E9280F" w:rsidRPr="00E9280F" w:rsidRDefault="00E9280F" w:rsidP="00E9280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28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9,29</w:t>
                  </w:r>
                </w:p>
              </w:tc>
            </w:tr>
            <w:tr w:rsidR="00E9280F" w:rsidRPr="00E9280F" w14:paraId="368EB692" w14:textId="77777777" w:rsidTr="00E9280F">
              <w:trPr>
                <w:divId w:val="7733381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107B27A" w14:textId="77777777" w:rsidR="00E9280F" w:rsidRPr="00E9280F" w:rsidRDefault="00E9280F" w:rsidP="00E9280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28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F56B741" w14:textId="77777777" w:rsidR="00E9280F" w:rsidRPr="00E9280F" w:rsidRDefault="00E9280F" w:rsidP="00E9280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28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1CC116A7" w14:textId="77777777" w:rsidR="00E9280F" w:rsidRPr="00E9280F" w:rsidRDefault="00E9280F" w:rsidP="00E9280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28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9,18</w:t>
                  </w:r>
                </w:p>
              </w:tc>
            </w:tr>
          </w:tbl>
          <w:p w14:paraId="7C7419B7" w14:textId="6BAE3374" w:rsidR="00856ED9" w:rsidRPr="00856ED9" w:rsidRDefault="00856ED9" w:rsidP="00856ED9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3872A9" w:rsidRDefault="00C7187A" w:rsidP="00C7187A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3872A9" w:rsidRDefault="00C7187A" w:rsidP="00C7187A">
                  <w:r w:rsidRPr="00757F0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3872A9" w:rsidRDefault="00C7187A" w:rsidP="00C7187A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Default="00C7187A" w:rsidP="00C7187A">
                  <w:r w:rsidRPr="00757F09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0F14AF2B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5FE2C68C" w:rsidR="00C92008" w:rsidRPr="00182162" w:rsidRDefault="00C92008" w:rsidP="002678A7">
                  <w:pPr>
                    <w:jc w:val="center"/>
                  </w:pPr>
                  <w:r w:rsidRPr="00963E09">
                    <w:t>Д</w:t>
                  </w:r>
                  <w:r w:rsidR="00FC657D" w:rsidRPr="00963E09">
                    <w:t>оходность за календарный год, %</w:t>
                  </w:r>
                  <w:r w:rsidR="007F4C1E" w:rsidRPr="00182162">
                    <w:t xml:space="preserve"> 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963E09" w:rsidRDefault="00C92008" w:rsidP="007041B8">
                  <w:pPr>
                    <w:jc w:val="center"/>
                    <w:rPr>
                      <w:b w:val="0"/>
                    </w:rPr>
                  </w:pPr>
                  <w:r w:rsidRPr="00963E09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CE2FE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3509F4B2" w:rsidR="00C92008" w:rsidRPr="00383A6D" w:rsidRDefault="00CE2FE6" w:rsidP="007041B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9FD1C6A" wp14:editId="682F11F5">
                        <wp:extent cx="2304000" cy="2124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53E78378" w:rsidR="00C92008" w:rsidRPr="00661727" w:rsidRDefault="008E0371" w:rsidP="00F969D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C554816" w:rsidR="00C92008" w:rsidRPr="002063C4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963E09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963E09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 w:rsidRPr="00963E09">
                    <w:rPr>
                      <w:color w:val="FFFFFF" w:themeColor="background1"/>
                    </w:rPr>
                    <w:t xml:space="preserve"> </w:t>
                  </w:r>
                  <w:r w:rsidR="00F61680" w:rsidRPr="00963E09">
                    <w:rPr>
                      <w:color w:val="FFFFFF" w:themeColor="background1"/>
                      <w:sz w:val="14"/>
                    </w:rPr>
                    <w:t>*</w:t>
                  </w:r>
                  <w:r w:rsidR="002063C4" w:rsidRPr="00963E09">
                    <w:rPr>
                      <w:color w:val="FFFFFF" w:themeColor="background1"/>
                      <w:sz w:val="14"/>
                      <w:lang w:val="en-US"/>
                    </w:rPr>
                    <w:t>*</w:t>
                  </w:r>
                </w:p>
              </w:tc>
            </w:tr>
            <w:tr w:rsidR="00E9280F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E9280F" w:rsidRPr="00250C76" w:rsidRDefault="00E9280F" w:rsidP="00E9280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E9280F" w:rsidRPr="00FC6A6C" w:rsidRDefault="00E9280F" w:rsidP="00E9280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21928418" w:rsidR="00E9280F" w:rsidRPr="00A83B2C" w:rsidRDefault="00E9280F" w:rsidP="00E9280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63E734BB" w:rsidR="00E9280F" w:rsidRPr="00A83B2C" w:rsidRDefault="00E9280F" w:rsidP="00E9280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7D30B93D" w:rsidR="00E9280F" w:rsidRPr="00A83B2C" w:rsidRDefault="00E9280F" w:rsidP="00E9280F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</w:tr>
            <w:tr w:rsidR="00E9280F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E9280F" w:rsidRPr="00250C76" w:rsidRDefault="00E9280F" w:rsidP="00E9280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E9280F" w:rsidRPr="00FC6A6C" w:rsidRDefault="00E9280F" w:rsidP="00E9280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047F8B8B" w:rsidR="00E9280F" w:rsidRDefault="00E9280F" w:rsidP="00E928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544A915D" w:rsidR="00E9280F" w:rsidRDefault="00E9280F" w:rsidP="00E928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5BBB625A" w:rsidR="00E9280F" w:rsidRPr="007D06B4" w:rsidRDefault="00E9280F" w:rsidP="00E9280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2,6%</w:t>
                  </w:r>
                </w:p>
              </w:tc>
            </w:tr>
            <w:tr w:rsidR="00E9280F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E9280F" w:rsidRPr="00250C76" w:rsidRDefault="00E9280F" w:rsidP="00E9280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E9280F" w:rsidRPr="00FC6A6C" w:rsidRDefault="00E9280F" w:rsidP="00E9280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593B1A91" w:rsidR="00E9280F" w:rsidRDefault="00E9280F" w:rsidP="00E928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33E7FD98" w:rsidR="00E9280F" w:rsidRDefault="00E9280F" w:rsidP="00E928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0B454E15" w:rsidR="00E9280F" w:rsidRPr="007D06B4" w:rsidRDefault="00E9280F" w:rsidP="00E9280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</w:tr>
            <w:tr w:rsidR="00E9280F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E9280F" w:rsidRPr="00250C76" w:rsidRDefault="00E9280F" w:rsidP="00E9280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E9280F" w:rsidRPr="00FC6A6C" w:rsidRDefault="00E9280F" w:rsidP="00E9280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EE0DDCC" w:rsidR="00E9280F" w:rsidRDefault="00E9280F" w:rsidP="00E928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769FDA2F" w:rsidR="00E9280F" w:rsidRDefault="00E9280F" w:rsidP="00E928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2DDA1675" w14:textId="396433E2" w:rsidR="00E9280F" w:rsidRDefault="00E9280F" w:rsidP="00E9280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9,6%</w:t>
                  </w: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2D4DB40A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6B17E5">
              <w:rPr>
                <w:b/>
              </w:rPr>
              <w:t>1 063,41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6032B394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0B72C2">
              <w:rPr>
                <w:b/>
              </w:rPr>
              <w:t>2 949 412 299,28</w:t>
            </w:r>
            <w:r w:rsidR="003E1028" w:rsidRPr="003E1028">
              <w:rPr>
                <w:b/>
              </w:rPr>
              <w:t xml:space="preserve"> руб.</w:t>
            </w:r>
          </w:p>
          <w:p w14:paraId="75257225" w14:textId="77777777" w:rsidR="00182162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</w:p>
          <w:p w14:paraId="2254F3FB" w14:textId="1E8CCACE" w:rsidR="00182162" w:rsidRDefault="00C6371D" w:rsidP="00182162">
            <w:pPr>
              <w:pStyle w:val="1"/>
            </w:pPr>
            <w:r>
              <w:t>П</w:t>
            </w:r>
            <w:r w:rsidR="00182162">
              <w:t>раво владельцев инвестиционных паев на получение дохода от доверительного управления имуществом, составляющим фонд (далее – доход от дове</w:t>
            </w:r>
            <w:r w:rsidR="00182162">
              <w:t>рительного управления)</w:t>
            </w:r>
          </w:p>
          <w:p w14:paraId="1A2ABA5A" w14:textId="77777777" w:rsidR="00C6371D" w:rsidRDefault="00C6371D" w:rsidP="00182162">
            <w:pPr>
              <w:ind w:firstLine="567"/>
              <w:jc w:val="both"/>
            </w:pPr>
          </w:p>
          <w:p w14:paraId="3020B8A1" w14:textId="1A4D14FC" w:rsidR="00182162" w:rsidRPr="00C6371D" w:rsidRDefault="00182162" w:rsidP="00182162">
            <w:pPr>
              <w:ind w:firstLine="567"/>
              <w:jc w:val="both"/>
              <w:rPr>
                <w:b/>
              </w:rPr>
            </w:pPr>
            <w:r w:rsidRPr="00C6371D">
              <w:rPr>
                <w:b/>
              </w:rPr>
              <w:t xml:space="preserve">5.1.) </w:t>
            </w:r>
            <w:r w:rsidRPr="00C6371D">
              <w:rPr>
                <w:rFonts w:asciiTheme="majorHAnsi" w:hAnsiTheme="majorHAnsi"/>
                <w:b/>
                <w:szCs w:val="16"/>
              </w:rPr>
              <w:t>Доход</w:t>
            </w:r>
            <w:r w:rsidRPr="00C6371D">
              <w:rPr>
                <w:b/>
              </w:rPr>
              <w:t xml:space="preserve"> от доверительного управления формируется исключительно за счет полученных в состав имущества фонда дивидендов по ценным бумагам, входящим в состав имущества фонда. </w:t>
            </w:r>
          </w:p>
          <w:p w14:paraId="7257C729" w14:textId="77777777" w:rsidR="00182162" w:rsidRDefault="00182162" w:rsidP="00182162">
            <w:pPr>
              <w:ind w:firstLine="567"/>
              <w:jc w:val="both"/>
            </w:pPr>
            <w:r w:rsidRPr="00182162">
              <w:rPr>
                <w:rFonts w:asciiTheme="majorHAnsi" w:hAnsiTheme="majorHAnsi"/>
                <w:szCs w:val="16"/>
              </w:rPr>
              <w:t>Размер</w:t>
            </w:r>
            <w:r>
              <w:t xml:space="preserve">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14:paraId="2C806575" w14:textId="77777777" w:rsidR="00182162" w:rsidRDefault="00182162" w:rsidP="00182162">
            <w:pPr>
              <w:ind w:firstLine="567"/>
              <w:jc w:val="both"/>
            </w:pPr>
            <w:r>
              <w:t xml:space="preserve">- дивидендов по акциям; </w:t>
            </w:r>
          </w:p>
          <w:p w14:paraId="54C11331" w14:textId="77777777" w:rsidR="00182162" w:rsidRDefault="00182162" w:rsidP="00182162">
            <w:pPr>
              <w:ind w:firstLine="567"/>
              <w:jc w:val="both"/>
            </w:pPr>
            <w: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14:paraId="0E0A28E7" w14:textId="77777777" w:rsidR="00182162" w:rsidRDefault="00182162" w:rsidP="00182162">
            <w:pPr>
              <w:ind w:firstLine="567"/>
              <w:jc w:val="both"/>
            </w:pPr>
            <w: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14:paraId="36CFE130" w14:textId="77777777" w:rsidR="00182162" w:rsidRDefault="00182162" w:rsidP="00182162">
            <w:pPr>
              <w:ind w:firstLine="567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акциям. В случае отсутствия поступлений в состав имущества фонда дивидендов, входящих в состав имущества фонда, доход на соответствующую дату не начисляется и не выплачивается.</w:t>
            </w:r>
          </w:p>
          <w:p w14:paraId="5FFEBBE9" w14:textId="77777777" w:rsidR="00182162" w:rsidRDefault="00182162" w:rsidP="00182162">
            <w:pPr>
              <w:ind w:firstLine="567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14:paraId="4A7BD2CE" w14:textId="77777777" w:rsidR="00182162" w:rsidRDefault="00182162" w:rsidP="00182162">
            <w:pPr>
              <w:ind w:firstLine="567"/>
              <w:jc w:val="both"/>
            </w:pP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14:paraId="0B52F7AA" w14:textId="77777777" w:rsidR="00182162" w:rsidRDefault="00182162" w:rsidP="00182162">
            <w:pPr>
              <w:ind w:firstLine="567"/>
              <w:jc w:val="both"/>
            </w:pPr>
            <w:r>
              <w:t xml:space="preserve">Доход выплачивается владельцам инвестиционных паев по окончании периода, начинающегося с 5 (Пятого) рабочего дня предыдущего календарного квартала и заканчивающегося в 5 (Пятый) рабочий день текущего календарного квартала. </w:t>
            </w:r>
          </w:p>
          <w:p w14:paraId="08F3EB89" w14:textId="77777777" w:rsidR="00182162" w:rsidRDefault="00182162" w:rsidP="00182162">
            <w:pPr>
              <w:ind w:firstLine="567"/>
              <w:jc w:val="both"/>
            </w:pPr>
            <w:r>
      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10 (Десятого) рабочего дня, </w:t>
            </w:r>
            <w:r>
              <w:lastRenderedPageBreak/>
              <w:t>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14:paraId="109F91C8" w14:textId="743BC803" w:rsidR="00182162" w:rsidRPr="00C6371D" w:rsidRDefault="00182162" w:rsidP="00182162">
            <w:pPr>
              <w:ind w:firstLine="567"/>
              <w:jc w:val="both"/>
              <w:rPr>
                <w:b/>
              </w:rPr>
            </w:pPr>
            <w:r w:rsidRPr="00C6371D">
              <w:rPr>
                <w:b/>
              </w:rPr>
              <w:t>5.2.) Начиная с 1 января 2025 года выплата дохода от доверительного управления осуществляется в следующем порядке:</w:t>
            </w:r>
          </w:p>
          <w:p w14:paraId="54A8632C" w14:textId="77777777" w:rsidR="00182162" w:rsidRDefault="00182162" w:rsidP="00182162">
            <w:pPr>
              <w:ind w:firstLine="567"/>
              <w:jc w:val="both"/>
            </w:pPr>
            <w:r>
              <w:t xml:space="preserve">Доход от доверительного управления формируется исключительно за счет полученных в состав имущества фонда дивидендов по ценным бумагам, входящим в состав имущества фонда. </w:t>
            </w:r>
          </w:p>
          <w:p w14:paraId="5AF16DB1" w14:textId="77777777" w:rsidR="00182162" w:rsidRDefault="00182162" w:rsidP="00182162">
            <w:pPr>
              <w:ind w:firstLine="567"/>
              <w:jc w:val="both"/>
            </w:pP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14:paraId="7B0A0FEA" w14:textId="77777777" w:rsidR="00182162" w:rsidRDefault="00182162" w:rsidP="00182162">
            <w:pPr>
              <w:ind w:firstLine="567"/>
              <w:jc w:val="both"/>
            </w:pPr>
            <w:r>
              <w:t>- дивидендов по акциям.</w:t>
            </w:r>
          </w:p>
          <w:p w14:paraId="4C11846F" w14:textId="77777777" w:rsidR="00182162" w:rsidRDefault="00182162" w:rsidP="00182162">
            <w:pPr>
              <w:ind w:firstLine="567"/>
              <w:jc w:val="both"/>
            </w:pPr>
            <w: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14:paraId="57127D0D" w14:textId="77777777" w:rsidR="00182162" w:rsidRDefault="00182162" w:rsidP="00182162">
            <w:pPr>
              <w:ind w:firstLine="567"/>
              <w:jc w:val="both"/>
            </w:pPr>
            <w: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14:paraId="7B5436AF" w14:textId="77777777" w:rsidR="00182162" w:rsidRDefault="00182162" w:rsidP="00182162">
            <w:pPr>
              <w:ind w:firstLine="567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акциям. В случае отсутствия поступлений в состав имущества фонда дивидендов, входящих в состав имущества фонда, доход на соответствующую дату не начисляется и не выплачивается.</w:t>
            </w:r>
          </w:p>
          <w:p w14:paraId="68C2C50B" w14:textId="77777777" w:rsidR="00182162" w:rsidRDefault="00182162" w:rsidP="00182162">
            <w:pPr>
              <w:ind w:firstLine="567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14:paraId="130E1F60" w14:textId="77777777" w:rsidR="00182162" w:rsidRDefault="00182162" w:rsidP="00182162">
            <w:pPr>
              <w:ind w:firstLine="567"/>
              <w:jc w:val="both"/>
            </w:pP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14:paraId="1FD65A54" w14:textId="77777777" w:rsidR="00182162" w:rsidRDefault="00182162" w:rsidP="00182162">
            <w:pPr>
              <w:ind w:firstLine="567"/>
              <w:jc w:val="both"/>
            </w:pPr>
            <w:r>
              <w:t>Доход выплачивается владельцам инвестиционных паев за Период, начинающийся с 1 (Первого) рабочего дня календарного квартала и заканчивающегося в 5 (Пятый) рабочий день следующего за ним календарного квартала (Период выплаты).</w:t>
            </w:r>
          </w:p>
          <w:p w14:paraId="7D5401AF" w14:textId="77777777" w:rsidR="00182162" w:rsidRDefault="00182162" w:rsidP="00182162">
            <w:pPr>
              <w:ind w:firstLine="567"/>
              <w:jc w:val="both"/>
            </w:pPr>
            <w: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14:paraId="1AD1871E" w14:textId="77777777" w:rsidR="00182162" w:rsidRPr="00C6371D" w:rsidRDefault="00182162" w:rsidP="00182162">
            <w:pPr>
              <w:ind w:firstLine="567"/>
              <w:jc w:val="both"/>
              <w:rPr>
                <w:b/>
              </w:rPr>
            </w:pPr>
            <w:r w:rsidRPr="00C6371D">
              <w:rPr>
                <w:b/>
              </w:rPr>
              <w:t>5.3.) Начиная с 01 апреля 2025 года выплата дохода от доверительного управления осуществляется в следующем порядке:</w:t>
            </w:r>
          </w:p>
          <w:p w14:paraId="73395D24" w14:textId="77777777" w:rsidR="00182162" w:rsidRDefault="00182162" w:rsidP="00182162">
            <w:pPr>
              <w:ind w:firstLine="567"/>
              <w:jc w:val="both"/>
            </w:pPr>
            <w:r>
              <w:t xml:space="preserve">Доход от доверительного управления формируется исключительно за счет полученных в состав имущества фонда дивидендов по ценным бумагам, входящим в состав имущества фонда. </w:t>
            </w:r>
          </w:p>
          <w:p w14:paraId="7AB726B6" w14:textId="77777777" w:rsidR="00182162" w:rsidRDefault="00182162" w:rsidP="00182162">
            <w:pPr>
              <w:ind w:firstLine="567"/>
              <w:jc w:val="both"/>
            </w:pP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14:paraId="5F54FF0A" w14:textId="77777777" w:rsidR="00182162" w:rsidRDefault="00182162" w:rsidP="00182162">
            <w:pPr>
              <w:ind w:firstLine="567"/>
              <w:jc w:val="both"/>
            </w:pPr>
            <w:r>
              <w:t>- дивидендов по акциям.</w:t>
            </w:r>
          </w:p>
          <w:p w14:paraId="5AC90443" w14:textId="77777777" w:rsidR="00182162" w:rsidRDefault="00182162" w:rsidP="00182162">
            <w:pPr>
              <w:ind w:firstLine="567"/>
              <w:jc w:val="both"/>
            </w:pPr>
            <w: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14:paraId="6CB5722D" w14:textId="77777777" w:rsidR="00182162" w:rsidRDefault="00182162" w:rsidP="00182162">
            <w:pPr>
              <w:ind w:firstLine="567"/>
              <w:jc w:val="both"/>
            </w:pPr>
            <w: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14:paraId="07EA2183" w14:textId="77777777" w:rsidR="00182162" w:rsidRDefault="00182162" w:rsidP="00182162">
            <w:pPr>
              <w:ind w:firstLine="567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акциям. В случае отсутствия поступлений в состав имущества фонда дивидендов, входящих в состав имущества фонда, доход на соответствующую дату не начисляется и не выплачивается.</w:t>
            </w:r>
          </w:p>
          <w:p w14:paraId="3C144720" w14:textId="77777777" w:rsidR="00182162" w:rsidRDefault="00182162" w:rsidP="00182162">
            <w:pPr>
              <w:ind w:firstLine="567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bookmarkStart w:id="0" w:name="_GoBack"/>
            <w:bookmarkEnd w:id="0"/>
          </w:p>
          <w:p w14:paraId="70F97ABA" w14:textId="77777777" w:rsidR="00182162" w:rsidRDefault="00182162" w:rsidP="00182162">
            <w:pPr>
              <w:ind w:firstLine="567"/>
              <w:jc w:val="both"/>
            </w:pP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14:paraId="2DE62530" w14:textId="77777777" w:rsidR="00182162" w:rsidRDefault="00182162" w:rsidP="00182162">
            <w:pPr>
              <w:ind w:firstLine="567"/>
              <w:jc w:val="both"/>
            </w:pPr>
            <w:r>
              <w:t>Доход выплачивается владельцам инвестиционных паев за Период, начинающийся с 6 (Шестого) рабочего дня календарного квартала и заканчивающегося в 5 (Пятый) рабочий день следующего за ним календарного квартала (Период выплаты).</w:t>
            </w:r>
          </w:p>
          <w:p w14:paraId="712D6067" w14:textId="77777777" w:rsidR="00182162" w:rsidRDefault="00182162" w:rsidP="00182162">
            <w:pPr>
              <w:ind w:firstLine="567"/>
              <w:jc w:val="both"/>
            </w:pPr>
            <w: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14:paraId="74D83192" w14:textId="77777777" w:rsidR="00182162" w:rsidRDefault="00182162" w:rsidP="00182162">
            <w:pPr>
              <w:ind w:firstLine="567"/>
              <w:jc w:val="both"/>
            </w:pPr>
          </w:p>
          <w:p w14:paraId="24F2AC72" w14:textId="77777777" w:rsidR="00182162" w:rsidRPr="00C6371D" w:rsidRDefault="00182162" w:rsidP="00182162">
            <w:pPr>
              <w:ind w:firstLine="567"/>
              <w:jc w:val="both"/>
              <w:rPr>
                <w:b/>
              </w:rPr>
            </w:pPr>
            <w:r w:rsidRPr="00C6371D">
              <w:rPr>
                <w:b/>
              </w:rPr>
              <w:t xml:space="preserve">С даты вступления в силу </w:t>
            </w:r>
            <w:proofErr w:type="spellStart"/>
            <w:r w:rsidRPr="00C6371D">
              <w:rPr>
                <w:b/>
              </w:rPr>
              <w:t>пп</w:t>
            </w:r>
            <w:proofErr w:type="spellEnd"/>
            <w:r w:rsidRPr="00C6371D">
              <w:rPr>
                <w:b/>
              </w:rPr>
              <w:t>. 5.2.) настоящих Правил, пп.5.1.) не применяется.</w:t>
            </w:r>
          </w:p>
          <w:p w14:paraId="4B43F7D6" w14:textId="77777777" w:rsidR="00182162" w:rsidRPr="00C6371D" w:rsidRDefault="00182162" w:rsidP="00182162">
            <w:pPr>
              <w:ind w:firstLine="567"/>
              <w:jc w:val="both"/>
              <w:rPr>
                <w:b/>
              </w:rPr>
            </w:pPr>
            <w:r w:rsidRPr="00C6371D">
              <w:rPr>
                <w:b/>
              </w:rPr>
              <w:t xml:space="preserve">С даты вступления в силу </w:t>
            </w:r>
            <w:proofErr w:type="spellStart"/>
            <w:r w:rsidRPr="00C6371D">
              <w:rPr>
                <w:b/>
              </w:rPr>
              <w:t>пп</w:t>
            </w:r>
            <w:proofErr w:type="spellEnd"/>
            <w:r w:rsidRPr="00C6371D">
              <w:rPr>
                <w:b/>
              </w:rPr>
              <w:t>. 5.3.) настоящих Правил, пп.5.2) и 5.1.) не применяются.</w:t>
            </w:r>
          </w:p>
          <w:p w14:paraId="19397745" w14:textId="1065410D" w:rsidR="00C92008" w:rsidRPr="00250C76" w:rsidRDefault="00C92008" w:rsidP="00182162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72CE3CB" w14:textId="77777777" w:rsidR="00182162" w:rsidRDefault="00182162">
      <w:r>
        <w:lastRenderedPageBreak/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2BA1BF19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20FDF0D" w:rsidR="003C6249" w:rsidRPr="007041B8" w:rsidRDefault="000E1CB9" w:rsidP="000E1CB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50D67175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0FB0C299" w:rsidR="00CB01D2" w:rsidRDefault="00CB01D2" w:rsidP="005F455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</w:t>
            </w:r>
            <w:r w:rsidR="005F4552" w:rsidRPr="005F4552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5F4552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2B7D129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42426A">
              <w:t>626</w:t>
            </w:r>
            <w:r>
              <w:t xml:space="preserve"> </w:t>
            </w:r>
            <w:r>
              <w:br/>
              <w:t xml:space="preserve">от </w:t>
            </w:r>
            <w:r w:rsidR="002678A7">
              <w:t>0</w:t>
            </w:r>
            <w:r w:rsidR="0042426A">
              <w:t>8</w:t>
            </w:r>
            <w:r>
              <w:t>.0</w:t>
            </w:r>
            <w:r w:rsidR="0042426A">
              <w:t>9</w:t>
            </w:r>
            <w:r w:rsidR="002678A7">
              <w:t>.2023</w:t>
            </w:r>
            <w:r>
              <w:t xml:space="preserve"> г.</w:t>
            </w:r>
          </w:p>
          <w:p w14:paraId="5C99E6B0" w14:textId="26865D2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сформирован </w:t>
            </w:r>
            <w:r w:rsidR="005F65BC" w:rsidRPr="00F96A16">
              <w:t>0</w:t>
            </w:r>
            <w:r w:rsidR="00F96A16" w:rsidRPr="00F96A16">
              <w:t>5</w:t>
            </w:r>
            <w:r w:rsidR="005F65BC" w:rsidRPr="00F96A16">
              <w:t>.10</w:t>
            </w:r>
            <w:r w:rsidR="008D196F" w:rsidRPr="00F96A16">
              <w:t>.2023</w:t>
            </w:r>
            <w:r w:rsidRPr="00F96A16"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1CCE42F" w14:textId="6308163C" w:rsidR="00E13FD7" w:rsidRPr="004069C0" w:rsidRDefault="00CA7FB1" w:rsidP="0042426A">
                  <w:pPr>
                    <w:rPr>
                      <w:sz w:val="14"/>
                    </w:rPr>
                  </w:pPr>
                  <w:r w:rsidRPr="004069C0">
                    <w:rPr>
                      <w:sz w:val="14"/>
                    </w:rPr>
                    <w:t>*</w:t>
                  </w:r>
                  <w:r w:rsidR="00FC657D" w:rsidRPr="004069C0">
                    <w:rPr>
                      <w:sz w:val="14"/>
                    </w:rPr>
                    <w:t xml:space="preserve"> </w:t>
                  </w:r>
                  <w:r w:rsidR="002063C4" w:rsidRPr="004069C0">
                    <w:rPr>
                      <w:sz w:val="14"/>
                    </w:rPr>
                    <w:t>Доходность за 2023 год отражает результат за неполный календарный год.</w:t>
                  </w:r>
                </w:p>
                <w:p w14:paraId="49CFEFB8" w14:textId="77777777" w:rsidR="00A8711C" w:rsidRPr="004069C0" w:rsidRDefault="00A83B2C" w:rsidP="0042426A">
                  <w:pPr>
                    <w:rPr>
                      <w:sz w:val="14"/>
                    </w:rPr>
                  </w:pPr>
                  <w:r w:rsidRPr="004069C0">
                    <w:rPr>
                      <w:sz w:val="14"/>
                    </w:rPr>
                    <w:t xml:space="preserve">** </w:t>
                  </w:r>
                  <w:r w:rsidR="002063C4" w:rsidRPr="004069C0">
                    <w:rPr>
                      <w:sz w:val="14"/>
                    </w:rPr>
                    <w:t xml:space="preserve">MOEXBMI – Индекс </w:t>
                  </w:r>
                  <w:proofErr w:type="spellStart"/>
                  <w:r w:rsidR="002063C4" w:rsidRPr="004069C0">
                    <w:rPr>
                      <w:sz w:val="14"/>
                    </w:rPr>
                    <w:t>Мосбиржи</w:t>
                  </w:r>
                  <w:proofErr w:type="spellEnd"/>
                  <w:r w:rsidR="002063C4" w:rsidRPr="004069C0">
                    <w:rPr>
                      <w:sz w:val="14"/>
                    </w:rPr>
                    <w:t xml:space="preserve"> широкого рынка.</w:t>
                  </w:r>
                </w:p>
                <w:p w14:paraId="1FE7245C" w14:textId="531D5AB1" w:rsidR="003D79F8" w:rsidRPr="004069C0" w:rsidRDefault="004D2319" w:rsidP="0042426A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32A"/>
    <w:multiLevelType w:val="hybridMultilevel"/>
    <w:tmpl w:val="4384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399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0579"/>
    <w:rsid w:val="0001536D"/>
    <w:rsid w:val="00031217"/>
    <w:rsid w:val="00035B7E"/>
    <w:rsid w:val="00037E07"/>
    <w:rsid w:val="00043C8F"/>
    <w:rsid w:val="00044946"/>
    <w:rsid w:val="00050665"/>
    <w:rsid w:val="00057F6B"/>
    <w:rsid w:val="00062003"/>
    <w:rsid w:val="00063091"/>
    <w:rsid w:val="0007190F"/>
    <w:rsid w:val="000738D6"/>
    <w:rsid w:val="000756A1"/>
    <w:rsid w:val="00090FB7"/>
    <w:rsid w:val="00092A57"/>
    <w:rsid w:val="00092ACB"/>
    <w:rsid w:val="00092C3D"/>
    <w:rsid w:val="000A099E"/>
    <w:rsid w:val="000B72C2"/>
    <w:rsid w:val="000C1373"/>
    <w:rsid w:val="000D26FD"/>
    <w:rsid w:val="000E1CB9"/>
    <w:rsid w:val="000E3C79"/>
    <w:rsid w:val="00100D52"/>
    <w:rsid w:val="00100E9A"/>
    <w:rsid w:val="00103290"/>
    <w:rsid w:val="00111729"/>
    <w:rsid w:val="001149D4"/>
    <w:rsid w:val="00120444"/>
    <w:rsid w:val="00122B90"/>
    <w:rsid w:val="00126067"/>
    <w:rsid w:val="001506CF"/>
    <w:rsid w:val="001613A0"/>
    <w:rsid w:val="00182162"/>
    <w:rsid w:val="0019376B"/>
    <w:rsid w:val="00197577"/>
    <w:rsid w:val="001A3F7F"/>
    <w:rsid w:val="001A45FB"/>
    <w:rsid w:val="001A6267"/>
    <w:rsid w:val="001A7543"/>
    <w:rsid w:val="001A7B28"/>
    <w:rsid w:val="001B14E5"/>
    <w:rsid w:val="001B1A9F"/>
    <w:rsid w:val="001D2E5A"/>
    <w:rsid w:val="001D2E61"/>
    <w:rsid w:val="001E5B78"/>
    <w:rsid w:val="001E5BCF"/>
    <w:rsid w:val="002012D9"/>
    <w:rsid w:val="002063C4"/>
    <w:rsid w:val="00220B25"/>
    <w:rsid w:val="00230966"/>
    <w:rsid w:val="0023584C"/>
    <w:rsid w:val="0024221E"/>
    <w:rsid w:val="00243759"/>
    <w:rsid w:val="00250C76"/>
    <w:rsid w:val="002639C3"/>
    <w:rsid w:val="002678A7"/>
    <w:rsid w:val="00267A7D"/>
    <w:rsid w:val="00282AC3"/>
    <w:rsid w:val="00283A03"/>
    <w:rsid w:val="00290E36"/>
    <w:rsid w:val="002B0F25"/>
    <w:rsid w:val="002D63AA"/>
    <w:rsid w:val="002F27DD"/>
    <w:rsid w:val="003014C2"/>
    <w:rsid w:val="00317DD1"/>
    <w:rsid w:val="00320282"/>
    <w:rsid w:val="00320F62"/>
    <w:rsid w:val="00324C85"/>
    <w:rsid w:val="00334F5D"/>
    <w:rsid w:val="00342461"/>
    <w:rsid w:val="00345DE5"/>
    <w:rsid w:val="00350CC8"/>
    <w:rsid w:val="0036629B"/>
    <w:rsid w:val="00377AA2"/>
    <w:rsid w:val="00382881"/>
    <w:rsid w:val="00383A6D"/>
    <w:rsid w:val="00396F86"/>
    <w:rsid w:val="003A4A3F"/>
    <w:rsid w:val="003A531A"/>
    <w:rsid w:val="003B0DFD"/>
    <w:rsid w:val="003B7298"/>
    <w:rsid w:val="003C057A"/>
    <w:rsid w:val="003C6249"/>
    <w:rsid w:val="003D79F8"/>
    <w:rsid w:val="003E1028"/>
    <w:rsid w:val="0040158B"/>
    <w:rsid w:val="004069C0"/>
    <w:rsid w:val="004070AC"/>
    <w:rsid w:val="004074F3"/>
    <w:rsid w:val="0042426A"/>
    <w:rsid w:val="00426822"/>
    <w:rsid w:val="0043792F"/>
    <w:rsid w:val="004623FD"/>
    <w:rsid w:val="004745FC"/>
    <w:rsid w:val="0047542D"/>
    <w:rsid w:val="004A0557"/>
    <w:rsid w:val="004A1850"/>
    <w:rsid w:val="004B7642"/>
    <w:rsid w:val="004C3FC1"/>
    <w:rsid w:val="004D2319"/>
    <w:rsid w:val="00500862"/>
    <w:rsid w:val="00533D9E"/>
    <w:rsid w:val="00545A14"/>
    <w:rsid w:val="00561768"/>
    <w:rsid w:val="00561A55"/>
    <w:rsid w:val="00562D6A"/>
    <w:rsid w:val="00566956"/>
    <w:rsid w:val="0057531A"/>
    <w:rsid w:val="00580129"/>
    <w:rsid w:val="00596E3B"/>
    <w:rsid w:val="005A67EF"/>
    <w:rsid w:val="005C7303"/>
    <w:rsid w:val="005D569F"/>
    <w:rsid w:val="005F064B"/>
    <w:rsid w:val="005F391F"/>
    <w:rsid w:val="005F4552"/>
    <w:rsid w:val="005F65BC"/>
    <w:rsid w:val="005F7E74"/>
    <w:rsid w:val="00600320"/>
    <w:rsid w:val="006022C0"/>
    <w:rsid w:val="00605F31"/>
    <w:rsid w:val="00606BC4"/>
    <w:rsid w:val="00615639"/>
    <w:rsid w:val="00631387"/>
    <w:rsid w:val="0063230F"/>
    <w:rsid w:val="0064646E"/>
    <w:rsid w:val="00654443"/>
    <w:rsid w:val="0066047B"/>
    <w:rsid w:val="00661727"/>
    <w:rsid w:val="00673882"/>
    <w:rsid w:val="00684892"/>
    <w:rsid w:val="006A1CCE"/>
    <w:rsid w:val="006A1DAF"/>
    <w:rsid w:val="006A52E9"/>
    <w:rsid w:val="006B17E5"/>
    <w:rsid w:val="006B571D"/>
    <w:rsid w:val="006C4C61"/>
    <w:rsid w:val="006D326A"/>
    <w:rsid w:val="006D522D"/>
    <w:rsid w:val="006E7897"/>
    <w:rsid w:val="006E7CB5"/>
    <w:rsid w:val="006F359B"/>
    <w:rsid w:val="006F5DC5"/>
    <w:rsid w:val="006F75E3"/>
    <w:rsid w:val="007041B8"/>
    <w:rsid w:val="00706E7A"/>
    <w:rsid w:val="00714E9F"/>
    <w:rsid w:val="00721893"/>
    <w:rsid w:val="007308DA"/>
    <w:rsid w:val="00732A5A"/>
    <w:rsid w:val="007428D0"/>
    <w:rsid w:val="007430AA"/>
    <w:rsid w:val="00767316"/>
    <w:rsid w:val="00772E9D"/>
    <w:rsid w:val="007836BF"/>
    <w:rsid w:val="007839AF"/>
    <w:rsid w:val="007844FC"/>
    <w:rsid w:val="007856E7"/>
    <w:rsid w:val="00787466"/>
    <w:rsid w:val="007A07F1"/>
    <w:rsid w:val="007A44CF"/>
    <w:rsid w:val="007E01B4"/>
    <w:rsid w:val="007E127F"/>
    <w:rsid w:val="007E1FC7"/>
    <w:rsid w:val="007E65F9"/>
    <w:rsid w:val="007F2A01"/>
    <w:rsid w:val="007F4C1E"/>
    <w:rsid w:val="00802D4A"/>
    <w:rsid w:val="00805E71"/>
    <w:rsid w:val="0082262B"/>
    <w:rsid w:val="008550A1"/>
    <w:rsid w:val="00855F9D"/>
    <w:rsid w:val="00856ED9"/>
    <w:rsid w:val="008750E0"/>
    <w:rsid w:val="008764D8"/>
    <w:rsid w:val="0089111F"/>
    <w:rsid w:val="008A331A"/>
    <w:rsid w:val="008A3AA0"/>
    <w:rsid w:val="008A3D27"/>
    <w:rsid w:val="008C34C5"/>
    <w:rsid w:val="008C5F70"/>
    <w:rsid w:val="008C6C21"/>
    <w:rsid w:val="008D196F"/>
    <w:rsid w:val="008E0371"/>
    <w:rsid w:val="008E4418"/>
    <w:rsid w:val="008F2AD6"/>
    <w:rsid w:val="00910E92"/>
    <w:rsid w:val="009120B2"/>
    <w:rsid w:val="00912219"/>
    <w:rsid w:val="00923988"/>
    <w:rsid w:val="009252D4"/>
    <w:rsid w:val="00927297"/>
    <w:rsid w:val="00943702"/>
    <w:rsid w:val="00945961"/>
    <w:rsid w:val="00946A24"/>
    <w:rsid w:val="00953B4D"/>
    <w:rsid w:val="00960400"/>
    <w:rsid w:val="00963E09"/>
    <w:rsid w:val="009A2503"/>
    <w:rsid w:val="009C17BB"/>
    <w:rsid w:val="009C2C40"/>
    <w:rsid w:val="009C4836"/>
    <w:rsid w:val="009E121A"/>
    <w:rsid w:val="009F28EB"/>
    <w:rsid w:val="00A003E1"/>
    <w:rsid w:val="00A06E24"/>
    <w:rsid w:val="00A0773D"/>
    <w:rsid w:val="00A22A5B"/>
    <w:rsid w:val="00A24489"/>
    <w:rsid w:val="00A265BD"/>
    <w:rsid w:val="00A41760"/>
    <w:rsid w:val="00A729D0"/>
    <w:rsid w:val="00A83B2C"/>
    <w:rsid w:val="00A86292"/>
    <w:rsid w:val="00A8711C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715FE"/>
    <w:rsid w:val="00B74176"/>
    <w:rsid w:val="00BA1262"/>
    <w:rsid w:val="00BA12BE"/>
    <w:rsid w:val="00BA44A4"/>
    <w:rsid w:val="00BB5551"/>
    <w:rsid w:val="00BC0CE6"/>
    <w:rsid w:val="00BC5B5E"/>
    <w:rsid w:val="00BD66A9"/>
    <w:rsid w:val="00BD7411"/>
    <w:rsid w:val="00BF1E20"/>
    <w:rsid w:val="00BF1F63"/>
    <w:rsid w:val="00C126AB"/>
    <w:rsid w:val="00C312BF"/>
    <w:rsid w:val="00C6171B"/>
    <w:rsid w:val="00C6371D"/>
    <w:rsid w:val="00C7187A"/>
    <w:rsid w:val="00C745A2"/>
    <w:rsid w:val="00C8510E"/>
    <w:rsid w:val="00C9150A"/>
    <w:rsid w:val="00C92008"/>
    <w:rsid w:val="00C93EA2"/>
    <w:rsid w:val="00CA2770"/>
    <w:rsid w:val="00CA2E76"/>
    <w:rsid w:val="00CA5EBC"/>
    <w:rsid w:val="00CA7FB1"/>
    <w:rsid w:val="00CB01D2"/>
    <w:rsid w:val="00CB1815"/>
    <w:rsid w:val="00CC3620"/>
    <w:rsid w:val="00CC71D8"/>
    <w:rsid w:val="00CE2FE6"/>
    <w:rsid w:val="00CF1C38"/>
    <w:rsid w:val="00CF2DAC"/>
    <w:rsid w:val="00D024CD"/>
    <w:rsid w:val="00D12D9E"/>
    <w:rsid w:val="00D41F1B"/>
    <w:rsid w:val="00D51BDD"/>
    <w:rsid w:val="00D56474"/>
    <w:rsid w:val="00D6091B"/>
    <w:rsid w:val="00D65E8D"/>
    <w:rsid w:val="00D70A51"/>
    <w:rsid w:val="00D8281C"/>
    <w:rsid w:val="00D83EC1"/>
    <w:rsid w:val="00D967A1"/>
    <w:rsid w:val="00DA421C"/>
    <w:rsid w:val="00DA4D8C"/>
    <w:rsid w:val="00DA6719"/>
    <w:rsid w:val="00DE34A7"/>
    <w:rsid w:val="00DF6374"/>
    <w:rsid w:val="00E0194A"/>
    <w:rsid w:val="00E02F70"/>
    <w:rsid w:val="00E11155"/>
    <w:rsid w:val="00E13FD7"/>
    <w:rsid w:val="00E43533"/>
    <w:rsid w:val="00E70778"/>
    <w:rsid w:val="00E74CAF"/>
    <w:rsid w:val="00E7508F"/>
    <w:rsid w:val="00E75A2B"/>
    <w:rsid w:val="00E84368"/>
    <w:rsid w:val="00E9280F"/>
    <w:rsid w:val="00E936EB"/>
    <w:rsid w:val="00E956F2"/>
    <w:rsid w:val="00EA0F98"/>
    <w:rsid w:val="00EA3AF7"/>
    <w:rsid w:val="00EB5125"/>
    <w:rsid w:val="00ED48DF"/>
    <w:rsid w:val="00EE005A"/>
    <w:rsid w:val="00EE1449"/>
    <w:rsid w:val="00EE2726"/>
    <w:rsid w:val="00EE45A9"/>
    <w:rsid w:val="00EF3CF1"/>
    <w:rsid w:val="00EF7D50"/>
    <w:rsid w:val="00F007FF"/>
    <w:rsid w:val="00F00957"/>
    <w:rsid w:val="00F0541E"/>
    <w:rsid w:val="00F12AE4"/>
    <w:rsid w:val="00F32BFC"/>
    <w:rsid w:val="00F43C85"/>
    <w:rsid w:val="00F561E3"/>
    <w:rsid w:val="00F61680"/>
    <w:rsid w:val="00F70C5E"/>
    <w:rsid w:val="00F73B75"/>
    <w:rsid w:val="00F9118C"/>
    <w:rsid w:val="00F94448"/>
    <w:rsid w:val="00F969D1"/>
    <w:rsid w:val="00F96A16"/>
    <w:rsid w:val="00FB0F11"/>
    <w:rsid w:val="00FB6B12"/>
    <w:rsid w:val="00FC5C68"/>
    <w:rsid w:val="00FC657D"/>
    <w:rsid w:val="00FC6A6C"/>
    <w:rsid w:val="00FD3842"/>
    <w:rsid w:val="00FD40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6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tock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ДОХОДНОСТЬ!$O$332:$O$333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ДОХОДНОСТЬ!$P$332:$P$333</c:f>
              <c:numCache>
                <c:formatCode>0.0%</c:formatCode>
                <c:ptCount val="2"/>
                <c:pt idx="0">
                  <c:v>4.4876677265797138E-2</c:v>
                </c:pt>
                <c:pt idx="1">
                  <c:v>2.9076293093032168E-2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1E-4225-BA7C-C1A25AB4BB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2BBE1-4B9E-423B-B5B1-2FC6ED8B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206</cp:revision>
  <dcterms:created xsi:type="dcterms:W3CDTF">2023-03-22T19:30:00Z</dcterms:created>
  <dcterms:modified xsi:type="dcterms:W3CDTF">2025-05-14T13:16:00Z</dcterms:modified>
</cp:coreProperties>
</file>