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194799">
        <w:rPr>
          <w:rFonts w:cstheme="minorHAnsi"/>
        </w:rPr>
        <w:t>3</w:t>
      </w:r>
      <w:r w:rsidR="00CF0D25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</w:t>
      </w:r>
      <w:r w:rsidR="00CF35B3">
        <w:rPr>
          <w:rFonts w:cstheme="minorHAnsi"/>
        </w:rPr>
        <w:t>5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716613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3430B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F331F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F331F8">
              <w:rPr>
                <w:rFonts w:cstheme="minorHAnsi"/>
              </w:rPr>
              <w:t>90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F331F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F331F8">
              <w:rPr>
                <w:rFonts w:cstheme="minorHAnsi"/>
              </w:rPr>
              <w:t>90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6F1BEC">
              <w:rPr>
                <w:rFonts w:cstheme="minorHAnsi"/>
              </w:rPr>
              <w:t>5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CF35B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F35B3">
              <w:rPr>
                <w:rFonts w:cstheme="minorHAnsi"/>
                <w:sz w:val="12"/>
                <w:szCs w:val="12"/>
              </w:rPr>
              <w:t>апрель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3115A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C45E9C" w:rsidRPr="00C50091" w:rsidTr="003865F3">
        <w:trPr>
          <w:trHeight w:val="359"/>
        </w:trPr>
        <w:tc>
          <w:tcPr>
            <w:tcW w:w="4365" w:type="dxa"/>
            <w:vMerge/>
          </w:tcPr>
          <w:p w:rsidR="00C45E9C" w:rsidRPr="003B455E" w:rsidRDefault="00C45E9C" w:rsidP="00C45E9C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C45E9C" w:rsidRPr="00E14187" w:rsidRDefault="00C45E9C" w:rsidP="00C45E9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-0,18%</w:t>
            </w:r>
          </w:p>
        </w:tc>
        <w:tc>
          <w:tcPr>
            <w:tcW w:w="1705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-0,58%</w:t>
            </w:r>
          </w:p>
        </w:tc>
      </w:tr>
      <w:tr w:rsidR="00C45E9C" w:rsidRPr="00C50091" w:rsidTr="003865F3">
        <w:tc>
          <w:tcPr>
            <w:tcW w:w="4365" w:type="dxa"/>
            <w:vMerge/>
          </w:tcPr>
          <w:p w:rsidR="00C45E9C" w:rsidRPr="003B455E" w:rsidRDefault="00C45E9C" w:rsidP="00C45E9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C45E9C" w:rsidRPr="00E14187" w:rsidRDefault="00C45E9C" w:rsidP="00C45E9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-0,10%</w:t>
            </w:r>
          </w:p>
        </w:tc>
        <w:tc>
          <w:tcPr>
            <w:tcW w:w="1705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-1,97%</w:t>
            </w:r>
          </w:p>
        </w:tc>
      </w:tr>
      <w:tr w:rsidR="00C45E9C" w:rsidRPr="00C50091" w:rsidTr="008C4FD4">
        <w:tc>
          <w:tcPr>
            <w:tcW w:w="4365" w:type="dxa"/>
            <w:vMerge/>
          </w:tcPr>
          <w:p w:rsidR="00C45E9C" w:rsidRPr="003B455E" w:rsidRDefault="00C45E9C" w:rsidP="00C45E9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C45E9C" w:rsidRPr="00E14187" w:rsidRDefault="00C45E9C" w:rsidP="00C45E9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-0,87%</w:t>
            </w:r>
          </w:p>
        </w:tc>
        <w:tc>
          <w:tcPr>
            <w:tcW w:w="1705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-6,85%</w:t>
            </w:r>
          </w:p>
        </w:tc>
      </w:tr>
      <w:tr w:rsidR="00C45E9C" w:rsidRPr="00C50091" w:rsidTr="00742E82">
        <w:tc>
          <w:tcPr>
            <w:tcW w:w="4365" w:type="dxa"/>
            <w:vMerge/>
          </w:tcPr>
          <w:p w:rsidR="00C45E9C" w:rsidRPr="003B455E" w:rsidRDefault="00C45E9C" w:rsidP="00C45E9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C45E9C" w:rsidRPr="00E14187" w:rsidRDefault="00C45E9C" w:rsidP="00C45E9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-2,68%</w:t>
            </w:r>
          </w:p>
        </w:tc>
        <w:tc>
          <w:tcPr>
            <w:tcW w:w="1705" w:type="dxa"/>
            <w:vAlign w:val="bottom"/>
          </w:tcPr>
          <w:p w:rsidR="00C45E9C" w:rsidRDefault="00C45E9C" w:rsidP="00C45E9C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-12,92%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F331F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F331F8" w:rsidRPr="00F331F8">
        <w:rPr>
          <w:rFonts w:cstheme="minorHAnsi"/>
        </w:rPr>
        <w:t>124 016,52</w:t>
      </w:r>
      <w:r w:rsidR="00F331F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F331F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F331F8" w:rsidRPr="00F331F8">
        <w:rPr>
          <w:rFonts w:cstheme="minorHAnsi"/>
        </w:rPr>
        <w:t>656</w:t>
      </w:r>
      <w:r w:rsidR="00F331F8">
        <w:rPr>
          <w:rFonts w:cstheme="minorHAnsi"/>
        </w:rPr>
        <w:t> </w:t>
      </w:r>
      <w:r w:rsidR="00F331F8" w:rsidRPr="00F331F8">
        <w:rPr>
          <w:rFonts w:cstheme="minorHAnsi"/>
        </w:rPr>
        <w:t>874</w:t>
      </w:r>
      <w:r w:rsidR="00F331F8">
        <w:rPr>
          <w:rFonts w:cstheme="minorHAnsi"/>
        </w:rPr>
        <w:t xml:space="preserve"> </w:t>
      </w:r>
      <w:r w:rsidR="00F331F8" w:rsidRPr="00F331F8">
        <w:rPr>
          <w:rFonts w:cstheme="minorHAnsi"/>
        </w:rPr>
        <w:t>404,9</w:t>
      </w:r>
      <w:r w:rsidR="00F331F8">
        <w:rPr>
          <w:rFonts w:cstheme="minorHAnsi"/>
        </w:rPr>
        <w:t xml:space="preserve">0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94799"/>
    <w:rsid w:val="001B1C29"/>
    <w:rsid w:val="002217E1"/>
    <w:rsid w:val="0023115A"/>
    <w:rsid w:val="00236A0E"/>
    <w:rsid w:val="002D0BDC"/>
    <w:rsid w:val="003430B8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6F1BEC"/>
    <w:rsid w:val="00716613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209A5"/>
    <w:rsid w:val="00B64E5D"/>
    <w:rsid w:val="00BA32F8"/>
    <w:rsid w:val="00BD31AC"/>
    <w:rsid w:val="00BE7EA8"/>
    <w:rsid w:val="00C2477D"/>
    <w:rsid w:val="00C3680C"/>
    <w:rsid w:val="00C45E9C"/>
    <w:rsid w:val="00CC0FD4"/>
    <w:rsid w:val="00CC71EA"/>
    <w:rsid w:val="00CD6B91"/>
    <w:rsid w:val="00CE45CD"/>
    <w:rsid w:val="00CE6298"/>
    <w:rsid w:val="00CF0D25"/>
    <w:rsid w:val="00CF35B3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331F8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24</cp:revision>
  <dcterms:created xsi:type="dcterms:W3CDTF">2024-12-10T08:02:00Z</dcterms:created>
  <dcterms:modified xsi:type="dcterms:W3CDTF">2025-06-09T13:14:00Z</dcterms:modified>
</cp:coreProperties>
</file>