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59F2D2A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B094A">
              <w:rPr>
                <w:b/>
              </w:rPr>
              <w:t>30</w:t>
            </w:r>
            <w:r w:rsidR="002E62EB">
              <w:rPr>
                <w:b/>
              </w:rPr>
              <w:t>.05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70EA446F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proofErr w:type="spellStart"/>
            <w:r w:rsidR="00143B4B" w:rsidRPr="00143B4B">
              <w:rPr>
                <w:b/>
              </w:rPr>
              <w:t>Блэк</w:t>
            </w:r>
            <w:proofErr w:type="spellEnd"/>
            <w:r w:rsidR="00143B4B" w:rsidRPr="00143B4B">
              <w:rPr>
                <w:b/>
              </w:rPr>
              <w:t xml:space="preserve"> </w:t>
            </w:r>
            <w:proofErr w:type="spellStart"/>
            <w:r w:rsidR="00143B4B" w:rsidRPr="00143B4B">
              <w:rPr>
                <w:b/>
              </w:rPr>
              <w:t>лайн</w:t>
            </w:r>
            <w:proofErr w:type="spellEnd"/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2042AA">
              <w:t xml:space="preserve">под управлением </w:t>
            </w:r>
            <w:r w:rsidR="002042AA">
              <w:br/>
              <w:t>ООО УК «Альфа-Капитал».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181A7C95" w:rsidR="00230966" w:rsidRPr="004605AC" w:rsidRDefault="00802D4A" w:rsidP="004605AC">
                  <w:pPr>
                    <w:pStyle w:val="1"/>
                    <w:rPr>
                      <w:sz w:val="20"/>
                      <w:szCs w:val="20"/>
                    </w:rPr>
                  </w:pPr>
                  <w:r w:rsidRPr="004605A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05AC" w:rsidRPr="004605AC">
                      <w:rPr>
                        <w:rStyle w:val="a4"/>
                        <w:sz w:val="20"/>
                        <w:szCs w:val="20"/>
                      </w:rPr>
                      <w:t>https://www.alfacapital.ru/disclosure/pifs/opif-blackline/pif-rules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15B447F" w14:textId="650B24A3" w:rsidR="009714A3" w:rsidRDefault="00B43670" w:rsidP="00143B4B">
            <w:pPr>
              <w:pStyle w:val="1"/>
              <w:numPr>
                <w:ilvl w:val="0"/>
                <w:numId w:val="14"/>
              </w:numPr>
            </w:pPr>
            <w:r w:rsidRPr="00B43670">
              <w:t>Инвестиционной политикой управляющей компании является долгосрочное вложение средств, преимущественно в торгующиеся на российских биржевых площадках акции</w:t>
            </w:r>
            <w:r>
              <w:t xml:space="preserve">, депозитарные </w:t>
            </w:r>
            <w:r w:rsidR="00143B4B">
              <w:t xml:space="preserve">расписки на акции и иные активы, а </w:t>
            </w:r>
            <w:r w:rsidR="00143B4B" w:rsidRPr="00143B4B">
              <w:t>также краткосрочное вложение средств в производные финансовые инструменты</w:t>
            </w:r>
            <w:r w:rsidR="00143B4B">
              <w:t>.</w:t>
            </w:r>
          </w:p>
          <w:p w14:paraId="655F87E3" w14:textId="77777777" w:rsidR="00802D4A" w:rsidRPr="00802D4A" w:rsidRDefault="007E40DB" w:rsidP="009714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08B0ACB8" w:rsidR="00802D4A" w:rsidRPr="00802D4A" w:rsidRDefault="002D3101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</w:t>
            </w:r>
            <w:r w:rsidR="009A7E37">
              <w:t>5</w:t>
            </w:r>
            <w:r>
              <w:t xml:space="preserve"> об</w:t>
            </w:r>
            <w:bookmarkStart w:id="0" w:name="_GoBack"/>
            <w:bookmarkEnd w:id="0"/>
            <w:r>
              <w:t>ъект</w:t>
            </w:r>
            <w:r w:rsidR="002A6946">
              <w:t>ов</w:t>
            </w:r>
            <w:r w:rsidR="00802D4A" w:rsidRPr="00802D4A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D1703" w:rsidRPr="00BC0CE6" w14:paraId="24EEBF39" w14:textId="77777777" w:rsidTr="003D17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0DCE99DE" w:rsidR="003D1703" w:rsidRPr="007014D6" w:rsidRDefault="00205A7B" w:rsidP="003D1703">
                  <w:r w:rsidRPr="00205A7B">
                    <w:t>Яндекс, МКПАО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21450767" w:rsidR="003D1703" w:rsidRPr="007014D6" w:rsidRDefault="00205A7B" w:rsidP="003D1703">
                  <w:pPr>
                    <w:jc w:val="center"/>
                  </w:pPr>
                  <w:r>
                    <w:t>RU000A107T19</w:t>
                  </w:r>
                  <w:r>
                    <w:tab/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28122D18" w:rsidR="003D1703" w:rsidRPr="00921EE9" w:rsidRDefault="00925F7E" w:rsidP="003D1703">
                  <w:pPr>
                    <w:jc w:val="center"/>
                  </w:pPr>
                  <w:r>
                    <w:t>8,252</w:t>
                  </w:r>
                </w:p>
              </w:tc>
            </w:tr>
            <w:tr w:rsidR="003D1703" w:rsidRPr="00BC0CE6" w14:paraId="39D583FD" w14:textId="77777777" w:rsidTr="003D170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70926E2F" w:rsidR="003D1703" w:rsidRPr="007014D6" w:rsidRDefault="00205A7B" w:rsidP="003D1703">
                  <w: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63D3A304" w:rsidR="003D1703" w:rsidRPr="007014D6" w:rsidRDefault="00205A7B" w:rsidP="003D1703">
                  <w:pPr>
                    <w:jc w:val="center"/>
                  </w:pPr>
                  <w: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7529FABC" w:rsidR="003D1703" w:rsidRPr="002F55D6" w:rsidRDefault="00925F7E" w:rsidP="003D1703">
                  <w:pPr>
                    <w:jc w:val="center"/>
                    <w:rPr>
                      <w:lang w:val="en-US"/>
                    </w:rPr>
                  </w:pPr>
                  <w:r>
                    <w:t>8,102</w:t>
                  </w:r>
                </w:p>
              </w:tc>
            </w:tr>
            <w:tr w:rsidR="003D1703" w:rsidRPr="00BC0CE6" w14:paraId="3C9C4D0B" w14:textId="77777777" w:rsidTr="003D17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277D79CB" w14:textId="2EB4E5A8" w:rsidR="003D1703" w:rsidRPr="003D1703" w:rsidRDefault="00205A7B" w:rsidP="003D1703">
                  <w:r w:rsidRPr="00205A7B">
                    <w:t>Группа Астра-1-ао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13B625C2" w14:textId="15D29F91" w:rsidR="003D1703" w:rsidRPr="007014D6" w:rsidRDefault="00205A7B" w:rsidP="003D1703">
                  <w:pPr>
                    <w:jc w:val="center"/>
                  </w:pPr>
                  <w:r>
                    <w:t>RU000A106T36</w:t>
                  </w:r>
                  <w:r>
                    <w:tab/>
                  </w:r>
                </w:p>
              </w:tc>
              <w:tc>
                <w:tcPr>
                  <w:tcW w:w="1105" w:type="pct"/>
                  <w:vAlign w:val="center"/>
                </w:tcPr>
                <w:p w14:paraId="4DD3421E" w14:textId="48FED327" w:rsidR="003D1703" w:rsidRDefault="00925F7E" w:rsidP="003D1703">
                  <w:pPr>
                    <w:jc w:val="center"/>
                  </w:pPr>
                  <w:r>
                    <w:t>8,047</w:t>
                  </w:r>
                </w:p>
              </w:tc>
            </w:tr>
            <w:tr w:rsidR="003D1703" w:rsidRPr="00BC0CE6" w14:paraId="6B29B37F" w14:textId="77777777" w:rsidTr="003D170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79DF5F4" w14:textId="7415B038" w:rsidR="003D1703" w:rsidRPr="003D1703" w:rsidRDefault="00205A7B" w:rsidP="003D1703">
                  <w:r>
                    <w:t>ЭсЭфАй-2-ао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01F17D18" w14:textId="72F07EA2" w:rsidR="003D1703" w:rsidRPr="007014D6" w:rsidRDefault="00205A7B" w:rsidP="003D1703">
                  <w:pPr>
                    <w:jc w:val="center"/>
                  </w:pPr>
                  <w:r>
                    <w:t>RU000A0JVW89</w:t>
                  </w:r>
                </w:p>
              </w:tc>
              <w:tc>
                <w:tcPr>
                  <w:tcW w:w="1105" w:type="pct"/>
                  <w:vAlign w:val="center"/>
                </w:tcPr>
                <w:p w14:paraId="2858A11E" w14:textId="5E74EBE1" w:rsidR="003D1703" w:rsidRDefault="00925F7E" w:rsidP="003D1703">
                  <w:pPr>
                    <w:jc w:val="center"/>
                  </w:pPr>
                  <w:r>
                    <w:t>7,988</w:t>
                  </w:r>
                </w:p>
              </w:tc>
            </w:tr>
            <w:tr w:rsidR="003D1703" w:rsidRPr="00BC0CE6" w14:paraId="3A01305C" w14:textId="77777777" w:rsidTr="003D17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FFE8F9E" w14:textId="22303C5A" w:rsidR="003D1703" w:rsidRPr="003D1703" w:rsidRDefault="00205A7B" w:rsidP="003D1703">
                  <w:r>
                    <w:t>МД МЕДИКАЛ ГРУП МКПАО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3D87717" w14:textId="6A8ED64B" w:rsidR="003D1703" w:rsidRPr="007014D6" w:rsidRDefault="00205A7B" w:rsidP="003D1703">
                  <w:pPr>
                    <w:jc w:val="center"/>
                  </w:pPr>
                  <w:r>
                    <w:t>RU000A108KL3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5D8D43" w14:textId="5C8D17B8" w:rsidR="003D1703" w:rsidRDefault="00925F7E" w:rsidP="003D1703">
                  <w:pPr>
                    <w:jc w:val="center"/>
                  </w:pPr>
                  <w:r>
                    <w:t>7,982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4CAD1169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5A2F7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840F0B" w:rsidRPr="00250C76" w14:paraId="6577576A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30D7CDE5" w:rsidR="00840F0B" w:rsidRPr="00FA2CA8" w:rsidRDefault="00143657" w:rsidP="00840F0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-3,0</w:t>
                  </w:r>
                  <w:r w:rsidR="00FA2CA8" w:rsidRPr="00FA2CA8">
                    <w:rPr>
                      <w:rFonts w:ascii="Montserrat" w:hAnsi="Montserrat" w:cs="Calibri"/>
                      <w:szCs w:val="16"/>
                    </w:rPr>
                    <w:t>%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0682B2B5" w:rsidR="00840F0B" w:rsidRPr="002E55FE" w:rsidRDefault="002E55FE" w:rsidP="00840F0B">
                  <w:pPr>
                    <w:jc w:val="center"/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-3,4</w:t>
                  </w:r>
                  <w:r w:rsidR="001E066C">
                    <w:rPr>
                      <w:rFonts w:ascii="Montserrat" w:hAnsi="Montserrat" w:cs="Calibri"/>
                      <w:szCs w:val="16"/>
                    </w:rPr>
                    <w:t>%</w:t>
                  </w:r>
                  <w:r>
                    <w:rPr>
                      <w:rFonts w:ascii="Montserrat" w:hAnsi="Montserrat" w:cs="Calibri"/>
                      <w:szCs w:val="16"/>
                      <w:lang w:val="en-US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2EA4C141" w:rsidR="00840F0B" w:rsidRPr="001E066C" w:rsidRDefault="00143657" w:rsidP="00840F0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  <w:lang w:val="en-US"/>
                    </w:rPr>
                    <w:t>-0</w:t>
                  </w:r>
                  <w:r>
                    <w:rPr>
                      <w:rFonts w:ascii="Montserrat" w:hAnsi="Montserrat" w:cs="Calibri"/>
                      <w:szCs w:val="16"/>
                    </w:rPr>
                    <w:t>,2</w:t>
                  </w:r>
                  <w:r w:rsidR="001E066C">
                    <w:rPr>
                      <w:rFonts w:ascii="Montserrat" w:hAnsi="Montserrat" w:cs="Calibri"/>
                      <w:szCs w:val="16"/>
                    </w:rPr>
                    <w:t>%</w:t>
                  </w:r>
                </w:p>
              </w:tc>
            </w:tr>
            <w:tr w:rsidR="00840F0B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840F0B" w:rsidRPr="00250C76" w:rsidRDefault="00840F0B" w:rsidP="00840F0B">
                  <w:pPr>
                    <w:jc w:val="center"/>
                  </w:pPr>
                </w:p>
              </w:tc>
            </w:tr>
            <w:tr w:rsidR="00840F0B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840F0B" w:rsidRPr="00250C76" w:rsidRDefault="00840F0B" w:rsidP="00840F0B">
                  <w:pPr>
                    <w:jc w:val="center"/>
                  </w:pPr>
                </w:p>
              </w:tc>
            </w:tr>
          </w:tbl>
          <w:p w14:paraId="59BE345A" w14:textId="1F405B29"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143657">
              <w:rPr>
                <w:b/>
              </w:rPr>
              <w:t>94,89</w:t>
            </w:r>
            <w:r w:rsidR="002D3101" w:rsidRPr="002D3101">
              <w:rPr>
                <w:b/>
              </w:rPr>
              <w:t xml:space="preserve"> руб</w:t>
            </w:r>
            <w:r w:rsidR="002D3101">
              <w:t>.</w:t>
            </w:r>
          </w:p>
          <w:p w14:paraId="0D7EB0EF" w14:textId="5ED8DA01" w:rsidR="00050665" w:rsidRPr="007430AA" w:rsidRDefault="007430AA" w:rsidP="00143657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143657" w:rsidRPr="00143657">
              <w:rPr>
                <w:b/>
              </w:rPr>
              <w:t>14 143 104,11</w:t>
            </w:r>
            <w:r w:rsidR="002D3101">
              <w:rPr>
                <w:b/>
              </w:rPr>
              <w:t xml:space="preserve"> руб</w:t>
            </w:r>
            <w:r w:rsidRPr="002042AA"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02569D4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BFA484D" w14:textId="010C0531" w:rsidR="008106EB" w:rsidRDefault="008106EB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452FC6EC" w14:textId="54EF2653" w:rsidR="002042AA" w:rsidRDefault="002042AA" w:rsidP="002042AA"/>
          <w:p w14:paraId="759E143E" w14:textId="4C7B8369" w:rsidR="002042AA" w:rsidRDefault="002042AA" w:rsidP="002042AA"/>
          <w:p w14:paraId="396D3AC5" w14:textId="2E74796D" w:rsidR="002042AA" w:rsidRDefault="002042AA" w:rsidP="002042AA"/>
          <w:p w14:paraId="4563069D" w14:textId="77777777" w:rsidR="002042AA" w:rsidRPr="002042AA" w:rsidRDefault="002042AA" w:rsidP="002042AA"/>
          <w:p w14:paraId="31B0F87D" w14:textId="7BB5E40A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56910F46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143B4B">
              <w:t>6932</w:t>
            </w:r>
            <w:r>
              <w:br/>
            </w:r>
            <w:r w:rsidRPr="00050665">
              <w:t xml:space="preserve">от </w:t>
            </w:r>
            <w:r w:rsidR="00143B4B">
              <w:t>27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53160CB2"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D3101">
              <w:t>сформирован 17.04.2025</w:t>
            </w:r>
            <w:r w:rsidRPr="00050665">
              <w:t>.</w:t>
            </w:r>
          </w:p>
          <w:p w14:paraId="60C41753" w14:textId="63123D2C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="00143B4B" w:rsidRPr="00D500EE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335C98AC" w14:textId="77777777" w:rsidR="00840F0B" w:rsidRDefault="002E5CBB" w:rsidP="00840F0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5A2F7D">
                    <w:rPr>
                      <w:sz w:val="14"/>
                    </w:rPr>
                    <w:t xml:space="preserve">  </w:t>
                  </w:r>
                  <w:r w:rsidR="00143B4B" w:rsidRPr="00143B4B">
                    <w:rPr>
                      <w:sz w:val="14"/>
                    </w:rPr>
                    <w:t xml:space="preserve">Индекс </w:t>
                  </w:r>
                  <w:proofErr w:type="spellStart"/>
                  <w:r w:rsidR="00143B4B" w:rsidRPr="00143B4B">
                    <w:rPr>
                      <w:sz w:val="14"/>
                    </w:rPr>
                    <w:t>МосБиржи</w:t>
                  </w:r>
                  <w:proofErr w:type="spellEnd"/>
                  <w:r w:rsidR="00143B4B" w:rsidRPr="00143B4B">
                    <w:rPr>
                      <w:sz w:val="14"/>
                    </w:rPr>
                    <w:t xml:space="preserve"> информационных технологий (MOEXIT)</w:t>
                  </w:r>
                  <w:r w:rsidR="00143B4B">
                    <w:rPr>
                      <w:sz w:val="14"/>
                    </w:rPr>
                    <w:t>.</w:t>
                  </w:r>
                  <w:r w:rsidR="0080757E" w:rsidRPr="00B26283">
                    <w:rPr>
                      <w:sz w:val="14"/>
                    </w:rPr>
                    <w:t xml:space="preserve"> </w:t>
                  </w:r>
                </w:p>
                <w:p w14:paraId="7FE6C351" w14:textId="4762F367" w:rsidR="00445519" w:rsidRPr="006D4758" w:rsidRDefault="00840F0B" w:rsidP="00840F0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 </w:t>
                  </w:r>
                  <w:r w:rsidR="005D2974" w:rsidRPr="00C22D57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</w:t>
                  </w:r>
                  <w:r w:rsidR="005D2974">
                    <w:rPr>
                      <w:sz w:val="14"/>
                    </w:rPr>
                    <w:t>ом за предыдущий отчетный месяц</w:t>
                  </w:r>
                  <w:r w:rsidRPr="00840F0B">
                    <w:rPr>
                      <w:sz w:val="14"/>
                    </w:rPr>
                    <w:t>.</w:t>
                  </w:r>
                  <w:r w:rsidR="0080757E" w:rsidRPr="00B26283">
                    <w:rPr>
                      <w:sz w:val="14"/>
                    </w:rPr>
                    <w:t xml:space="preserve">   </w:t>
                  </w:r>
                </w:p>
              </w:tc>
            </w:tr>
          </w:tbl>
          <w:p w14:paraId="74B8CE94" w14:textId="77777777" w:rsidR="00FC657D" w:rsidRPr="00FC657D" w:rsidRDefault="00FC657D" w:rsidP="00FC657D"/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1C342" w14:textId="77777777" w:rsidR="008A3703" w:rsidRDefault="008A3703" w:rsidP="00566956">
      <w:r>
        <w:separator/>
      </w:r>
    </w:p>
  </w:endnote>
  <w:endnote w:type="continuationSeparator" w:id="0">
    <w:p w14:paraId="72658005" w14:textId="77777777" w:rsidR="008A3703" w:rsidRDefault="008A370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AF46" w14:textId="77777777" w:rsidR="008A3703" w:rsidRDefault="008A3703" w:rsidP="00566956">
      <w:r>
        <w:separator/>
      </w:r>
    </w:p>
  </w:footnote>
  <w:footnote w:type="continuationSeparator" w:id="0">
    <w:p w14:paraId="63DACA3C" w14:textId="77777777" w:rsidR="008A3703" w:rsidRDefault="008A370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43657"/>
    <w:rsid w:val="00143B4B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066C"/>
    <w:rsid w:val="001E31B4"/>
    <w:rsid w:val="001E43CF"/>
    <w:rsid w:val="001E574C"/>
    <w:rsid w:val="001E5B78"/>
    <w:rsid w:val="00200097"/>
    <w:rsid w:val="002042AA"/>
    <w:rsid w:val="00205A7B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A6946"/>
    <w:rsid w:val="002B03EA"/>
    <w:rsid w:val="002C1FAF"/>
    <w:rsid w:val="002C251D"/>
    <w:rsid w:val="002C594D"/>
    <w:rsid w:val="002D1E3A"/>
    <w:rsid w:val="002D3101"/>
    <w:rsid w:val="002D7615"/>
    <w:rsid w:val="002E1073"/>
    <w:rsid w:val="002E55FE"/>
    <w:rsid w:val="002E5CBB"/>
    <w:rsid w:val="002E62E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D063F"/>
    <w:rsid w:val="003D0652"/>
    <w:rsid w:val="003D1703"/>
    <w:rsid w:val="003F2D9E"/>
    <w:rsid w:val="003F3CB3"/>
    <w:rsid w:val="003F501F"/>
    <w:rsid w:val="0040183B"/>
    <w:rsid w:val="00405E49"/>
    <w:rsid w:val="004070AC"/>
    <w:rsid w:val="004074F3"/>
    <w:rsid w:val="00407DC1"/>
    <w:rsid w:val="00441BF9"/>
    <w:rsid w:val="00445519"/>
    <w:rsid w:val="004455AE"/>
    <w:rsid w:val="00447338"/>
    <w:rsid w:val="004605AC"/>
    <w:rsid w:val="00471373"/>
    <w:rsid w:val="00481EA7"/>
    <w:rsid w:val="00497BCD"/>
    <w:rsid w:val="004A3D41"/>
    <w:rsid w:val="004B05DD"/>
    <w:rsid w:val="004B434B"/>
    <w:rsid w:val="004C387F"/>
    <w:rsid w:val="004C474A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2F7D"/>
    <w:rsid w:val="005A4F39"/>
    <w:rsid w:val="005C2783"/>
    <w:rsid w:val="005C63DD"/>
    <w:rsid w:val="005C7303"/>
    <w:rsid w:val="005D2974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4EE0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91BFB"/>
    <w:rsid w:val="007A7B43"/>
    <w:rsid w:val="007D7D36"/>
    <w:rsid w:val="007E127F"/>
    <w:rsid w:val="007E19F5"/>
    <w:rsid w:val="007E40DB"/>
    <w:rsid w:val="007E65F9"/>
    <w:rsid w:val="007E7810"/>
    <w:rsid w:val="007F249F"/>
    <w:rsid w:val="007F5E68"/>
    <w:rsid w:val="007F7386"/>
    <w:rsid w:val="008019DA"/>
    <w:rsid w:val="00802D4A"/>
    <w:rsid w:val="0080757E"/>
    <w:rsid w:val="008106EB"/>
    <w:rsid w:val="00815CD4"/>
    <w:rsid w:val="00830949"/>
    <w:rsid w:val="00831306"/>
    <w:rsid w:val="00840F0B"/>
    <w:rsid w:val="008550A1"/>
    <w:rsid w:val="0085679F"/>
    <w:rsid w:val="008764D8"/>
    <w:rsid w:val="00890341"/>
    <w:rsid w:val="0089413B"/>
    <w:rsid w:val="00897E7D"/>
    <w:rsid w:val="008A3703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25F7E"/>
    <w:rsid w:val="009300CD"/>
    <w:rsid w:val="009714A3"/>
    <w:rsid w:val="009719C5"/>
    <w:rsid w:val="009835CC"/>
    <w:rsid w:val="00984B27"/>
    <w:rsid w:val="00985436"/>
    <w:rsid w:val="009859A6"/>
    <w:rsid w:val="00987CA3"/>
    <w:rsid w:val="00994682"/>
    <w:rsid w:val="009A7E37"/>
    <w:rsid w:val="009B2E32"/>
    <w:rsid w:val="009C340B"/>
    <w:rsid w:val="009C4836"/>
    <w:rsid w:val="00A003E1"/>
    <w:rsid w:val="00A014DB"/>
    <w:rsid w:val="00A02398"/>
    <w:rsid w:val="00A0773D"/>
    <w:rsid w:val="00A11C0F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094A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43670"/>
    <w:rsid w:val="00B504D4"/>
    <w:rsid w:val="00B703A5"/>
    <w:rsid w:val="00B8310D"/>
    <w:rsid w:val="00B83FAC"/>
    <w:rsid w:val="00BA12BE"/>
    <w:rsid w:val="00BB59A8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74EF3"/>
    <w:rsid w:val="00C75F55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3FEB"/>
    <w:rsid w:val="00CE6D2F"/>
    <w:rsid w:val="00CF76F5"/>
    <w:rsid w:val="00D06B51"/>
    <w:rsid w:val="00D12D9E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DE4CC3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0227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2CA8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  <w:style w:type="character" w:styleId="afb">
    <w:name w:val="Placeholder Text"/>
    <w:basedOn w:val="a0"/>
    <w:uiPriority w:val="99"/>
    <w:semiHidden/>
    <w:rsid w:val="00204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blackline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33256-3462-407C-A819-0552B9F5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5</cp:revision>
  <dcterms:created xsi:type="dcterms:W3CDTF">2025-06-09T07:53:00Z</dcterms:created>
  <dcterms:modified xsi:type="dcterms:W3CDTF">2025-06-09T09:31:00Z</dcterms:modified>
</cp:coreProperties>
</file>