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5195B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D564A" w:rsidP="0034425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344251">
              <w:t xml:space="preserve">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95398">
              <w:t>48 объектов</w:t>
            </w:r>
            <w:r>
              <w:t>.</w:t>
            </w:r>
          </w:p>
          <w:p w:rsidR="00787466" w:rsidRDefault="00787466" w:rsidP="00106B6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A826B4" w:rsidRDefault="00106B68" w:rsidP="00106B6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A826B4">
              <w:instrText xml:space="preserve">Excel.SheetMacroEnabled.12 "\\\\bro-ms-srv105\\All_Folders\\Portfolio Management\\Dzhioev\\КИДы\\Перечни имущества\\MASTERFILE 1.4.xlsm" Second!R266C1:R271C3 </w:instrText>
            </w:r>
            <w:r>
              <w:instrText xml:space="preserve">\a \f 4 \h </w:instrText>
            </w:r>
            <w:r w:rsidR="00A826B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826B4" w:rsidRPr="00A826B4" w:rsidTr="00A826B4">
              <w:trPr>
                <w:divId w:val="168547484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826B4" w:rsidRPr="00A826B4" w:rsidTr="00A826B4">
              <w:trPr>
                <w:divId w:val="1685474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9,11</w:t>
                  </w:r>
                </w:p>
              </w:tc>
            </w:tr>
            <w:tr w:rsidR="00A826B4" w:rsidRPr="00A826B4" w:rsidTr="00A826B4">
              <w:trPr>
                <w:divId w:val="1685474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8,93</w:t>
                  </w:r>
                </w:p>
              </w:tc>
            </w:tr>
            <w:tr w:rsidR="00A826B4" w:rsidRPr="00A826B4" w:rsidTr="00A826B4">
              <w:trPr>
                <w:divId w:val="1685474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8,88</w:t>
                  </w:r>
                </w:p>
              </w:tc>
            </w:tr>
            <w:tr w:rsidR="00A826B4" w:rsidRPr="00A826B4" w:rsidTr="00A826B4">
              <w:trPr>
                <w:divId w:val="1685474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8,84</w:t>
                  </w:r>
                </w:p>
              </w:tc>
            </w:tr>
            <w:tr w:rsidR="00A826B4" w:rsidRPr="00A826B4" w:rsidTr="00A826B4">
              <w:trPr>
                <w:divId w:val="1685474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826B4" w:rsidRPr="00A826B4" w:rsidRDefault="00A826B4" w:rsidP="00A826B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26B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8,14</w:t>
                  </w:r>
                </w:p>
              </w:tc>
            </w:tr>
          </w:tbl>
          <w:p w:rsidR="00106B68" w:rsidRPr="00787466" w:rsidRDefault="00106B68" w:rsidP="00106B6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  <w:r w:rsidRPr="00902DB5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D6A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BFD18D" wp14:editId="2C12F7C9">
                        <wp:extent cx="2642870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DE2942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Pr="00902DB5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A826B4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826B4" w:rsidRPr="00250C76" w:rsidRDefault="00A826B4" w:rsidP="00A826B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A826B4" w:rsidRPr="00FC6A6C" w:rsidRDefault="00A826B4" w:rsidP="00A826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</w:tr>
            <w:tr w:rsidR="00A826B4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826B4" w:rsidRPr="00250C76" w:rsidRDefault="00A826B4" w:rsidP="00A826B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26B4" w:rsidRPr="00FC6A6C" w:rsidRDefault="00A826B4" w:rsidP="00A826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</w:tr>
            <w:tr w:rsidR="00A826B4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826B4" w:rsidRPr="00250C76" w:rsidRDefault="00A826B4" w:rsidP="00A826B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26B4" w:rsidRPr="00FC6A6C" w:rsidRDefault="00A826B4" w:rsidP="00A826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28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</w:tr>
            <w:tr w:rsidR="00A826B4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826B4" w:rsidRPr="00250C76" w:rsidRDefault="00A826B4" w:rsidP="00A826B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26B4" w:rsidRPr="00FC6A6C" w:rsidRDefault="00A826B4" w:rsidP="00A826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A826B4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826B4" w:rsidRPr="00250C76" w:rsidRDefault="00A826B4" w:rsidP="00A826B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826B4" w:rsidRPr="00FC6A6C" w:rsidRDefault="00A826B4" w:rsidP="00A826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107,3%</w:t>
                  </w:r>
                </w:p>
              </w:tc>
              <w:tc>
                <w:tcPr>
                  <w:tcW w:w="840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A826B4" w:rsidRDefault="00A826B4" w:rsidP="00A826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107,3%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15F56">
              <w:rPr>
                <w:b/>
              </w:rPr>
              <w:t>183,0061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96734">
              <w:rPr>
                <w:b/>
              </w:rPr>
              <w:t>17 976 156 869,56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CF4049" w:rsidRDefault="00CA7FB1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Доходность за 202</w:t>
                  </w:r>
                  <w:r w:rsidR="00F06C82" w:rsidRPr="00CF4049">
                    <w:rPr>
                      <w:sz w:val="14"/>
                    </w:rPr>
                    <w:t>0</w:t>
                  </w:r>
                  <w:r w:rsidR="00FC657D" w:rsidRPr="00CF4049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Pr="00CF4049" w:rsidRDefault="001F3BBE" w:rsidP="00B93C75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 xml:space="preserve">** </w:t>
                  </w:r>
                  <w:proofErr w:type="gramStart"/>
                  <w:r w:rsidR="00A7231A">
                    <w:rPr>
                      <w:sz w:val="14"/>
                    </w:rPr>
                    <w:t>С</w:t>
                  </w:r>
                  <w:proofErr w:type="gramEnd"/>
                  <w:r w:rsidR="00A7231A">
                    <w:rPr>
                      <w:sz w:val="14"/>
                    </w:rPr>
                    <w:t xml:space="preserve"> 16</w:t>
                  </w:r>
                  <w:r w:rsidR="00A7231A" w:rsidRPr="00A7231A">
                    <w:rPr>
                      <w:sz w:val="14"/>
                    </w:rPr>
                    <w:t>.0</w:t>
                  </w:r>
                  <w:r w:rsidR="00A7231A">
                    <w:rPr>
                      <w:sz w:val="14"/>
                    </w:rPr>
                    <w:t>3</w:t>
                  </w:r>
                  <w:r w:rsidR="00A7231A" w:rsidRPr="00A7231A">
                    <w:rPr>
                      <w:sz w:val="14"/>
                    </w:rPr>
                    <w:t>.202</w:t>
                  </w:r>
                  <w:r w:rsidR="00A7231A">
                    <w:rPr>
                      <w:sz w:val="14"/>
                    </w:rPr>
                    <w:t>4</w:t>
                  </w:r>
                  <w:r w:rsidR="00A7231A" w:rsidRPr="00A7231A">
                    <w:rPr>
                      <w:sz w:val="14"/>
                    </w:rPr>
                    <w:t xml:space="preserve"> </w:t>
                  </w:r>
                  <w:r w:rsidR="00A7231A">
                    <w:rPr>
                      <w:sz w:val="14"/>
                    </w:rPr>
                    <w:t>–</w:t>
                  </w:r>
                  <w:r w:rsidR="00A7231A" w:rsidRPr="00A7231A">
                    <w:rPr>
                      <w:sz w:val="14"/>
                    </w:rPr>
                    <w:t xml:space="preserve"> Индекс </w:t>
                  </w:r>
                  <w:proofErr w:type="spellStart"/>
                  <w:r w:rsidR="00A7231A">
                    <w:rPr>
                      <w:sz w:val="14"/>
                    </w:rPr>
                    <w:t>Мосбиржи</w:t>
                  </w:r>
                  <w:proofErr w:type="spellEnd"/>
                  <w:r w:rsidR="00A7231A">
                    <w:rPr>
                      <w:sz w:val="14"/>
                    </w:rPr>
                    <w:t>, до 15.03.</w:t>
                  </w:r>
                  <w:r w:rsidR="00A7231A" w:rsidRPr="00A7231A">
                    <w:rPr>
                      <w:sz w:val="14"/>
                    </w:rPr>
                    <w:t>202</w:t>
                  </w:r>
                  <w:r w:rsidR="00A7231A">
                    <w:rPr>
                      <w:sz w:val="14"/>
                    </w:rPr>
                    <w:t>4 –</w:t>
                  </w:r>
                  <w:r w:rsidR="00A7231A" w:rsidRPr="00A7231A">
                    <w:rPr>
                      <w:sz w:val="14"/>
                    </w:rPr>
                    <w:t xml:space="preserve"> </w:t>
                  </w:r>
                  <w:r w:rsidR="00A7231A">
                    <w:rPr>
                      <w:sz w:val="14"/>
                    </w:rPr>
                    <w:t>Индикатор</w:t>
                  </w:r>
                  <w:r w:rsidR="00A7231A" w:rsidRPr="00A7231A">
                    <w:rPr>
                      <w:sz w:val="14"/>
                    </w:rPr>
                    <w:t xml:space="preserve"> «Альфа-Капитал Российские Акции»</w:t>
                  </w:r>
                  <w:r w:rsidR="00B93C75" w:rsidRPr="00CF4049">
                    <w:rPr>
                      <w:sz w:val="14"/>
                    </w:rPr>
                    <w:t>.</w:t>
                  </w:r>
                </w:p>
                <w:p w:rsidR="00C50C82" w:rsidRPr="00CF4049" w:rsidRDefault="00B93C75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</w:t>
                  </w:r>
                  <w:r w:rsidR="00B479EE" w:rsidRPr="00CF4049">
                    <w:rPr>
                      <w:sz w:val="14"/>
                    </w:rPr>
                    <w:t>вности в соответствии с ним с 15</w:t>
                  </w:r>
                  <w:r w:rsidRPr="00CF4049">
                    <w:rPr>
                      <w:sz w:val="14"/>
                    </w:rPr>
                    <w:t>.0</w:t>
                  </w:r>
                  <w:r w:rsidR="00B479EE" w:rsidRPr="00CF4049">
                    <w:rPr>
                      <w:sz w:val="14"/>
                    </w:rPr>
                    <w:t>3</w:t>
                  </w:r>
                  <w:r w:rsidRPr="00CF4049">
                    <w:rPr>
                      <w:sz w:val="14"/>
                    </w:rPr>
                    <w:t>.2024.</w:t>
                  </w:r>
                </w:p>
                <w:p w:rsidR="00792AD7" w:rsidRPr="00105D31" w:rsidRDefault="001A461B" w:rsidP="00283A0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B5507"/>
    <w:rsid w:val="0030236A"/>
    <w:rsid w:val="00317ACA"/>
    <w:rsid w:val="00324C85"/>
    <w:rsid w:val="00333C0D"/>
    <w:rsid w:val="003344BF"/>
    <w:rsid w:val="0033702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D361F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77A3D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C79B6"/>
    <w:rsid w:val="007D16C7"/>
    <w:rsid w:val="007D5C36"/>
    <w:rsid w:val="007E127F"/>
    <w:rsid w:val="007E65F9"/>
    <w:rsid w:val="007F224A"/>
    <w:rsid w:val="007F775A"/>
    <w:rsid w:val="00802D4A"/>
    <w:rsid w:val="0080477B"/>
    <w:rsid w:val="00812030"/>
    <w:rsid w:val="00815F56"/>
    <w:rsid w:val="00827B19"/>
    <w:rsid w:val="0083324A"/>
    <w:rsid w:val="008428EC"/>
    <w:rsid w:val="008550A1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02C6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31A"/>
    <w:rsid w:val="00A729D0"/>
    <w:rsid w:val="00A826B4"/>
    <w:rsid w:val="00AA4FD7"/>
    <w:rsid w:val="00AA7E8D"/>
    <w:rsid w:val="00AB029E"/>
    <w:rsid w:val="00AC08A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62726"/>
    <w:rsid w:val="00B703A5"/>
    <w:rsid w:val="00B93C75"/>
    <w:rsid w:val="00B96734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50C82"/>
    <w:rsid w:val="00C5656F"/>
    <w:rsid w:val="00C745A2"/>
    <w:rsid w:val="00C8510E"/>
    <w:rsid w:val="00C9150A"/>
    <w:rsid w:val="00C92008"/>
    <w:rsid w:val="00C9539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421D1"/>
    <w:rsid w:val="00D61ACF"/>
    <w:rsid w:val="00D65827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3AF7"/>
    <w:rsid w:val="00EB5125"/>
    <w:rsid w:val="00EB5E07"/>
    <w:rsid w:val="00EC1CA3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195B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ДОХОДНОСТЬ!$O$101:$O$105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ДОХОДНОСТЬ!$P$101:$P$105</c:f>
              <c:numCache>
                <c:formatCode>0.0%</c:formatCode>
                <c:ptCount val="5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  <c:pt idx="4">
                  <c:v>9.4676403492769845E-2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A-46C9-B8D7-2F5FCD1FE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2C38-4D43-4E78-A992-074FA253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209</cp:revision>
  <dcterms:created xsi:type="dcterms:W3CDTF">2023-03-22T13:46:00Z</dcterms:created>
  <dcterms:modified xsi:type="dcterms:W3CDTF">2025-06-05T09:35:00Z</dcterms:modified>
</cp:coreProperties>
</file>