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73DAB">
              <w:rPr>
                <w:b/>
              </w:rPr>
              <w:t>30.05.2025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52BC9">
              <w:t>42 объекта</w:t>
            </w:r>
            <w:r w:rsidR="00F06C82">
              <w:t>.</w:t>
            </w:r>
          </w:p>
          <w:p w:rsidR="006242BC" w:rsidRDefault="00787466" w:rsidP="00AB568E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AB568E">
              <w:rPr>
                <w:b/>
              </w:rPr>
              <w:fldChar w:fldCharType="begin"/>
            </w:r>
            <w:r w:rsidR="00AB568E">
              <w:rPr>
                <w:b/>
              </w:rPr>
              <w:instrText xml:space="preserve"> LINK </w:instrText>
            </w:r>
            <w:r w:rsidR="006242BC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Second!R42C1:R47C3 </w:instrText>
            </w:r>
            <w:r w:rsidR="00AB568E">
              <w:rPr>
                <w:b/>
              </w:rPr>
              <w:instrText xml:space="preserve">\a \f 4 \h </w:instrText>
            </w:r>
            <w:r w:rsidR="006242BC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6242BC" w:rsidRPr="006242BC" w:rsidTr="006242BC">
              <w:trPr>
                <w:divId w:val="180657889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6242BC" w:rsidRPr="006242BC" w:rsidTr="006242BC">
              <w:trPr>
                <w:divId w:val="180657889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ОФЗ-26243-ПД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RU000A106E90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10,39</w:t>
                  </w:r>
                </w:p>
              </w:tc>
            </w:tr>
            <w:tr w:rsidR="006242BC" w:rsidRPr="006242BC" w:rsidTr="006242BC">
              <w:trPr>
                <w:divId w:val="180657889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ОФЗ-26248-ПД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RU000A108EH4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9,07</w:t>
                  </w:r>
                </w:p>
              </w:tc>
            </w:tr>
            <w:tr w:rsidR="006242BC" w:rsidRPr="006242BC" w:rsidTr="006242BC">
              <w:trPr>
                <w:divId w:val="180657889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Группа ЛСР №4B02-07-55234-E-001P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RU000A103PX8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6,02</w:t>
                  </w:r>
                </w:p>
              </w:tc>
            </w:tr>
            <w:tr w:rsidR="006242BC" w:rsidRPr="006242BC" w:rsidTr="006242BC">
              <w:trPr>
                <w:divId w:val="180657889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Новотранс</w:t>
                  </w:r>
                  <w:proofErr w:type="spellEnd"/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ХК-001Р-03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RU000A105CM4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5,79</w:t>
                  </w:r>
                </w:p>
              </w:tc>
            </w:tr>
            <w:tr w:rsidR="006242BC" w:rsidRPr="006242BC" w:rsidTr="006242BC">
              <w:trPr>
                <w:divId w:val="180657889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242BC" w:rsidRPr="006242BC" w:rsidRDefault="006242BC" w:rsidP="006242B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242B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5,69</w:t>
                  </w:r>
                </w:p>
              </w:tc>
            </w:tr>
          </w:tbl>
          <w:p w:rsidR="00787466" w:rsidRPr="00AB568E" w:rsidRDefault="00AB568E" w:rsidP="00AB568E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52B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52B09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596E2A" wp14:editId="4CFE8AE9">
                        <wp:extent cx="2592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A7A7E" w:rsidP="00E52B0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Pr="00E9622D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667E54" w:rsidRPr="00E9622D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6242BC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42BC" w:rsidRPr="00250C76" w:rsidRDefault="006242BC" w:rsidP="006242BC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6242BC" w:rsidRPr="00FC6A6C" w:rsidRDefault="006242BC" w:rsidP="006242B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</w:tr>
            <w:tr w:rsidR="006242BC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42BC" w:rsidRPr="00250C76" w:rsidRDefault="006242BC" w:rsidP="006242B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242BC" w:rsidRPr="00FC6A6C" w:rsidRDefault="006242BC" w:rsidP="006242B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40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</w:tr>
            <w:tr w:rsidR="006242BC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42BC" w:rsidRPr="00250C76" w:rsidRDefault="006242BC" w:rsidP="006242B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242BC" w:rsidRPr="00FC6A6C" w:rsidRDefault="006242BC" w:rsidP="006242B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18,2%</w:t>
                  </w:r>
                </w:p>
              </w:tc>
              <w:tc>
                <w:tcPr>
                  <w:tcW w:w="840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</w:tr>
            <w:tr w:rsidR="006242BC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42BC" w:rsidRPr="00250C76" w:rsidRDefault="006242BC" w:rsidP="006242B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242BC" w:rsidRPr="00FC6A6C" w:rsidRDefault="006242BC" w:rsidP="006242B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14,7%</w:t>
                  </w:r>
                </w:p>
              </w:tc>
              <w:tc>
                <w:tcPr>
                  <w:tcW w:w="840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</w:tr>
            <w:tr w:rsidR="006242BC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42BC" w:rsidRPr="00250C76" w:rsidRDefault="006242BC" w:rsidP="006242B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242BC" w:rsidRPr="00FC6A6C" w:rsidRDefault="006242BC" w:rsidP="006242B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29,5%</w:t>
                  </w:r>
                </w:p>
              </w:tc>
              <w:tc>
                <w:tcPr>
                  <w:tcW w:w="840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6242BC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242BC" w:rsidRPr="00250C76" w:rsidRDefault="006242BC" w:rsidP="006242B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242BC" w:rsidRPr="00FC6A6C" w:rsidRDefault="006242BC" w:rsidP="006242B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29,7%</w:t>
                  </w:r>
                </w:p>
              </w:tc>
              <w:tc>
                <w:tcPr>
                  <w:tcW w:w="840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6242BC" w:rsidRDefault="006242BC" w:rsidP="006242B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96C5C">
              <w:rPr>
                <w:b/>
              </w:rPr>
              <w:t>6 049,61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E2344">
              <w:rPr>
                <w:b/>
              </w:rPr>
              <w:t>15 104 251 753,25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Pr="00794771" w:rsidRDefault="00667E54" w:rsidP="00342AAE">
                        <w:pPr>
                          <w:rPr>
                            <w:sz w:val="14"/>
                          </w:rPr>
                        </w:pPr>
                        <w:r w:rsidRPr="00794771">
                          <w:rPr>
                            <w:sz w:val="14"/>
                          </w:rPr>
                          <w:t>* Индекс IFX-</w:t>
                        </w:r>
                        <w:proofErr w:type="spellStart"/>
                        <w:r w:rsidRPr="00794771">
                          <w:rPr>
                            <w:sz w:val="14"/>
                          </w:rPr>
                          <w:t>Cbonds</w:t>
                        </w:r>
                        <w:proofErr w:type="spellEnd"/>
                        <w:r w:rsidRPr="00794771">
                          <w:rPr>
                            <w:sz w:val="14"/>
                          </w:rPr>
                          <w:t>.</w:t>
                        </w:r>
                      </w:p>
                      <w:p w:rsidR="008C4071" w:rsidRPr="00794771" w:rsidRDefault="00667E54" w:rsidP="00342AAE">
                        <w:pPr>
                          <w:rPr>
                            <w:sz w:val="14"/>
                          </w:rPr>
                        </w:pPr>
                        <w:r w:rsidRPr="00794771">
                          <w:rPr>
                            <w:sz w:val="14"/>
                          </w:rPr>
                          <w:t>** Данные не указываются по причине введения бенчмарка (индекса/индикатора) и оценки результати</w:t>
                        </w:r>
                        <w:r w:rsidR="00C14E77" w:rsidRPr="00794771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794771">
                          <w:rPr>
                            <w:sz w:val="14"/>
                          </w:rPr>
                          <w:t>.0</w:t>
                        </w:r>
                        <w:r w:rsidR="00C14E77" w:rsidRPr="00794771">
                          <w:rPr>
                            <w:sz w:val="14"/>
                          </w:rPr>
                          <w:t>3</w:t>
                        </w:r>
                        <w:r w:rsidRPr="00794771">
                          <w:rPr>
                            <w:sz w:val="14"/>
                          </w:rPr>
                          <w:t>.2024.</w:t>
                        </w:r>
                      </w:p>
                      <w:p w:rsidR="00BA24F9" w:rsidRPr="006D4758" w:rsidRDefault="00CF61D2" w:rsidP="00342AA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527"/>
    <w:rsid w:val="00003CDA"/>
    <w:rsid w:val="00031217"/>
    <w:rsid w:val="00042FEB"/>
    <w:rsid w:val="00050665"/>
    <w:rsid w:val="000541B1"/>
    <w:rsid w:val="00063091"/>
    <w:rsid w:val="0008194A"/>
    <w:rsid w:val="00085F22"/>
    <w:rsid w:val="00090FB7"/>
    <w:rsid w:val="00092A57"/>
    <w:rsid w:val="00092C3D"/>
    <w:rsid w:val="00094B91"/>
    <w:rsid w:val="00097E9E"/>
    <w:rsid w:val="000A459B"/>
    <w:rsid w:val="000B5D61"/>
    <w:rsid w:val="000C676C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B4666"/>
    <w:rsid w:val="001B7394"/>
    <w:rsid w:val="001C6449"/>
    <w:rsid w:val="001D2E5A"/>
    <w:rsid w:val="001D2E61"/>
    <w:rsid w:val="001E2344"/>
    <w:rsid w:val="001E5B78"/>
    <w:rsid w:val="001F3BBE"/>
    <w:rsid w:val="001F752D"/>
    <w:rsid w:val="0021062D"/>
    <w:rsid w:val="00222899"/>
    <w:rsid w:val="00230966"/>
    <w:rsid w:val="00250C76"/>
    <w:rsid w:val="00253B81"/>
    <w:rsid w:val="002639C3"/>
    <w:rsid w:val="00274029"/>
    <w:rsid w:val="00282AC3"/>
    <w:rsid w:val="00283A03"/>
    <w:rsid w:val="00291E79"/>
    <w:rsid w:val="00294BBA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05287"/>
    <w:rsid w:val="003169D0"/>
    <w:rsid w:val="00324C85"/>
    <w:rsid w:val="00342AAE"/>
    <w:rsid w:val="00345DE5"/>
    <w:rsid w:val="003468B6"/>
    <w:rsid w:val="00350CC8"/>
    <w:rsid w:val="00351342"/>
    <w:rsid w:val="003629D6"/>
    <w:rsid w:val="0036412F"/>
    <w:rsid w:val="00366ECD"/>
    <w:rsid w:val="00377AA2"/>
    <w:rsid w:val="00381EED"/>
    <w:rsid w:val="00385641"/>
    <w:rsid w:val="00396F86"/>
    <w:rsid w:val="003A665E"/>
    <w:rsid w:val="003B1577"/>
    <w:rsid w:val="003B1BCC"/>
    <w:rsid w:val="003C6249"/>
    <w:rsid w:val="003E4C79"/>
    <w:rsid w:val="003E6281"/>
    <w:rsid w:val="004070AC"/>
    <w:rsid w:val="004074F3"/>
    <w:rsid w:val="00436551"/>
    <w:rsid w:val="0045597B"/>
    <w:rsid w:val="00462284"/>
    <w:rsid w:val="00475E48"/>
    <w:rsid w:val="00477F36"/>
    <w:rsid w:val="004861F6"/>
    <w:rsid w:val="004B56F8"/>
    <w:rsid w:val="004D7E3B"/>
    <w:rsid w:val="004E38BB"/>
    <w:rsid w:val="004F4CD6"/>
    <w:rsid w:val="004F69DA"/>
    <w:rsid w:val="00503F0D"/>
    <w:rsid w:val="005238D1"/>
    <w:rsid w:val="00526D92"/>
    <w:rsid w:val="00531958"/>
    <w:rsid w:val="0053368D"/>
    <w:rsid w:val="00534E13"/>
    <w:rsid w:val="00561A55"/>
    <w:rsid w:val="0056444A"/>
    <w:rsid w:val="00566956"/>
    <w:rsid w:val="00581ACD"/>
    <w:rsid w:val="00583ADD"/>
    <w:rsid w:val="00587087"/>
    <w:rsid w:val="00596E3B"/>
    <w:rsid w:val="0059731B"/>
    <w:rsid w:val="005A3671"/>
    <w:rsid w:val="005A7E22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242BC"/>
    <w:rsid w:val="00627A61"/>
    <w:rsid w:val="00631387"/>
    <w:rsid w:val="00652BC9"/>
    <w:rsid w:val="0066047B"/>
    <w:rsid w:val="00667E54"/>
    <w:rsid w:val="00684892"/>
    <w:rsid w:val="0068543C"/>
    <w:rsid w:val="006949F1"/>
    <w:rsid w:val="006A1DAF"/>
    <w:rsid w:val="006A52E9"/>
    <w:rsid w:val="006B24CB"/>
    <w:rsid w:val="006B571D"/>
    <w:rsid w:val="006C4C61"/>
    <w:rsid w:val="006D31A7"/>
    <w:rsid w:val="006D508B"/>
    <w:rsid w:val="006D522D"/>
    <w:rsid w:val="006D5337"/>
    <w:rsid w:val="006E7897"/>
    <w:rsid w:val="006F7724"/>
    <w:rsid w:val="007041B8"/>
    <w:rsid w:val="00706E7A"/>
    <w:rsid w:val="00707081"/>
    <w:rsid w:val="00714E9F"/>
    <w:rsid w:val="007200F3"/>
    <w:rsid w:val="00732A5A"/>
    <w:rsid w:val="00734B16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94771"/>
    <w:rsid w:val="007B6BB7"/>
    <w:rsid w:val="007B790D"/>
    <w:rsid w:val="007E127F"/>
    <w:rsid w:val="007E65F9"/>
    <w:rsid w:val="00802D4A"/>
    <w:rsid w:val="00810BE0"/>
    <w:rsid w:val="008341CF"/>
    <w:rsid w:val="0085246B"/>
    <w:rsid w:val="008550A1"/>
    <w:rsid w:val="00864D48"/>
    <w:rsid w:val="008764D8"/>
    <w:rsid w:val="0089573E"/>
    <w:rsid w:val="008C255F"/>
    <w:rsid w:val="008C34C5"/>
    <w:rsid w:val="008C4071"/>
    <w:rsid w:val="008C6C21"/>
    <w:rsid w:val="008D4B2F"/>
    <w:rsid w:val="00912219"/>
    <w:rsid w:val="00914E37"/>
    <w:rsid w:val="00915D93"/>
    <w:rsid w:val="00923988"/>
    <w:rsid w:val="00933BAF"/>
    <w:rsid w:val="00947494"/>
    <w:rsid w:val="00951E96"/>
    <w:rsid w:val="009645F4"/>
    <w:rsid w:val="00974065"/>
    <w:rsid w:val="00977C12"/>
    <w:rsid w:val="00996ADF"/>
    <w:rsid w:val="00996C5C"/>
    <w:rsid w:val="009C4836"/>
    <w:rsid w:val="009D2C0E"/>
    <w:rsid w:val="009F28EB"/>
    <w:rsid w:val="00A003E1"/>
    <w:rsid w:val="00A0773D"/>
    <w:rsid w:val="00A17C15"/>
    <w:rsid w:val="00A26018"/>
    <w:rsid w:val="00A261DC"/>
    <w:rsid w:val="00A41760"/>
    <w:rsid w:val="00A63BCD"/>
    <w:rsid w:val="00A7260C"/>
    <w:rsid w:val="00A729D0"/>
    <w:rsid w:val="00A8329B"/>
    <w:rsid w:val="00A92089"/>
    <w:rsid w:val="00A92F4B"/>
    <w:rsid w:val="00A97800"/>
    <w:rsid w:val="00AA1305"/>
    <w:rsid w:val="00AA5746"/>
    <w:rsid w:val="00AA7E8D"/>
    <w:rsid w:val="00AB568E"/>
    <w:rsid w:val="00AC2EAF"/>
    <w:rsid w:val="00AC5B48"/>
    <w:rsid w:val="00AC613A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61B54"/>
    <w:rsid w:val="00B703A5"/>
    <w:rsid w:val="00B81D1D"/>
    <w:rsid w:val="00B82B67"/>
    <w:rsid w:val="00B94B53"/>
    <w:rsid w:val="00BA12BE"/>
    <w:rsid w:val="00BA24F9"/>
    <w:rsid w:val="00BB2FB2"/>
    <w:rsid w:val="00BC0CE6"/>
    <w:rsid w:val="00BC1D54"/>
    <w:rsid w:val="00BD169D"/>
    <w:rsid w:val="00BD4CEC"/>
    <w:rsid w:val="00BE22DB"/>
    <w:rsid w:val="00BF0DEB"/>
    <w:rsid w:val="00C017F5"/>
    <w:rsid w:val="00C105D6"/>
    <w:rsid w:val="00C10B9F"/>
    <w:rsid w:val="00C14E77"/>
    <w:rsid w:val="00C27090"/>
    <w:rsid w:val="00C32AC1"/>
    <w:rsid w:val="00C42DFF"/>
    <w:rsid w:val="00C46389"/>
    <w:rsid w:val="00C618A8"/>
    <w:rsid w:val="00C745A2"/>
    <w:rsid w:val="00C82DE0"/>
    <w:rsid w:val="00C8510E"/>
    <w:rsid w:val="00C873DA"/>
    <w:rsid w:val="00C9150A"/>
    <w:rsid w:val="00C92008"/>
    <w:rsid w:val="00CA5EBC"/>
    <w:rsid w:val="00CA7FB1"/>
    <w:rsid w:val="00CB1815"/>
    <w:rsid w:val="00CC71D8"/>
    <w:rsid w:val="00CC7ED4"/>
    <w:rsid w:val="00CD17D9"/>
    <w:rsid w:val="00CE1AA4"/>
    <w:rsid w:val="00CF61D2"/>
    <w:rsid w:val="00D1049B"/>
    <w:rsid w:val="00D12D9E"/>
    <w:rsid w:val="00D17FC4"/>
    <w:rsid w:val="00D20EAF"/>
    <w:rsid w:val="00D312D9"/>
    <w:rsid w:val="00D5081F"/>
    <w:rsid w:val="00D65E8D"/>
    <w:rsid w:val="00D679B1"/>
    <w:rsid w:val="00D71799"/>
    <w:rsid w:val="00D7756B"/>
    <w:rsid w:val="00D855C6"/>
    <w:rsid w:val="00D90DF1"/>
    <w:rsid w:val="00D9322B"/>
    <w:rsid w:val="00D967A1"/>
    <w:rsid w:val="00DA4BD6"/>
    <w:rsid w:val="00DA4D8C"/>
    <w:rsid w:val="00DB267C"/>
    <w:rsid w:val="00DB395B"/>
    <w:rsid w:val="00DD05DD"/>
    <w:rsid w:val="00DD6534"/>
    <w:rsid w:val="00DE0F3F"/>
    <w:rsid w:val="00DE34A7"/>
    <w:rsid w:val="00DF1398"/>
    <w:rsid w:val="00DF1516"/>
    <w:rsid w:val="00E0286E"/>
    <w:rsid w:val="00E03437"/>
    <w:rsid w:val="00E254E5"/>
    <w:rsid w:val="00E34D00"/>
    <w:rsid w:val="00E400E3"/>
    <w:rsid w:val="00E443C4"/>
    <w:rsid w:val="00E45C29"/>
    <w:rsid w:val="00E52B09"/>
    <w:rsid w:val="00E61857"/>
    <w:rsid w:val="00E61C50"/>
    <w:rsid w:val="00E70778"/>
    <w:rsid w:val="00E73DAB"/>
    <w:rsid w:val="00E7508F"/>
    <w:rsid w:val="00E75F62"/>
    <w:rsid w:val="00E760BC"/>
    <w:rsid w:val="00E9183B"/>
    <w:rsid w:val="00E92D22"/>
    <w:rsid w:val="00E956F2"/>
    <w:rsid w:val="00E9622D"/>
    <w:rsid w:val="00EA3AF7"/>
    <w:rsid w:val="00EB5125"/>
    <w:rsid w:val="00EB539E"/>
    <w:rsid w:val="00EB5446"/>
    <w:rsid w:val="00EC475C"/>
    <w:rsid w:val="00ED109B"/>
    <w:rsid w:val="00EF0592"/>
    <w:rsid w:val="00EF3CF1"/>
    <w:rsid w:val="00F02B36"/>
    <w:rsid w:val="00F06C82"/>
    <w:rsid w:val="00F26624"/>
    <w:rsid w:val="00F309D8"/>
    <w:rsid w:val="00F32BFC"/>
    <w:rsid w:val="00F561E3"/>
    <w:rsid w:val="00F762A1"/>
    <w:rsid w:val="00F804BB"/>
    <w:rsid w:val="00F94448"/>
    <w:rsid w:val="00FA01F9"/>
    <w:rsid w:val="00FA7A7E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57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ДОХОДНОСТЬ!$O$413:$O$417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ДОХОДНОСТЬ!$P$413:$P$417</c:f>
              <c:numCache>
                <c:formatCode>0.0%</c:formatCode>
                <c:ptCount val="5"/>
                <c:pt idx="0">
                  <c:v>7.5087904438010389E-2</c:v>
                </c:pt>
                <c:pt idx="1">
                  <c:v>5.6503349988761276E-3</c:v>
                </c:pt>
                <c:pt idx="2">
                  <c:v>1.655432908111476E-2</c:v>
                </c:pt>
                <c:pt idx="3">
                  <c:v>6.7495057893250499E-2</c:v>
                </c:pt>
                <c:pt idx="4">
                  <c:v>2.5750188964474674E-2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E-4A25-A5A5-D10B6BFFA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D444-DB19-4D24-A9D4-68E84626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211</cp:revision>
  <dcterms:created xsi:type="dcterms:W3CDTF">2023-03-22T19:17:00Z</dcterms:created>
  <dcterms:modified xsi:type="dcterms:W3CDTF">2025-06-05T09:45:00Z</dcterms:modified>
</cp:coreProperties>
</file>