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E9EEC7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22BBC">
              <w:rPr>
                <w:b/>
              </w:rPr>
              <w:t>30.05.2025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B4DCFB3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6A54F3">
              <w:t>76 объектов</w:t>
            </w:r>
            <w:r w:rsidR="00802D4A" w:rsidRPr="00377AA2">
              <w:t>.</w:t>
            </w:r>
          </w:p>
          <w:p w14:paraId="782B4496" w14:textId="69AC815B" w:rsidR="00A551B9" w:rsidRDefault="00787466" w:rsidP="0022275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22275E">
              <w:rPr>
                <w:b/>
              </w:rPr>
              <w:fldChar w:fldCharType="begin"/>
            </w:r>
            <w:r w:rsidR="0022275E">
              <w:rPr>
                <w:b/>
              </w:rPr>
              <w:instrText xml:space="preserve"> LINK </w:instrText>
            </w:r>
            <w:r w:rsidR="00A551B9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Second!R34C1:R39C3 </w:instrText>
            </w:r>
            <w:r w:rsidR="0022275E">
              <w:rPr>
                <w:b/>
              </w:rPr>
              <w:instrText xml:space="preserve">\a \f 4 \h </w:instrText>
            </w:r>
            <w:r w:rsidR="00A551B9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551B9" w:rsidRPr="00A551B9" w14:paraId="2BF07A03" w14:textId="77777777" w:rsidTr="00A551B9">
              <w:trPr>
                <w:divId w:val="18594806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7CFB07E" w14:textId="6D23240F" w:rsidR="00A551B9" w:rsidRPr="00A551B9" w:rsidRDefault="00A551B9" w:rsidP="00A551B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5B29CA1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02F9193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551B9" w:rsidRPr="00A551B9" w14:paraId="02103BD7" w14:textId="77777777" w:rsidTr="00A551B9">
              <w:trPr>
                <w:divId w:val="1859480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385951D" w14:textId="77777777" w:rsidR="00A551B9" w:rsidRPr="00A551B9" w:rsidRDefault="00A551B9" w:rsidP="00A551B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№29020RMFS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6B65312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RU000A102BV4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B9DDC10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14,03</w:t>
                  </w:r>
                </w:p>
              </w:tc>
            </w:tr>
            <w:tr w:rsidR="00A551B9" w:rsidRPr="00A551B9" w14:paraId="5CA05309" w14:textId="77777777" w:rsidTr="00A551B9">
              <w:trPr>
                <w:divId w:val="1859480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3D45B68" w14:textId="77777777" w:rsidR="00A551B9" w:rsidRPr="00A551B9" w:rsidRDefault="00A551B9" w:rsidP="00A551B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"ИКС 5 ФИНАНС" 4B02-09-36241-R-003P 19/01/2035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4C37661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150AA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4,38</w:t>
                  </w:r>
                </w:p>
              </w:tc>
            </w:tr>
            <w:tr w:rsidR="00A551B9" w:rsidRPr="00A551B9" w14:paraId="261E4110" w14:textId="77777777" w:rsidTr="00A551B9">
              <w:trPr>
                <w:divId w:val="1859480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D9E72D7" w14:textId="77777777" w:rsidR="00A551B9" w:rsidRPr="00A551B9" w:rsidRDefault="00A551B9" w:rsidP="00A551B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"Газпром нефть" 4B02-14-00146-A-003P 27/04/2027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2A84B2B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RU000A10BK09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D5878C7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4,38</w:t>
                  </w:r>
                </w:p>
              </w:tc>
            </w:tr>
            <w:tr w:rsidR="00A551B9" w:rsidRPr="00A551B9" w14:paraId="21F11E67" w14:textId="77777777" w:rsidTr="00A551B9">
              <w:trPr>
                <w:divId w:val="1859480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1B2C353" w14:textId="77777777" w:rsidR="00A551B9" w:rsidRPr="00A551B9" w:rsidRDefault="00A551B9" w:rsidP="00A551B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ОАО "РЖД" 4B02-42-65045-D-001P 05/04/2040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1FC300D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RU000A10BGF2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C47F3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3,75</w:t>
                  </w:r>
                </w:p>
              </w:tc>
            </w:tr>
            <w:tr w:rsidR="00A551B9" w:rsidRPr="00A551B9" w14:paraId="616EA7AB" w14:textId="77777777" w:rsidTr="00A551B9">
              <w:trPr>
                <w:divId w:val="1859480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A282943" w14:textId="77777777" w:rsidR="00A551B9" w:rsidRPr="00A551B9" w:rsidRDefault="00A551B9" w:rsidP="00A551B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</w:t>
                  </w:r>
                  <w:proofErr w:type="spellStart"/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ДелоПортс</w:t>
                  </w:r>
                  <w:proofErr w:type="spellEnd"/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4B02-04-36485-R-001P 11/09/2026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1C3D2FF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RU000A10B487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0824A71" w14:textId="77777777" w:rsidR="00A551B9" w:rsidRPr="00A551B9" w:rsidRDefault="00A551B9" w:rsidP="00A551B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1B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3,71</w:t>
                  </w:r>
                </w:p>
              </w:tc>
            </w:tr>
          </w:tbl>
          <w:p w14:paraId="7C7419B7" w14:textId="459354E2" w:rsidR="00787466" w:rsidRPr="0022275E" w:rsidRDefault="0022275E" w:rsidP="0022275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4D3DEC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4D3DEC">
                    <w:t>Д</w:t>
                  </w:r>
                  <w:r w:rsidR="00FC657D" w:rsidRPr="004D3DEC">
                    <w:t>оходность за календарный год, %</w:t>
                  </w:r>
                  <w:r w:rsidR="00DB1C41" w:rsidRPr="004D3DEC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4D3DEC" w:rsidRDefault="00C92008" w:rsidP="007041B8">
                  <w:pPr>
                    <w:jc w:val="center"/>
                    <w:rPr>
                      <w:b w:val="0"/>
                    </w:rPr>
                  </w:pPr>
                  <w:r w:rsidRPr="004D3DEC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22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06B134EF" w:rsidR="00C92008" w:rsidRPr="00250C76" w:rsidRDefault="00C22A4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486693" wp14:editId="57722A4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4D3DE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76ADDD0" w:rsidR="00C92008" w:rsidRPr="00661727" w:rsidRDefault="00ED62A8" w:rsidP="00BC1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4D3DE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4D3DE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4D3DEC">
                    <w:rPr>
                      <w:color w:val="FFFFFF" w:themeColor="background1"/>
                    </w:rPr>
                    <w:t xml:space="preserve"> </w:t>
                  </w:r>
                  <w:r w:rsidR="00F61680" w:rsidRPr="004D3DEC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DB1C41" w:rsidRPr="004D3DEC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A551B9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551B9" w:rsidRPr="00250C76" w:rsidRDefault="00A551B9" w:rsidP="00A551B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551B9" w:rsidRPr="00FC6A6C" w:rsidRDefault="00A551B9" w:rsidP="00A551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4684164" w:rsidR="00A551B9" w:rsidRDefault="00A551B9" w:rsidP="00A551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776C5515" w:rsidR="00A551B9" w:rsidRDefault="00A551B9" w:rsidP="00A551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ED69104" w:rsidR="00A551B9" w:rsidRPr="007D06B4" w:rsidRDefault="00A551B9" w:rsidP="00A551B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A551B9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551B9" w:rsidRPr="00250C76" w:rsidRDefault="00A551B9" w:rsidP="00A551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551B9" w:rsidRPr="00FC6A6C" w:rsidRDefault="00A551B9" w:rsidP="00A551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3628092" w:rsidR="00A551B9" w:rsidRDefault="00A551B9" w:rsidP="00A551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A5673EE" w:rsidR="00A551B9" w:rsidRDefault="00A551B9" w:rsidP="00A551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6F34162" w:rsidR="00A551B9" w:rsidRPr="007D06B4" w:rsidRDefault="00A551B9" w:rsidP="00A551B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A551B9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A551B9" w:rsidRPr="00250C76" w:rsidRDefault="00A551B9" w:rsidP="00A551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A551B9" w:rsidRPr="00FC6A6C" w:rsidRDefault="00A551B9" w:rsidP="00A551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9BC88BC" w:rsidR="00A551B9" w:rsidRDefault="00A551B9" w:rsidP="00A551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5683D480" w:rsidR="00A551B9" w:rsidRDefault="00A551B9" w:rsidP="00A551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3347FD1" w:rsidR="00A551B9" w:rsidRPr="007D06B4" w:rsidRDefault="00A551B9" w:rsidP="00A551B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</w:tr>
            <w:tr w:rsidR="00A551B9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A551B9" w:rsidRPr="00250C76" w:rsidRDefault="00A551B9" w:rsidP="00A551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A551B9" w:rsidRPr="00FC6A6C" w:rsidRDefault="00A551B9" w:rsidP="00A551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2A45C3EB" w:rsidR="00A551B9" w:rsidRDefault="00A551B9" w:rsidP="00A551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4B0805B9" w:rsidR="00A551B9" w:rsidRDefault="00A551B9" w:rsidP="00A551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0E61749F" w:rsidR="00A551B9" w:rsidRDefault="00A551B9" w:rsidP="00A551B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4090374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4331A9">
              <w:rPr>
                <w:b/>
              </w:rPr>
              <w:t>1 012,08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85C02ED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CD64B1">
              <w:rPr>
                <w:b/>
              </w:rPr>
              <w:t>13 557 930 399,27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3631CC90" w14:textId="1AA4A3B7" w:rsidR="00CC1F8F" w:rsidRDefault="003B7298" w:rsidP="00CC1F8F">
            <w:pPr>
              <w:pStyle w:val="1"/>
              <w:numPr>
                <w:ilvl w:val="0"/>
                <w:numId w:val="16"/>
              </w:numPr>
            </w:pPr>
            <w:r>
              <w:t>Пр</w:t>
            </w:r>
            <w:r w:rsidR="00CC1F8F">
              <w:t xml:space="preserve">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14:paraId="33B4FD97" w14:textId="77777777" w:rsidR="00CC1F8F" w:rsidRDefault="00CC1F8F" w:rsidP="00CC1F8F">
            <w:pPr>
              <w:ind w:firstLine="567"/>
              <w:jc w:val="both"/>
              <w:rPr>
                <w:b/>
              </w:rPr>
            </w:pPr>
          </w:p>
          <w:p w14:paraId="2F81794B" w14:textId="47020635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5.1.</w:t>
            </w:r>
            <w:r>
              <w:rPr>
                <w:b/>
              </w:rPr>
              <w:t>)</w:t>
            </w:r>
            <w:r w:rsidRPr="00CC1F8F">
              <w:rPr>
                <w:b/>
              </w:rPr>
              <w:t xml:space="preserve"> 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151708F1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FBEBF19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43B5E8BD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4AE7F84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255EB12A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3CBF534D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12EB8FE9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71FC9670" w14:textId="683EA9B9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по окончании периода, начинающегося с 5 (Пятого) рабочего дня предыдущего календарного квартала и заканчивающегося в 5 (Пятый) рабочий день текущего календарного квартала.</w:t>
            </w:r>
          </w:p>
          <w:p w14:paraId="02243AC1" w14:textId="77777777" w:rsidR="00CC1F8F" w:rsidRDefault="00CC1F8F" w:rsidP="00CC1F8F">
            <w:pPr>
              <w:ind w:firstLine="567"/>
              <w:jc w:val="both"/>
            </w:pPr>
            <w:r>
      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10 (Десятого)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</w:t>
            </w:r>
            <w:r>
              <w:lastRenderedPageBreak/>
              <w:t>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42EEBF87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5.2.) Начиная с 1 января 2025 года выплата дохода от доверительного управления осуществляется в следующем порядке:</w:t>
            </w:r>
          </w:p>
          <w:p w14:paraId="5C366779" w14:textId="77777777" w:rsidR="00CC1F8F" w:rsidRDefault="00CC1F8F" w:rsidP="00CC1F8F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2E2C7E1A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7BEE698F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0454830C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9340CA5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1CD5F301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56D837C4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FE04234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1958A33A" w14:textId="77777777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787AB5D8" w14:textId="77777777" w:rsidR="00CC1F8F" w:rsidRDefault="00CC1F8F" w:rsidP="00CC1F8F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169F0E24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5.3.) Начиная с 01 апреля 2025 года выплата дохода от доверительного управления осуществляется в следующем порядке:</w:t>
            </w:r>
          </w:p>
          <w:p w14:paraId="6EEE397E" w14:textId="77777777" w:rsidR="00CC1F8F" w:rsidRDefault="00CC1F8F" w:rsidP="00CC1F8F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44207C60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D505468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7DC2D1F9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5FE4680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76E37EE1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10876A8A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60ED9B8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72C33A69" w14:textId="77777777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46A4D4CA" w14:textId="77777777" w:rsidR="00CC1F8F" w:rsidRDefault="00CC1F8F" w:rsidP="00CC1F8F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3C8432F5" w14:textId="77777777" w:rsidR="00CC1F8F" w:rsidRDefault="00CC1F8F" w:rsidP="00CC1F8F">
            <w:pPr>
              <w:ind w:firstLine="567"/>
              <w:jc w:val="both"/>
            </w:pPr>
          </w:p>
          <w:p w14:paraId="36A3B839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 xml:space="preserve">С даты вступления в силу </w:t>
            </w:r>
            <w:proofErr w:type="spellStart"/>
            <w:r w:rsidRPr="00CC1F8F">
              <w:rPr>
                <w:b/>
              </w:rPr>
              <w:t>пп</w:t>
            </w:r>
            <w:proofErr w:type="spellEnd"/>
            <w:r w:rsidRPr="00CC1F8F">
              <w:rPr>
                <w:b/>
              </w:rPr>
              <w:t>. 5.2.) настоящих Правил, пп.5.1.) не применяется.</w:t>
            </w:r>
          </w:p>
          <w:p w14:paraId="7534A018" w14:textId="41DF26AB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 xml:space="preserve">С даты вступления в силу </w:t>
            </w:r>
            <w:proofErr w:type="spellStart"/>
            <w:r w:rsidRPr="00CC1F8F">
              <w:rPr>
                <w:b/>
              </w:rPr>
              <w:t>пп</w:t>
            </w:r>
            <w:proofErr w:type="spellEnd"/>
            <w:r w:rsidRPr="00CC1F8F">
              <w:rPr>
                <w:b/>
              </w:rPr>
              <w:t>. 5.3.) настоящих Правил, пп.5.2) и 5.1.) не применяются.</w:t>
            </w:r>
          </w:p>
          <w:p w14:paraId="19397745" w14:textId="7541AE6E" w:rsidR="00C92008" w:rsidRPr="00250C76" w:rsidRDefault="00C92008" w:rsidP="00CC1F8F">
            <w:pPr>
              <w:pStyle w:val="1"/>
              <w:numPr>
                <w:ilvl w:val="0"/>
                <w:numId w:val="0"/>
              </w:numPr>
            </w:pPr>
          </w:p>
        </w:tc>
      </w:tr>
    </w:tbl>
    <w:p w14:paraId="313F34CA" w14:textId="77777777" w:rsidR="00CC1F8F" w:rsidRDefault="00CC1F8F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3CD97A3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Pr="005F3578" w:rsidRDefault="00CA7FB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>*</w:t>
                  </w:r>
                  <w:r w:rsidR="00FC657D" w:rsidRPr="005F3578">
                    <w:rPr>
                      <w:sz w:val="14"/>
                    </w:rPr>
                    <w:t xml:space="preserve"> </w:t>
                  </w:r>
                  <w:r w:rsidR="00DB1C41" w:rsidRPr="005F3578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6454131B" w14:textId="77777777" w:rsidR="00163FCD" w:rsidRPr="005F3578" w:rsidRDefault="00DB1C4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 xml:space="preserve">** </w:t>
                  </w:r>
                  <w:r w:rsidR="00F61680" w:rsidRPr="005F3578">
                    <w:rPr>
                      <w:sz w:val="14"/>
                    </w:rPr>
                    <w:t>IFX-</w:t>
                  </w:r>
                  <w:proofErr w:type="spellStart"/>
                  <w:r w:rsidR="00F61680" w:rsidRPr="005F3578">
                    <w:rPr>
                      <w:sz w:val="14"/>
                    </w:rPr>
                    <w:t>Cbonds</w:t>
                  </w:r>
                  <w:proofErr w:type="spellEnd"/>
                  <w:r w:rsidR="00F61680" w:rsidRPr="005F3578">
                    <w:rPr>
                      <w:sz w:val="14"/>
                    </w:rPr>
                    <w:t xml:space="preserve"> – индекс полной доходности российского рынка корпоративных облигаций.</w:t>
                  </w:r>
                </w:p>
                <w:p w14:paraId="1FE7245C" w14:textId="727A4A05" w:rsidR="00FA7057" w:rsidRPr="00661727" w:rsidRDefault="00A15D2E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20FB"/>
    <w:multiLevelType w:val="hybridMultilevel"/>
    <w:tmpl w:val="D000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4BA8"/>
    <w:rsid w:val="00047625"/>
    <w:rsid w:val="00050665"/>
    <w:rsid w:val="00051EC6"/>
    <w:rsid w:val="00057F6B"/>
    <w:rsid w:val="00063091"/>
    <w:rsid w:val="000765F5"/>
    <w:rsid w:val="00086A08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20CF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250D"/>
    <w:rsid w:val="001E5B78"/>
    <w:rsid w:val="00200C65"/>
    <w:rsid w:val="0022275E"/>
    <w:rsid w:val="00230966"/>
    <w:rsid w:val="0023584C"/>
    <w:rsid w:val="00250C76"/>
    <w:rsid w:val="0026288D"/>
    <w:rsid w:val="002639C3"/>
    <w:rsid w:val="002646A3"/>
    <w:rsid w:val="00265ECA"/>
    <w:rsid w:val="002678A7"/>
    <w:rsid w:val="00277085"/>
    <w:rsid w:val="00282AC3"/>
    <w:rsid w:val="00283A03"/>
    <w:rsid w:val="00286F2E"/>
    <w:rsid w:val="002872F1"/>
    <w:rsid w:val="002A36F4"/>
    <w:rsid w:val="002A7996"/>
    <w:rsid w:val="002B0F25"/>
    <w:rsid w:val="002D63AA"/>
    <w:rsid w:val="0030775C"/>
    <w:rsid w:val="00311318"/>
    <w:rsid w:val="0031458E"/>
    <w:rsid w:val="00320F62"/>
    <w:rsid w:val="00324C85"/>
    <w:rsid w:val="0032541E"/>
    <w:rsid w:val="00345DE5"/>
    <w:rsid w:val="00346965"/>
    <w:rsid w:val="00347B17"/>
    <w:rsid w:val="00350CC8"/>
    <w:rsid w:val="003547A8"/>
    <w:rsid w:val="00377AA2"/>
    <w:rsid w:val="00391319"/>
    <w:rsid w:val="00394291"/>
    <w:rsid w:val="00396F86"/>
    <w:rsid w:val="003A301F"/>
    <w:rsid w:val="003B7298"/>
    <w:rsid w:val="003C04F8"/>
    <w:rsid w:val="003C6249"/>
    <w:rsid w:val="003E37A0"/>
    <w:rsid w:val="004070AC"/>
    <w:rsid w:val="004074F3"/>
    <w:rsid w:val="00410369"/>
    <w:rsid w:val="004138EE"/>
    <w:rsid w:val="00413A7F"/>
    <w:rsid w:val="004152C8"/>
    <w:rsid w:val="00415DC0"/>
    <w:rsid w:val="00426822"/>
    <w:rsid w:val="004331A9"/>
    <w:rsid w:val="00437FAC"/>
    <w:rsid w:val="004623FD"/>
    <w:rsid w:val="00474239"/>
    <w:rsid w:val="004745FC"/>
    <w:rsid w:val="0047792E"/>
    <w:rsid w:val="004824EE"/>
    <w:rsid w:val="004B11A4"/>
    <w:rsid w:val="004B62BA"/>
    <w:rsid w:val="004D3DEC"/>
    <w:rsid w:val="004D45E0"/>
    <w:rsid w:val="004E1437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B55C5"/>
    <w:rsid w:val="005C7303"/>
    <w:rsid w:val="005D76F8"/>
    <w:rsid w:val="005E53D9"/>
    <w:rsid w:val="005F357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A54F3"/>
    <w:rsid w:val="006B571D"/>
    <w:rsid w:val="006C4C61"/>
    <w:rsid w:val="006C70FB"/>
    <w:rsid w:val="006D522D"/>
    <w:rsid w:val="006E124E"/>
    <w:rsid w:val="006E7897"/>
    <w:rsid w:val="006F5DC5"/>
    <w:rsid w:val="006F75E3"/>
    <w:rsid w:val="0070001C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614AB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3F22"/>
    <w:rsid w:val="007E65F9"/>
    <w:rsid w:val="007F3794"/>
    <w:rsid w:val="007F5724"/>
    <w:rsid w:val="00802D4A"/>
    <w:rsid w:val="0080655A"/>
    <w:rsid w:val="008212BF"/>
    <w:rsid w:val="00833E06"/>
    <w:rsid w:val="0084276A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14016"/>
    <w:rsid w:val="00920B7D"/>
    <w:rsid w:val="00920D95"/>
    <w:rsid w:val="00923988"/>
    <w:rsid w:val="00927297"/>
    <w:rsid w:val="00954703"/>
    <w:rsid w:val="0097209A"/>
    <w:rsid w:val="009C4836"/>
    <w:rsid w:val="009C7238"/>
    <w:rsid w:val="009D45B2"/>
    <w:rsid w:val="009F28EB"/>
    <w:rsid w:val="009F459F"/>
    <w:rsid w:val="00A003E1"/>
    <w:rsid w:val="00A06E24"/>
    <w:rsid w:val="00A0773D"/>
    <w:rsid w:val="00A07890"/>
    <w:rsid w:val="00A15611"/>
    <w:rsid w:val="00A15D2E"/>
    <w:rsid w:val="00A22864"/>
    <w:rsid w:val="00A27B11"/>
    <w:rsid w:val="00A373E1"/>
    <w:rsid w:val="00A41760"/>
    <w:rsid w:val="00A551B9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22BBC"/>
    <w:rsid w:val="00B312FA"/>
    <w:rsid w:val="00B504D4"/>
    <w:rsid w:val="00B63719"/>
    <w:rsid w:val="00B703A5"/>
    <w:rsid w:val="00B76387"/>
    <w:rsid w:val="00BA12BE"/>
    <w:rsid w:val="00BB5551"/>
    <w:rsid w:val="00BC0CE6"/>
    <w:rsid w:val="00BC13B3"/>
    <w:rsid w:val="00BD5F95"/>
    <w:rsid w:val="00BD6105"/>
    <w:rsid w:val="00BE2E65"/>
    <w:rsid w:val="00BF452B"/>
    <w:rsid w:val="00C126AB"/>
    <w:rsid w:val="00C22A46"/>
    <w:rsid w:val="00C469EE"/>
    <w:rsid w:val="00C53E14"/>
    <w:rsid w:val="00C55B5E"/>
    <w:rsid w:val="00C7249E"/>
    <w:rsid w:val="00C745A2"/>
    <w:rsid w:val="00C8510E"/>
    <w:rsid w:val="00C9150A"/>
    <w:rsid w:val="00C92008"/>
    <w:rsid w:val="00C93C6D"/>
    <w:rsid w:val="00C973B5"/>
    <w:rsid w:val="00CA2770"/>
    <w:rsid w:val="00CA5EBC"/>
    <w:rsid w:val="00CA7FB1"/>
    <w:rsid w:val="00CB0A9F"/>
    <w:rsid w:val="00CB1815"/>
    <w:rsid w:val="00CC1F8F"/>
    <w:rsid w:val="00CC71D8"/>
    <w:rsid w:val="00CD64B1"/>
    <w:rsid w:val="00CE4268"/>
    <w:rsid w:val="00CF3800"/>
    <w:rsid w:val="00D024CD"/>
    <w:rsid w:val="00D06A2C"/>
    <w:rsid w:val="00D12D9E"/>
    <w:rsid w:val="00D24A36"/>
    <w:rsid w:val="00D34E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55792"/>
    <w:rsid w:val="00E611B3"/>
    <w:rsid w:val="00E63D4E"/>
    <w:rsid w:val="00E705B1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D62A8"/>
    <w:rsid w:val="00EE005A"/>
    <w:rsid w:val="00EE10AE"/>
    <w:rsid w:val="00EE1449"/>
    <w:rsid w:val="00EF14A7"/>
    <w:rsid w:val="00EF3CF1"/>
    <w:rsid w:val="00F00957"/>
    <w:rsid w:val="00F0512A"/>
    <w:rsid w:val="00F12AE4"/>
    <w:rsid w:val="00F32BFC"/>
    <w:rsid w:val="00F561E3"/>
    <w:rsid w:val="00F61680"/>
    <w:rsid w:val="00F70CB8"/>
    <w:rsid w:val="00F72120"/>
    <w:rsid w:val="00F776F9"/>
    <w:rsid w:val="00F94448"/>
    <w:rsid w:val="00FA5D49"/>
    <w:rsid w:val="00FA7057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57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ДОХОДНОСТЬ!$O$428:$O$429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ДОХОДНОСТЬ!$P$428:$P$429</c:f>
              <c:numCache>
                <c:formatCode>0.0%</c:formatCode>
                <c:ptCount val="2"/>
                <c:pt idx="0">
                  <c:v>4.2603614637263476E-2</c:v>
                </c:pt>
                <c:pt idx="1">
                  <c:v>9.3163624619013063E-2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9-41AE-85D4-0DCBDB90B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1965-3B59-41D3-A44A-85B9DBB5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213</cp:revision>
  <dcterms:created xsi:type="dcterms:W3CDTF">2023-03-22T19:30:00Z</dcterms:created>
  <dcterms:modified xsi:type="dcterms:W3CDTF">2025-06-05T09:45:00Z</dcterms:modified>
</cp:coreProperties>
</file>