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37E20">
              <w:rPr>
                <w:b/>
              </w:rPr>
              <w:t>30.06.2025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52DFD" w:rsidP="005C564A">
            <w:pPr>
              <w:pStyle w:val="13"/>
            </w:pPr>
            <w:r w:rsidRPr="00152DFD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D110C7" w:rsidRPr="00D110C7" w:rsidRDefault="00D110C7" w:rsidP="00D110C7">
                  <w:pPr>
                    <w:pStyle w:val="1"/>
                    <w:spacing w:before="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D110C7" w:rsidP="00D110C7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</w:t>
                  </w:r>
                  <w:r>
                    <w:rPr>
                      <w:sz w:val="20"/>
                    </w:rPr>
                    <w:t>инятия соответствующего решения</w:t>
                  </w:r>
                  <w:r w:rsidR="00483C6F" w:rsidRPr="00483C6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D110C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52DFD" w:rsidRPr="00C634B8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bond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s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BE3AFD" w:rsidRDefault="00BE3AF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110C7" w:rsidRDefault="00D110C7" w:rsidP="00D110C7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110C7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C564A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  <w:r w:rsidR="005C564A">
              <w:t>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2F2621">
              <w:t>36 объектов</w:t>
            </w:r>
            <w:r w:rsidR="00483C6F">
              <w:t>.</w:t>
            </w:r>
          </w:p>
          <w:p w:rsidR="00FC7778" w:rsidRDefault="00787466" w:rsidP="00F417CF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F417CF">
              <w:fldChar w:fldCharType="begin"/>
            </w:r>
            <w:r w:rsidR="00F417CF">
              <w:instrText xml:space="preserve"> LINK </w:instrText>
            </w:r>
            <w:r w:rsidR="00FC7778">
              <w:instrText xml:space="preserve">Excel.SheetMacroEnabled.12 "\\\\bro-ms-srv105\\All_Folders\\Portfolio Management\\Dzhioev\\КИДы\\Перечни имущества\\MASTERFILE 1.4.xlsm" Second!R226C1:R231C3 </w:instrText>
            </w:r>
            <w:r w:rsidR="00F417CF">
              <w:instrText xml:space="preserve">\a \f 4 \h </w:instrText>
            </w:r>
            <w:r w:rsidR="00FC7778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FC7778" w:rsidRPr="00FC7778" w:rsidTr="00FC7778">
              <w:trPr>
                <w:divId w:val="650328789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C7778" w:rsidRPr="00FC7778" w:rsidRDefault="00FC7778" w:rsidP="00FC7778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C7778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C7778" w:rsidRPr="00FC7778" w:rsidRDefault="00FC7778" w:rsidP="00FC7778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C7778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C7778" w:rsidRPr="00FC7778" w:rsidRDefault="00FC7778" w:rsidP="00FC7778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C7778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FC7778" w:rsidRPr="00FC7778" w:rsidTr="00FC7778">
              <w:trPr>
                <w:divId w:val="65032878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C7778" w:rsidRPr="00FC7778" w:rsidRDefault="00FC7778" w:rsidP="00FC777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The Republic of Argentina </w:t>
                  </w:r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</w:t>
                  </w:r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.</w:t>
                  </w:r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к</w:t>
                  </w:r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. 09.07.2041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C7778" w:rsidRPr="00FC7778" w:rsidRDefault="00FC7778" w:rsidP="00FC777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US040114HV54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C7778" w:rsidRPr="00FC7778" w:rsidRDefault="00FC7778" w:rsidP="00FC777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19,92</w:t>
                  </w:r>
                </w:p>
              </w:tc>
            </w:tr>
            <w:tr w:rsidR="00FC7778" w:rsidRPr="00FC7778" w:rsidTr="00FC7778">
              <w:trPr>
                <w:divId w:val="65032878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C7778" w:rsidRPr="00FC7778" w:rsidRDefault="00FC7778" w:rsidP="00FC777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</w:t>
                  </w:r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The Arab Republic of Egypt 7.625 29/05/32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C7778" w:rsidRPr="00FC7778" w:rsidRDefault="00FC7778" w:rsidP="00FC777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XS2176897754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778" w:rsidRPr="00FC7778" w:rsidRDefault="00FC7778" w:rsidP="00FC777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13,32</w:t>
                  </w:r>
                </w:p>
              </w:tc>
            </w:tr>
            <w:tr w:rsidR="00FC7778" w:rsidRPr="00FC7778" w:rsidTr="00FC7778">
              <w:trPr>
                <w:divId w:val="65032878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C7778" w:rsidRPr="00FC7778" w:rsidRDefault="00FC7778" w:rsidP="00FC777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Минфин РФ №29016RMFS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C7778" w:rsidRPr="00FC7778" w:rsidRDefault="00FC7778" w:rsidP="00FC777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RU000A1025B5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C7778" w:rsidRPr="00FC7778" w:rsidRDefault="00FC7778" w:rsidP="00FC777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7,22</w:t>
                  </w:r>
                </w:p>
              </w:tc>
            </w:tr>
            <w:tr w:rsidR="00FC7778" w:rsidRPr="00FC7778" w:rsidTr="00FC7778">
              <w:trPr>
                <w:divId w:val="65032878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C7778" w:rsidRPr="00FC7778" w:rsidRDefault="00FC7778" w:rsidP="00FC777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Sappi</w:t>
                  </w:r>
                  <w:proofErr w:type="spellEnd"/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Papier</w:t>
                  </w:r>
                  <w:proofErr w:type="spellEnd"/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</w:t>
                  </w:r>
                  <w:proofErr w:type="spellEnd"/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GmbH</w:t>
                  </w:r>
                  <w:proofErr w:type="spellEnd"/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7.5 15/06/32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C7778" w:rsidRPr="00FC7778" w:rsidRDefault="00FC7778" w:rsidP="00FC777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XS0149581935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778" w:rsidRPr="00FC7778" w:rsidRDefault="00FC7778" w:rsidP="00FC777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6,86</w:t>
                  </w:r>
                </w:p>
              </w:tc>
            </w:tr>
            <w:tr w:rsidR="00FC7778" w:rsidRPr="00FC7778" w:rsidTr="00FC7778">
              <w:trPr>
                <w:divId w:val="65032878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C7778" w:rsidRPr="00FC7778" w:rsidRDefault="00FC7778" w:rsidP="00FC777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Petroleos</w:t>
                  </w:r>
                  <w:proofErr w:type="spellEnd"/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Mexicanos</w:t>
                  </w:r>
                  <w:proofErr w:type="spellEnd"/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7.69 23/01/50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C7778" w:rsidRPr="00FC7778" w:rsidRDefault="00FC7778" w:rsidP="00FC777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US71654QDD16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C7778" w:rsidRPr="00FC7778" w:rsidRDefault="00FC7778" w:rsidP="00FC777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C777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5,98</w:t>
                  </w:r>
                </w:p>
              </w:tc>
            </w:tr>
          </w:tbl>
          <w:p w:rsidR="00F417CF" w:rsidRPr="00F417CF" w:rsidRDefault="00F417CF" w:rsidP="00F417CF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0F404A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0F404A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0F404A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7"/>
              <w:gridCol w:w="1208"/>
              <w:gridCol w:w="2314"/>
              <w:gridCol w:w="2314"/>
            </w:tblGrid>
            <w:tr w:rsidR="00483C6F" w:rsidRPr="00250C76" w:rsidTr="00152D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1C2518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0" w:type="pct"/>
                  <w:gridSpan w:val="3"/>
                </w:tcPr>
                <w:p w:rsidR="00483C6F" w:rsidRPr="001C2518" w:rsidRDefault="00483C6F" w:rsidP="000F404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E82D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E82D4B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278E841" wp14:editId="6DBF095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52DFD" w:rsidRPr="00DE34A7" w:rsidTr="00152DFD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52DFD" w:rsidRPr="00250C76" w:rsidRDefault="00152DFD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52DFD" w:rsidRPr="00E16DC0" w:rsidRDefault="00965F6A" w:rsidP="00E82D4B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FC7778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FC7778" w:rsidRPr="00250C76" w:rsidRDefault="00FC7778" w:rsidP="00FC7778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FC7778" w:rsidRPr="00FC6A6C" w:rsidRDefault="00FC7778" w:rsidP="00FC77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FC7778" w:rsidRDefault="00FC7778" w:rsidP="00FC77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-1,4%</w:t>
                  </w:r>
                </w:p>
              </w:tc>
              <w:tc>
                <w:tcPr>
                  <w:tcW w:w="1134" w:type="pct"/>
                  <w:vAlign w:val="center"/>
                </w:tcPr>
                <w:p w:rsidR="00FC7778" w:rsidRDefault="00FC7778" w:rsidP="00FC77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</w:tr>
            <w:tr w:rsidR="00FC7778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FC7778" w:rsidRPr="00250C76" w:rsidRDefault="00FC7778" w:rsidP="00FC777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C7778" w:rsidRPr="00FC6A6C" w:rsidRDefault="00FC7778" w:rsidP="00FC77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C7778" w:rsidRDefault="00FC7778" w:rsidP="00FC77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FC7778" w:rsidRDefault="00FC7778" w:rsidP="00FC77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-9,7%</w:t>
                  </w:r>
                </w:p>
              </w:tc>
            </w:tr>
            <w:tr w:rsidR="00FC7778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FC7778" w:rsidRPr="00250C76" w:rsidRDefault="00FC7778" w:rsidP="00FC777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C7778" w:rsidRPr="00FC6A6C" w:rsidRDefault="00FC7778" w:rsidP="00FC77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FC7778" w:rsidRDefault="00FC7778" w:rsidP="00FC77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-29,6%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FC7778" w:rsidRDefault="00FC7778" w:rsidP="00FC77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-34,5%</w:t>
                  </w:r>
                </w:p>
              </w:tc>
            </w:tr>
            <w:tr w:rsidR="00FC7778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FC7778" w:rsidRPr="00250C76" w:rsidRDefault="00FC7778" w:rsidP="00FC777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C7778" w:rsidRPr="00FC6A6C" w:rsidRDefault="00FC7778" w:rsidP="00FC77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FC7778" w:rsidRDefault="00FC7778" w:rsidP="00FC77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FC7778" w:rsidRDefault="00FC7778" w:rsidP="00FC77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-31,9%</w:t>
                  </w:r>
                </w:p>
              </w:tc>
            </w:tr>
            <w:tr w:rsidR="00FC7778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FC7778" w:rsidRPr="00250C76" w:rsidRDefault="00FC7778" w:rsidP="00FC777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C7778" w:rsidRPr="00FC6A6C" w:rsidRDefault="00FC7778" w:rsidP="00FC77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C7778" w:rsidRDefault="00FC7778" w:rsidP="00FC777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FC7778" w:rsidRDefault="00FC7778" w:rsidP="00FC777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C7778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FC7778" w:rsidRPr="00250C76" w:rsidRDefault="00FC7778" w:rsidP="00FC777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C7778" w:rsidRPr="00FC6A6C" w:rsidRDefault="00FC7778" w:rsidP="00FC77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FC7778" w:rsidRDefault="00FC7778" w:rsidP="00FC77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-70,4%</w:t>
                  </w:r>
                </w:p>
              </w:tc>
              <w:tc>
                <w:tcPr>
                  <w:tcW w:w="1134" w:type="pct"/>
                  <w:vAlign w:val="center"/>
                </w:tcPr>
                <w:p w:rsidR="00FC7778" w:rsidRDefault="00FC7778" w:rsidP="00FC77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-121,8%</w:t>
                  </w:r>
                </w:p>
              </w:tc>
            </w:tr>
          </w:tbl>
          <w:bookmarkEnd w:id="0"/>
          <w:p w:rsidR="00C92008" w:rsidRPr="00250C76" w:rsidRDefault="00C92008" w:rsidP="00BE3AF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BC51F9">
              <w:rPr>
                <w:b/>
              </w:rPr>
              <w:t>1 614,15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87E02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E3AFD">
              <w:t xml:space="preserve"> </w:t>
            </w:r>
            <w:r w:rsidR="00DC4D21">
              <w:rPr>
                <w:b/>
              </w:rPr>
              <w:t>2 133 115 101,55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0F404A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0F404A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0F404A">
              <w:t xml:space="preserve">ционных паев при их погашении. 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E3AFD" w:rsidRDefault="002627F2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2627F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BE3A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813BF" w:rsidRDefault="00B17E26" w:rsidP="00B17E26">
            <w:pPr>
              <w:pStyle w:val="1"/>
              <w:numPr>
                <w:ilvl w:val="0"/>
                <w:numId w:val="17"/>
              </w:numPr>
              <w:jc w:val="both"/>
            </w:pPr>
            <w:r w:rsidRPr="00B17E2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AD1DDC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3B3F57" w:rsidRPr="003B3F57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10F6D" w:rsidRPr="003B3F57" w:rsidRDefault="00E372B6" w:rsidP="00710F6D">
                  <w:pPr>
                    <w:rPr>
                      <w:sz w:val="14"/>
                    </w:rPr>
                  </w:pPr>
                  <w:r w:rsidRPr="003B3F57">
                    <w:rPr>
                      <w:sz w:val="14"/>
                    </w:rPr>
                    <w:t>*</w:t>
                  </w:r>
                  <w:r w:rsidR="00FC657D" w:rsidRPr="003B3F57">
                    <w:rPr>
                      <w:sz w:val="14"/>
                    </w:rPr>
                    <w:t xml:space="preserve"> </w:t>
                  </w:r>
                  <w:r w:rsidR="00710F6D" w:rsidRPr="003B3F57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5729B" w:rsidRPr="003B3F57" w:rsidRDefault="0045729B" w:rsidP="0045729B">
                  <w:pPr>
                    <w:rPr>
                      <w:sz w:val="14"/>
                    </w:rPr>
                  </w:pPr>
                  <w:r w:rsidRPr="003B3F57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F23D0A" w:rsidRPr="003B3F57" w:rsidRDefault="00E372B6" w:rsidP="00710F6D">
                  <w:pPr>
                    <w:rPr>
                      <w:sz w:val="14"/>
                    </w:rPr>
                  </w:pPr>
                  <w:r w:rsidRPr="003B3F57">
                    <w:rPr>
                      <w:sz w:val="14"/>
                    </w:rPr>
                    <w:t>*</w:t>
                  </w:r>
                  <w:r w:rsidR="0045729B" w:rsidRPr="003B3F57">
                    <w:rPr>
                      <w:sz w:val="14"/>
                    </w:rPr>
                    <w:t>*</w:t>
                  </w:r>
                  <w:r w:rsidRPr="003B3F57">
                    <w:rPr>
                      <w:sz w:val="14"/>
                    </w:rPr>
                    <w:t>*</w:t>
                  </w:r>
                  <w:r w:rsidR="00FC657D" w:rsidRPr="003B3F57">
                    <w:rPr>
                      <w:sz w:val="14"/>
                    </w:rPr>
                    <w:t xml:space="preserve"> </w:t>
                  </w:r>
                  <w:r w:rsidR="00710F6D" w:rsidRPr="003B3F57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6879BF" w:rsidRPr="003B3F57" w:rsidRDefault="0080662A" w:rsidP="00710F6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4B05"/>
    <w:rsid w:val="000507A1"/>
    <w:rsid w:val="0006122F"/>
    <w:rsid w:val="000813BF"/>
    <w:rsid w:val="00087E5E"/>
    <w:rsid w:val="00092A57"/>
    <w:rsid w:val="00092C3D"/>
    <w:rsid w:val="000A1E0E"/>
    <w:rsid w:val="000C4B10"/>
    <w:rsid w:val="000F2CA1"/>
    <w:rsid w:val="000F404A"/>
    <w:rsid w:val="000F4B58"/>
    <w:rsid w:val="000F5FF8"/>
    <w:rsid w:val="00100D52"/>
    <w:rsid w:val="00122B90"/>
    <w:rsid w:val="00126067"/>
    <w:rsid w:val="0013574E"/>
    <w:rsid w:val="00152DFD"/>
    <w:rsid w:val="00160CF6"/>
    <w:rsid w:val="00164160"/>
    <w:rsid w:val="0017684F"/>
    <w:rsid w:val="0019376B"/>
    <w:rsid w:val="00195DDF"/>
    <w:rsid w:val="001A3F7F"/>
    <w:rsid w:val="001A7A6C"/>
    <w:rsid w:val="001B14E5"/>
    <w:rsid w:val="001B2FA3"/>
    <w:rsid w:val="001C2518"/>
    <w:rsid w:val="001D2E5A"/>
    <w:rsid w:val="001D2E61"/>
    <w:rsid w:val="001E5B78"/>
    <w:rsid w:val="001F0A15"/>
    <w:rsid w:val="001F39C3"/>
    <w:rsid w:val="00212F5C"/>
    <w:rsid w:val="002269D4"/>
    <w:rsid w:val="00230102"/>
    <w:rsid w:val="00230966"/>
    <w:rsid w:val="00250C76"/>
    <w:rsid w:val="002627F2"/>
    <w:rsid w:val="00270878"/>
    <w:rsid w:val="00282AC3"/>
    <w:rsid w:val="002955D5"/>
    <w:rsid w:val="002B291D"/>
    <w:rsid w:val="002B4D3E"/>
    <w:rsid w:val="002C6A9A"/>
    <w:rsid w:val="002C7C16"/>
    <w:rsid w:val="002D0922"/>
    <w:rsid w:val="002F0069"/>
    <w:rsid w:val="002F2621"/>
    <w:rsid w:val="002F5A92"/>
    <w:rsid w:val="00303E92"/>
    <w:rsid w:val="00324C85"/>
    <w:rsid w:val="0033144F"/>
    <w:rsid w:val="00345DE5"/>
    <w:rsid w:val="00350CC8"/>
    <w:rsid w:val="00387E02"/>
    <w:rsid w:val="00396F86"/>
    <w:rsid w:val="003A31B1"/>
    <w:rsid w:val="003B3F57"/>
    <w:rsid w:val="003B4FEC"/>
    <w:rsid w:val="003C6249"/>
    <w:rsid w:val="003E1DA8"/>
    <w:rsid w:val="004070AC"/>
    <w:rsid w:val="004074F3"/>
    <w:rsid w:val="00407711"/>
    <w:rsid w:val="00413053"/>
    <w:rsid w:val="004231FC"/>
    <w:rsid w:val="00424542"/>
    <w:rsid w:val="00432F38"/>
    <w:rsid w:val="004445FE"/>
    <w:rsid w:val="0045729B"/>
    <w:rsid w:val="004620D9"/>
    <w:rsid w:val="00483C6F"/>
    <w:rsid w:val="00491CE0"/>
    <w:rsid w:val="00491FF5"/>
    <w:rsid w:val="004E043D"/>
    <w:rsid w:val="004F6EA1"/>
    <w:rsid w:val="0054121B"/>
    <w:rsid w:val="00554E37"/>
    <w:rsid w:val="00556C9E"/>
    <w:rsid w:val="00561A55"/>
    <w:rsid w:val="005621A9"/>
    <w:rsid w:val="005641DA"/>
    <w:rsid w:val="00566956"/>
    <w:rsid w:val="00582F53"/>
    <w:rsid w:val="005856AD"/>
    <w:rsid w:val="00594ACE"/>
    <w:rsid w:val="00596E3B"/>
    <w:rsid w:val="005B6BF1"/>
    <w:rsid w:val="005C564A"/>
    <w:rsid w:val="005C7303"/>
    <w:rsid w:val="005C7F6E"/>
    <w:rsid w:val="005D5B14"/>
    <w:rsid w:val="005E5A15"/>
    <w:rsid w:val="005E74B9"/>
    <w:rsid w:val="00603C66"/>
    <w:rsid w:val="00605F31"/>
    <w:rsid w:val="00615639"/>
    <w:rsid w:val="00616083"/>
    <w:rsid w:val="006251F1"/>
    <w:rsid w:val="00631387"/>
    <w:rsid w:val="0064006A"/>
    <w:rsid w:val="00651EAE"/>
    <w:rsid w:val="0066047B"/>
    <w:rsid w:val="00684892"/>
    <w:rsid w:val="006879BF"/>
    <w:rsid w:val="00687B37"/>
    <w:rsid w:val="00691FB0"/>
    <w:rsid w:val="006A1DAF"/>
    <w:rsid w:val="006A39C9"/>
    <w:rsid w:val="006A52E9"/>
    <w:rsid w:val="006A5F89"/>
    <w:rsid w:val="006B1293"/>
    <w:rsid w:val="006B571D"/>
    <w:rsid w:val="006B7EB4"/>
    <w:rsid w:val="006C4C61"/>
    <w:rsid w:val="006E7897"/>
    <w:rsid w:val="007041B8"/>
    <w:rsid w:val="00706E7A"/>
    <w:rsid w:val="00710F6D"/>
    <w:rsid w:val="00714E9F"/>
    <w:rsid w:val="00724D31"/>
    <w:rsid w:val="00732A5A"/>
    <w:rsid w:val="00735171"/>
    <w:rsid w:val="007428D0"/>
    <w:rsid w:val="0077558A"/>
    <w:rsid w:val="00777773"/>
    <w:rsid w:val="00784B5D"/>
    <w:rsid w:val="00787466"/>
    <w:rsid w:val="007B6C10"/>
    <w:rsid w:val="007C2F8D"/>
    <w:rsid w:val="007C5F73"/>
    <w:rsid w:val="007D3BF8"/>
    <w:rsid w:val="007E127F"/>
    <w:rsid w:val="007E65F9"/>
    <w:rsid w:val="007F0645"/>
    <w:rsid w:val="0080662A"/>
    <w:rsid w:val="008327D7"/>
    <w:rsid w:val="008550A1"/>
    <w:rsid w:val="00865BD2"/>
    <w:rsid w:val="00871E2B"/>
    <w:rsid w:val="00872F74"/>
    <w:rsid w:val="008764D8"/>
    <w:rsid w:val="00896C52"/>
    <w:rsid w:val="008B1C3F"/>
    <w:rsid w:val="008C34C5"/>
    <w:rsid w:val="008C6C21"/>
    <w:rsid w:val="008E2CBA"/>
    <w:rsid w:val="008F4012"/>
    <w:rsid w:val="00912219"/>
    <w:rsid w:val="0091559E"/>
    <w:rsid w:val="00923988"/>
    <w:rsid w:val="00930F62"/>
    <w:rsid w:val="00955BA4"/>
    <w:rsid w:val="00965F6A"/>
    <w:rsid w:val="00983CF0"/>
    <w:rsid w:val="00983E64"/>
    <w:rsid w:val="00995BA8"/>
    <w:rsid w:val="009A7A10"/>
    <w:rsid w:val="009C1E37"/>
    <w:rsid w:val="009C4836"/>
    <w:rsid w:val="009D420C"/>
    <w:rsid w:val="00A003E1"/>
    <w:rsid w:val="00A044DE"/>
    <w:rsid w:val="00A0773D"/>
    <w:rsid w:val="00A41760"/>
    <w:rsid w:val="00A458DE"/>
    <w:rsid w:val="00A55D83"/>
    <w:rsid w:val="00A578ED"/>
    <w:rsid w:val="00A729D0"/>
    <w:rsid w:val="00A9308A"/>
    <w:rsid w:val="00AA1CD6"/>
    <w:rsid w:val="00AA7E8D"/>
    <w:rsid w:val="00AB4BDF"/>
    <w:rsid w:val="00AD0BBC"/>
    <w:rsid w:val="00AD1DDC"/>
    <w:rsid w:val="00AD72DB"/>
    <w:rsid w:val="00AE45C5"/>
    <w:rsid w:val="00AF334C"/>
    <w:rsid w:val="00AF4AE0"/>
    <w:rsid w:val="00B06F78"/>
    <w:rsid w:val="00B136C6"/>
    <w:rsid w:val="00B17E26"/>
    <w:rsid w:val="00B200D2"/>
    <w:rsid w:val="00B26656"/>
    <w:rsid w:val="00B352CB"/>
    <w:rsid w:val="00B47403"/>
    <w:rsid w:val="00B504D4"/>
    <w:rsid w:val="00B703A5"/>
    <w:rsid w:val="00B71CA6"/>
    <w:rsid w:val="00B73BF6"/>
    <w:rsid w:val="00B82890"/>
    <w:rsid w:val="00B96162"/>
    <w:rsid w:val="00BA12BE"/>
    <w:rsid w:val="00BA353F"/>
    <w:rsid w:val="00BB1717"/>
    <w:rsid w:val="00BC0CE6"/>
    <w:rsid w:val="00BC10EF"/>
    <w:rsid w:val="00BC51F9"/>
    <w:rsid w:val="00BC56C7"/>
    <w:rsid w:val="00BE3AFD"/>
    <w:rsid w:val="00BF1A0C"/>
    <w:rsid w:val="00C01FEA"/>
    <w:rsid w:val="00C22EC6"/>
    <w:rsid w:val="00C277D6"/>
    <w:rsid w:val="00C53D7A"/>
    <w:rsid w:val="00C57910"/>
    <w:rsid w:val="00C607FB"/>
    <w:rsid w:val="00C745A2"/>
    <w:rsid w:val="00C754B5"/>
    <w:rsid w:val="00C82AAD"/>
    <w:rsid w:val="00C8510E"/>
    <w:rsid w:val="00C85467"/>
    <w:rsid w:val="00C9150A"/>
    <w:rsid w:val="00C92008"/>
    <w:rsid w:val="00CA5EBC"/>
    <w:rsid w:val="00CB1815"/>
    <w:rsid w:val="00CC71D8"/>
    <w:rsid w:val="00CF0F41"/>
    <w:rsid w:val="00CF1419"/>
    <w:rsid w:val="00D053C1"/>
    <w:rsid w:val="00D110C7"/>
    <w:rsid w:val="00D12D9E"/>
    <w:rsid w:val="00D37E20"/>
    <w:rsid w:val="00D41D46"/>
    <w:rsid w:val="00D52668"/>
    <w:rsid w:val="00D65E8D"/>
    <w:rsid w:val="00D7019D"/>
    <w:rsid w:val="00D81272"/>
    <w:rsid w:val="00D92F54"/>
    <w:rsid w:val="00D967A1"/>
    <w:rsid w:val="00DA4D8C"/>
    <w:rsid w:val="00DC4D21"/>
    <w:rsid w:val="00DD65E5"/>
    <w:rsid w:val="00DD6E91"/>
    <w:rsid w:val="00DD7E79"/>
    <w:rsid w:val="00DE34A7"/>
    <w:rsid w:val="00E16DC0"/>
    <w:rsid w:val="00E17767"/>
    <w:rsid w:val="00E331B9"/>
    <w:rsid w:val="00E372B6"/>
    <w:rsid w:val="00E54C9D"/>
    <w:rsid w:val="00E572D1"/>
    <w:rsid w:val="00E61E88"/>
    <w:rsid w:val="00E67013"/>
    <w:rsid w:val="00E7044D"/>
    <w:rsid w:val="00E70778"/>
    <w:rsid w:val="00E7508F"/>
    <w:rsid w:val="00E82D4B"/>
    <w:rsid w:val="00E956F2"/>
    <w:rsid w:val="00E975AE"/>
    <w:rsid w:val="00EA1D93"/>
    <w:rsid w:val="00EA3AF7"/>
    <w:rsid w:val="00EA400B"/>
    <w:rsid w:val="00EB195C"/>
    <w:rsid w:val="00EB4AC4"/>
    <w:rsid w:val="00EB5125"/>
    <w:rsid w:val="00EC6389"/>
    <w:rsid w:val="00ED5438"/>
    <w:rsid w:val="00EF3CF1"/>
    <w:rsid w:val="00F03587"/>
    <w:rsid w:val="00F14F80"/>
    <w:rsid w:val="00F23D0A"/>
    <w:rsid w:val="00F27A9C"/>
    <w:rsid w:val="00F30DB8"/>
    <w:rsid w:val="00F33879"/>
    <w:rsid w:val="00F364A3"/>
    <w:rsid w:val="00F417CF"/>
    <w:rsid w:val="00F561E3"/>
    <w:rsid w:val="00F67CB2"/>
    <w:rsid w:val="00F83B83"/>
    <w:rsid w:val="00FB0146"/>
    <w:rsid w:val="00FB0F11"/>
    <w:rsid w:val="00FB6B12"/>
    <w:rsid w:val="00FC657D"/>
    <w:rsid w:val="00FC6A6C"/>
    <w:rsid w:val="00FC7778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4.12.28\2024.12.28%20&#1050;&#1048;&#104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ДОХОДНОСТЬ!$O$149:$O$153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ДОХОДНОСТЬ!$P$149:$P$153</c:f>
              <c:numCache>
                <c:formatCode>0.0%</c:formatCode>
                <c:ptCount val="5"/>
                <c:pt idx="0">
                  <c:v>0.38273986204565391</c:v>
                </c:pt>
                <c:pt idx="1">
                  <c:v>-2.1341058160800563E-2</c:v>
                </c:pt>
                <c:pt idx="2">
                  <c:v>-1.5169894386811267E-2</c:v>
                </c:pt>
                <c:pt idx="3">
                  <c:v>-0.6404302709964822</c:v>
                </c:pt>
                <c:pt idx="4">
                  <c:v>0.12668813450996774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15-436B-870C-2331FEAB31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9BDE5-7F15-429D-A365-584E2840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183</cp:revision>
  <dcterms:created xsi:type="dcterms:W3CDTF">2023-03-22T15:14:00Z</dcterms:created>
  <dcterms:modified xsi:type="dcterms:W3CDTF">2025-07-04T13:31:00Z</dcterms:modified>
</cp:coreProperties>
</file>