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B70AD">
              <w:rPr>
                <w:b/>
              </w:rPr>
              <w:t>25.07.2025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26F67">
              <w:t>40 объектов</w:t>
            </w:r>
            <w:r w:rsidR="00483C6F">
              <w:t>.</w:t>
            </w:r>
          </w:p>
          <w:p w:rsidR="002743A5" w:rsidRDefault="00787466" w:rsidP="00801A7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01A7D">
              <w:fldChar w:fldCharType="begin"/>
            </w:r>
            <w:r w:rsidR="00801A7D">
              <w:instrText xml:space="preserve"> LINK </w:instrText>
            </w:r>
            <w:r w:rsidR="002743A5">
              <w:instrText xml:space="preserve">Excel.SheetMacroEnabled.12 "\\\\bro-ms-srv105\\All_Folders\\Portfolio Management\\Dzhioev\\КИДы\\Перечни имущества\\MASTERFILE 1.4.xlsm" Second!R178C1:R183C3 </w:instrText>
            </w:r>
            <w:r w:rsidR="00801A7D">
              <w:instrText xml:space="preserve">\a \f 4 \h </w:instrText>
            </w:r>
            <w:r w:rsidR="002743A5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743A5" w:rsidRPr="002743A5" w:rsidTr="002743A5">
              <w:trPr>
                <w:divId w:val="18167577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743A5" w:rsidRPr="002743A5" w:rsidTr="002743A5">
              <w:trPr>
                <w:divId w:val="1816757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11,81</w:t>
                  </w:r>
                </w:p>
              </w:tc>
            </w:tr>
            <w:tr w:rsidR="002743A5" w:rsidRPr="002743A5" w:rsidTr="002743A5">
              <w:trPr>
                <w:divId w:val="1816757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Apple</w:t>
                  </w:r>
                  <w:proofErr w:type="spellEnd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US0378331005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10,26</w:t>
                  </w:r>
                </w:p>
              </w:tc>
            </w:tr>
            <w:tr w:rsidR="002743A5" w:rsidRPr="002743A5" w:rsidTr="002743A5">
              <w:trPr>
                <w:divId w:val="1816757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9,19</w:t>
                  </w:r>
                </w:p>
              </w:tc>
            </w:tr>
            <w:tr w:rsidR="002743A5" w:rsidRPr="002743A5" w:rsidTr="002743A5">
              <w:trPr>
                <w:divId w:val="1816757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Microsoft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US5949181045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7,61</w:t>
                  </w:r>
                </w:p>
              </w:tc>
            </w:tr>
            <w:tr w:rsidR="002743A5" w:rsidRPr="002743A5" w:rsidTr="002743A5">
              <w:trPr>
                <w:divId w:val="1816757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Amazon.com, </w:t>
                  </w:r>
                  <w:proofErr w:type="spellStart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743A5" w:rsidRPr="002743A5" w:rsidRDefault="002743A5" w:rsidP="002743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43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6,38</w:t>
                  </w:r>
                </w:p>
              </w:tc>
            </w:tr>
          </w:tbl>
          <w:p w:rsidR="00801A7D" w:rsidRPr="00801A7D" w:rsidRDefault="00801A7D" w:rsidP="00801A7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 xml:space="preserve">. </w:t>
            </w:r>
            <w:r w:rsidR="00DC7B6E">
              <w:t>Основные результаты инвестирования (по состоянию на 30.06.2025)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347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B3476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84D2D5" wp14:editId="51C2B3B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876CC6" w:rsidP="00B3476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92566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92566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</w:tr>
            <w:tr w:rsidR="0092566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-17,4%</w:t>
                  </w:r>
                </w:p>
              </w:tc>
            </w:tr>
            <w:tr w:rsidR="0092566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</w:tr>
            <w:tr w:rsidR="0092566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92566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2566C" w:rsidRPr="00250C76" w:rsidRDefault="0092566C" w:rsidP="009256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2566C" w:rsidRPr="00FC6A6C" w:rsidRDefault="0092566C" w:rsidP="009256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92566C" w:rsidRDefault="0092566C" w:rsidP="009256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-85,6%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013B4">
              <w:rPr>
                <w:b/>
              </w:rPr>
              <w:t>2 809,66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0517DB">
              <w:rPr>
                <w:b/>
              </w:rPr>
              <w:t>5 531 347 656,96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7278D7">
            <w:pPr>
              <w:pStyle w:val="1"/>
              <w:numPr>
                <w:ilvl w:val="0"/>
                <w:numId w:val="17"/>
              </w:numPr>
            </w:pPr>
            <w:r>
              <w:t xml:space="preserve">Лицо, осуществляющее ведение реестра владельцев инвестиционных паев </w:t>
            </w:r>
            <w:r w:rsidR="007278D7" w:rsidRPr="007278D7">
              <w:t xml:space="preserve">фонда: АО «Специализированный депозитарий «ИНФИНИТУМ», сайт </w:t>
            </w:r>
            <w:hyperlink r:id="rId13" w:history="1">
              <w:r w:rsidR="007278D7" w:rsidRPr="00820EA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1D48BF" w:rsidRPr="001D48BF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Pr="001D48BF" w:rsidRDefault="00F06250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Pr="001D48BF" w:rsidRDefault="00AC1B27" w:rsidP="00AC1B27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00919" w:rsidRPr="001D48BF" w:rsidRDefault="00E372B6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</w:t>
                  </w:r>
                  <w:r w:rsidR="00AC1B27" w:rsidRPr="001D48BF">
                    <w:rPr>
                      <w:sz w:val="14"/>
                    </w:rPr>
                    <w:t>*</w:t>
                  </w:r>
                  <w:r w:rsidR="00F06250" w:rsidRPr="001D48BF">
                    <w:rPr>
                      <w:sz w:val="14"/>
                    </w:rPr>
                    <w:t>*</w:t>
                  </w:r>
                  <w:r w:rsidR="00FC657D" w:rsidRPr="001D48BF">
                    <w:rPr>
                      <w:sz w:val="14"/>
                    </w:rPr>
                    <w:t xml:space="preserve"> </w:t>
                  </w:r>
                  <w:r w:rsidR="00483C6F" w:rsidRPr="001D48B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B60F2" w:rsidRPr="001D48BF" w:rsidRDefault="000E6F93" w:rsidP="00FC65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722"/>
    <w:rsid w:val="00031217"/>
    <w:rsid w:val="00034814"/>
    <w:rsid w:val="00043EF3"/>
    <w:rsid w:val="0004466F"/>
    <w:rsid w:val="00046C37"/>
    <w:rsid w:val="000517DB"/>
    <w:rsid w:val="00052ACA"/>
    <w:rsid w:val="0007013E"/>
    <w:rsid w:val="000701F7"/>
    <w:rsid w:val="00072C01"/>
    <w:rsid w:val="0007357B"/>
    <w:rsid w:val="00092A57"/>
    <w:rsid w:val="00092C3D"/>
    <w:rsid w:val="000A047B"/>
    <w:rsid w:val="000D00A0"/>
    <w:rsid w:val="000D240E"/>
    <w:rsid w:val="000E6F93"/>
    <w:rsid w:val="000F19FB"/>
    <w:rsid w:val="00100D52"/>
    <w:rsid w:val="00117A33"/>
    <w:rsid w:val="00122B90"/>
    <w:rsid w:val="00126067"/>
    <w:rsid w:val="00127AC0"/>
    <w:rsid w:val="00154AF1"/>
    <w:rsid w:val="00157EC5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D48BF"/>
    <w:rsid w:val="001E5B78"/>
    <w:rsid w:val="001F0126"/>
    <w:rsid w:val="001F599D"/>
    <w:rsid w:val="00215944"/>
    <w:rsid w:val="00220162"/>
    <w:rsid w:val="00222ED6"/>
    <w:rsid w:val="00230966"/>
    <w:rsid w:val="00247D84"/>
    <w:rsid w:val="00250C76"/>
    <w:rsid w:val="002743A5"/>
    <w:rsid w:val="00281722"/>
    <w:rsid w:val="00282AC3"/>
    <w:rsid w:val="00293C71"/>
    <w:rsid w:val="002E38F1"/>
    <w:rsid w:val="002F0069"/>
    <w:rsid w:val="002F17D9"/>
    <w:rsid w:val="002F527A"/>
    <w:rsid w:val="00324C85"/>
    <w:rsid w:val="00326F67"/>
    <w:rsid w:val="00345DE5"/>
    <w:rsid w:val="00350CC8"/>
    <w:rsid w:val="00363C70"/>
    <w:rsid w:val="00374EE0"/>
    <w:rsid w:val="003819E0"/>
    <w:rsid w:val="00395D0D"/>
    <w:rsid w:val="0039666A"/>
    <w:rsid w:val="00396F86"/>
    <w:rsid w:val="003C6249"/>
    <w:rsid w:val="003E0E5D"/>
    <w:rsid w:val="003E1B36"/>
    <w:rsid w:val="003E26BA"/>
    <w:rsid w:val="00405A16"/>
    <w:rsid w:val="004070AC"/>
    <w:rsid w:val="004074F3"/>
    <w:rsid w:val="00411AB9"/>
    <w:rsid w:val="00416EF2"/>
    <w:rsid w:val="00465CD6"/>
    <w:rsid w:val="00483C6F"/>
    <w:rsid w:val="0049431A"/>
    <w:rsid w:val="004F14D3"/>
    <w:rsid w:val="004F2758"/>
    <w:rsid w:val="004F6835"/>
    <w:rsid w:val="004F78CD"/>
    <w:rsid w:val="00500919"/>
    <w:rsid w:val="00500C20"/>
    <w:rsid w:val="00511BF3"/>
    <w:rsid w:val="0051224E"/>
    <w:rsid w:val="00540FBF"/>
    <w:rsid w:val="005509E2"/>
    <w:rsid w:val="00550DEC"/>
    <w:rsid w:val="00561A55"/>
    <w:rsid w:val="00566956"/>
    <w:rsid w:val="00573675"/>
    <w:rsid w:val="005878E0"/>
    <w:rsid w:val="005933AF"/>
    <w:rsid w:val="00593FA1"/>
    <w:rsid w:val="00596E3B"/>
    <w:rsid w:val="005A26DE"/>
    <w:rsid w:val="005A714A"/>
    <w:rsid w:val="005B48F9"/>
    <w:rsid w:val="005B5396"/>
    <w:rsid w:val="005B69AC"/>
    <w:rsid w:val="005C564A"/>
    <w:rsid w:val="005C7303"/>
    <w:rsid w:val="005D5B14"/>
    <w:rsid w:val="005F2E41"/>
    <w:rsid w:val="006013B4"/>
    <w:rsid w:val="00605F31"/>
    <w:rsid w:val="00615639"/>
    <w:rsid w:val="0062042B"/>
    <w:rsid w:val="00631387"/>
    <w:rsid w:val="00631BC8"/>
    <w:rsid w:val="0065639B"/>
    <w:rsid w:val="0066047B"/>
    <w:rsid w:val="006653B1"/>
    <w:rsid w:val="00684892"/>
    <w:rsid w:val="006A1DAF"/>
    <w:rsid w:val="006A52E9"/>
    <w:rsid w:val="006B571D"/>
    <w:rsid w:val="006C3586"/>
    <w:rsid w:val="006C4C61"/>
    <w:rsid w:val="006C674C"/>
    <w:rsid w:val="006E7897"/>
    <w:rsid w:val="007029BD"/>
    <w:rsid w:val="007041B8"/>
    <w:rsid w:val="00706E7A"/>
    <w:rsid w:val="00714E9F"/>
    <w:rsid w:val="007278D7"/>
    <w:rsid w:val="00732A5A"/>
    <w:rsid w:val="00733925"/>
    <w:rsid w:val="00741DBD"/>
    <w:rsid w:val="007428D0"/>
    <w:rsid w:val="00751710"/>
    <w:rsid w:val="007603B7"/>
    <w:rsid w:val="00760540"/>
    <w:rsid w:val="00761B6C"/>
    <w:rsid w:val="00762FEF"/>
    <w:rsid w:val="00766568"/>
    <w:rsid w:val="00771B74"/>
    <w:rsid w:val="00774C97"/>
    <w:rsid w:val="00787466"/>
    <w:rsid w:val="007971AB"/>
    <w:rsid w:val="007A08E0"/>
    <w:rsid w:val="007C5C4A"/>
    <w:rsid w:val="007D208B"/>
    <w:rsid w:val="007D5886"/>
    <w:rsid w:val="007E127F"/>
    <w:rsid w:val="007E65F9"/>
    <w:rsid w:val="00801A7D"/>
    <w:rsid w:val="00801AF0"/>
    <w:rsid w:val="008061E2"/>
    <w:rsid w:val="00813E55"/>
    <w:rsid w:val="00816950"/>
    <w:rsid w:val="00821A17"/>
    <w:rsid w:val="008337FE"/>
    <w:rsid w:val="00842281"/>
    <w:rsid w:val="00843AC6"/>
    <w:rsid w:val="008550A1"/>
    <w:rsid w:val="00856B7E"/>
    <w:rsid w:val="00866CFE"/>
    <w:rsid w:val="008764D8"/>
    <w:rsid w:val="00876CC6"/>
    <w:rsid w:val="00883DD9"/>
    <w:rsid w:val="00884776"/>
    <w:rsid w:val="0089291C"/>
    <w:rsid w:val="008C34C5"/>
    <w:rsid w:val="008C6C21"/>
    <w:rsid w:val="008E41CB"/>
    <w:rsid w:val="008F2767"/>
    <w:rsid w:val="00912219"/>
    <w:rsid w:val="00923988"/>
    <w:rsid w:val="0092566C"/>
    <w:rsid w:val="00962A31"/>
    <w:rsid w:val="00963C51"/>
    <w:rsid w:val="009860E6"/>
    <w:rsid w:val="00986445"/>
    <w:rsid w:val="009910A0"/>
    <w:rsid w:val="0099363E"/>
    <w:rsid w:val="00995BA8"/>
    <w:rsid w:val="009B18E5"/>
    <w:rsid w:val="009C4836"/>
    <w:rsid w:val="009D053A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C40E6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4766"/>
    <w:rsid w:val="00B36525"/>
    <w:rsid w:val="00B504D4"/>
    <w:rsid w:val="00B55A53"/>
    <w:rsid w:val="00B62430"/>
    <w:rsid w:val="00B64966"/>
    <w:rsid w:val="00B703A5"/>
    <w:rsid w:val="00B92630"/>
    <w:rsid w:val="00BA12BE"/>
    <w:rsid w:val="00BB47C3"/>
    <w:rsid w:val="00BB7D6B"/>
    <w:rsid w:val="00BC0550"/>
    <w:rsid w:val="00BC0CE6"/>
    <w:rsid w:val="00BC5483"/>
    <w:rsid w:val="00BC6A62"/>
    <w:rsid w:val="00BD31FB"/>
    <w:rsid w:val="00BD7795"/>
    <w:rsid w:val="00BF1604"/>
    <w:rsid w:val="00C23859"/>
    <w:rsid w:val="00C43015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3C"/>
    <w:rsid w:val="00D56B5A"/>
    <w:rsid w:val="00D65E8D"/>
    <w:rsid w:val="00D91A27"/>
    <w:rsid w:val="00D967A1"/>
    <w:rsid w:val="00DA4C9B"/>
    <w:rsid w:val="00DA4D8C"/>
    <w:rsid w:val="00DB60F2"/>
    <w:rsid w:val="00DC28D1"/>
    <w:rsid w:val="00DC7B6E"/>
    <w:rsid w:val="00DC7DD0"/>
    <w:rsid w:val="00DE34A7"/>
    <w:rsid w:val="00E02FAA"/>
    <w:rsid w:val="00E059CE"/>
    <w:rsid w:val="00E06985"/>
    <w:rsid w:val="00E20181"/>
    <w:rsid w:val="00E2064F"/>
    <w:rsid w:val="00E257C7"/>
    <w:rsid w:val="00E26A4A"/>
    <w:rsid w:val="00E372B6"/>
    <w:rsid w:val="00E450AD"/>
    <w:rsid w:val="00E462DD"/>
    <w:rsid w:val="00E523CB"/>
    <w:rsid w:val="00E545DD"/>
    <w:rsid w:val="00E70778"/>
    <w:rsid w:val="00E7508F"/>
    <w:rsid w:val="00E956F2"/>
    <w:rsid w:val="00EA3AF7"/>
    <w:rsid w:val="00EB5125"/>
    <w:rsid w:val="00EB70AD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3551"/>
    <w:rsid w:val="00FC3F4B"/>
    <w:rsid w:val="00FC657D"/>
    <w:rsid w:val="00FC6A6C"/>
    <w:rsid w:val="00FD0911"/>
    <w:rsid w:val="00FD3842"/>
    <w:rsid w:val="00FE50E7"/>
    <w:rsid w:val="00FF3B5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specde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ДОХОДНОСТЬ!$O$221:$O$225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ДОХОДНОСТЬ!$P$221:$P$225</c:f>
              <c:numCache>
                <c:formatCode>0.0%</c:formatCode>
                <c:ptCount val="5"/>
                <c:pt idx="0">
                  <c:v>0.5820119619919264</c:v>
                </c:pt>
                <c:pt idx="1">
                  <c:v>0.11191253227021192</c:v>
                </c:pt>
                <c:pt idx="2">
                  <c:v>-2.8232043268015761E-2</c:v>
                </c:pt>
                <c:pt idx="3">
                  <c:v>-0.50949662529270423</c:v>
                </c:pt>
                <c:pt idx="4">
                  <c:v>1.5351493026303231E-3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21C-A22F-D0B1BA159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A3EF-BF97-467F-9AA2-60EAA491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184</cp:revision>
  <dcterms:created xsi:type="dcterms:W3CDTF">2023-03-22T15:22:00Z</dcterms:created>
  <dcterms:modified xsi:type="dcterms:W3CDTF">2025-07-29T07:13:00Z</dcterms:modified>
</cp:coreProperties>
</file>